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function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96B5B4"/>
          <w:sz w:val="21"/>
          <w:szCs w:val="21"/>
          <w:lang w:val="en-US" w:eastAsia="ru-RU"/>
        </w:rPr>
        <w:t>check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(</w:t>
      </w:r>
      <w:proofErr w:type="spellStart"/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randomPetsArr</w:t>
      </w:r>
      <w:proofErr w:type="spellEnd"/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)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{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let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Jennifer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=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D0866E"/>
          <w:sz w:val="21"/>
          <w:szCs w:val="21"/>
          <w:lang w:val="en-US" w:eastAsia="ru-RU"/>
        </w:rPr>
        <w:t>0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let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Sophia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=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D0866E"/>
          <w:sz w:val="21"/>
          <w:szCs w:val="21"/>
          <w:lang w:val="en-US" w:eastAsia="ru-RU"/>
        </w:rPr>
        <w:t>0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let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Woody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=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D0866E"/>
          <w:sz w:val="21"/>
          <w:szCs w:val="21"/>
          <w:lang w:val="en-US" w:eastAsia="ru-RU"/>
        </w:rPr>
        <w:t>0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let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Scarlett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=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D0866E"/>
          <w:sz w:val="21"/>
          <w:szCs w:val="21"/>
          <w:lang w:val="en-US" w:eastAsia="ru-RU"/>
        </w:rPr>
        <w:t>0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let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Katrine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=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D0866E"/>
          <w:sz w:val="21"/>
          <w:szCs w:val="21"/>
          <w:lang w:val="en-US" w:eastAsia="ru-RU"/>
        </w:rPr>
        <w:t>0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let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Timmy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=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D0866E"/>
          <w:sz w:val="21"/>
          <w:szCs w:val="21"/>
          <w:lang w:val="en-US" w:eastAsia="ru-RU"/>
        </w:rPr>
        <w:t>0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let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Freddie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=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D0866E"/>
          <w:sz w:val="21"/>
          <w:szCs w:val="21"/>
          <w:lang w:val="en-US" w:eastAsia="ru-RU"/>
        </w:rPr>
        <w:t>0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let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Charly</w:t>
      </w:r>
      <w:proofErr w:type="spellEnd"/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=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D0866E"/>
          <w:sz w:val="21"/>
          <w:szCs w:val="21"/>
          <w:lang w:val="en-US" w:eastAsia="ru-RU"/>
        </w:rPr>
        <w:t>0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spellStart"/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randomPetsArr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22DC">
        <w:rPr>
          <w:rFonts w:ascii="Consolas" w:eastAsia="Times New Roman" w:hAnsi="Consolas" w:cs="Times New Roman"/>
          <w:color w:val="96B5B4"/>
          <w:sz w:val="21"/>
          <w:szCs w:val="21"/>
          <w:lang w:val="en-US" w:eastAsia="ru-RU"/>
        </w:rPr>
        <w:t>forEach</w:t>
      </w:r>
      <w:proofErr w:type="spellEnd"/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(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el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=&gt;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{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switch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(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el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name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)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{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case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"Jennifer"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Jennifer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++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break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case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"Sophia"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Sophia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++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break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case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"Woody"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Woody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++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break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case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"Scarlett"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Scarlett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++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break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case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"Katrine"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Katrine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++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break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case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"Timmy"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Timmy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++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break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case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"Freddie"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Freddie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++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break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case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22DC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"</w:t>
      </w:r>
      <w:proofErr w:type="spellStart"/>
      <w:r w:rsidRPr="00EA22DC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Charly</w:t>
      </w:r>
      <w:proofErr w:type="spellEnd"/>
      <w:r w:rsidRPr="00EA22DC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"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Charly</w:t>
      </w:r>
      <w:proofErr w:type="spellEnd"/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++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A22DC">
        <w:rPr>
          <w:rFonts w:ascii="Consolas" w:eastAsia="Times New Roman" w:hAnsi="Consolas" w:cs="Times New Roman"/>
          <w:i/>
          <w:iCs/>
          <w:color w:val="B48EAD"/>
          <w:sz w:val="21"/>
          <w:szCs w:val="21"/>
          <w:lang w:val="en-US" w:eastAsia="ru-RU"/>
        </w:rPr>
        <w:t>break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}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})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console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22DC">
        <w:rPr>
          <w:rFonts w:ascii="Consolas" w:eastAsia="Times New Roman" w:hAnsi="Consolas" w:cs="Times New Roman"/>
          <w:color w:val="96B5B4"/>
          <w:sz w:val="21"/>
          <w:szCs w:val="21"/>
          <w:lang w:val="en-US" w:eastAsia="ru-RU"/>
        </w:rPr>
        <w:t>log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(</w:t>
      </w:r>
      <w:proofErr w:type="gramEnd"/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Jennifer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Sophia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Woody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Scarlett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Katrine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Timmy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Freddie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A22DC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Charly</w:t>
      </w:r>
      <w:proofErr w:type="spellEnd"/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)</w:t>
      </w: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2DC">
        <w:rPr>
          <w:rFonts w:ascii="Consolas" w:eastAsia="Times New Roman" w:hAnsi="Consolas" w:cs="Times New Roman"/>
          <w:color w:val="C0C5CE"/>
          <w:sz w:val="21"/>
          <w:szCs w:val="21"/>
          <w:lang w:eastAsia="ru-RU"/>
        </w:rPr>
        <w:t>}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10585" w:rsidRDefault="00510585"/>
    <w:p w:rsidR="00EA22DC" w:rsidRDefault="00EA22DC"/>
    <w:p w:rsidR="00EA22DC" w:rsidRDefault="00EA22DC"/>
    <w:p w:rsidR="00EA22DC" w:rsidRDefault="00EA22DC">
      <w:bookmarkStart w:id="0" w:name="_GoBack"/>
      <w:bookmarkEnd w:id="0"/>
    </w:p>
    <w:p w:rsidR="00EA22DC" w:rsidRDefault="00EA22DC"/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// if (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cloneArrPets.length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 xml:space="preserve"> &gt; 0 &amp;&amp; 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cloneArrPets.length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 xml:space="preserve"> &lt;= 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arrPets.length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 xml:space="preserve"> - 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amountCards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) {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 xml:space="preserve">//    for (let 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i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 xml:space="preserve"> = 0; 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i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 xml:space="preserve"> &lt; 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arrPets.length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 xml:space="preserve"> - 1 - 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amountCards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 xml:space="preserve">; 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i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++) {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 xml:space="preserve">//       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const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 xml:space="preserve"> 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randomPet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 xml:space="preserve"> = 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cloneArrPets.splice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(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i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, 1);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//       console.log(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randomPet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);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 xml:space="preserve">//       </w:t>
      </w:r>
      <w:proofErr w:type="spell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randomPetsArr.push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(</w:t>
      </w:r>
      <w:proofErr w:type="spellStart"/>
      <w:proofErr w:type="gramStart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randomPet</w:t>
      </w:r>
      <w:proofErr w:type="spell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[</w:t>
      </w:r>
      <w:proofErr w:type="gramEnd"/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val="en-US" w:eastAsia="ru-RU"/>
        </w:rPr>
        <w:t>0]);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eastAsia="ru-RU"/>
        </w:rPr>
        <w:t>//    }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22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EA22DC">
        <w:rPr>
          <w:rFonts w:ascii="Consolas" w:eastAsia="Times New Roman" w:hAnsi="Consolas" w:cs="Times New Roman"/>
          <w:i/>
          <w:iCs/>
          <w:color w:val="8891A2"/>
          <w:sz w:val="21"/>
          <w:szCs w:val="21"/>
          <w:lang w:eastAsia="ru-RU"/>
        </w:rPr>
        <w:t>// }</w:t>
      </w:r>
    </w:p>
    <w:p w:rsidR="00EA22DC" w:rsidRPr="00EA22DC" w:rsidRDefault="00EA22DC" w:rsidP="00EA22DC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A22DC" w:rsidRDefault="00EA22DC"/>
    <w:sectPr w:rsidR="00EA2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82"/>
    <w:rsid w:val="002E6E82"/>
    <w:rsid w:val="00510585"/>
    <w:rsid w:val="00EA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6158"/>
  <w15:chartTrackingRefBased/>
  <w15:docId w15:val="{3DF12B3A-6DCC-451C-B3C9-012AC5B2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</cp:revision>
  <dcterms:created xsi:type="dcterms:W3CDTF">2022-04-22T21:03:00Z</dcterms:created>
  <dcterms:modified xsi:type="dcterms:W3CDTF">2022-04-22T21:06:00Z</dcterms:modified>
</cp:coreProperties>
</file>