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DC8F5" w14:textId="77777777" w:rsidR="003338D8" w:rsidRPr="002E3BA9" w:rsidRDefault="003338D8" w:rsidP="003338D8">
      <w:pPr>
        <w:spacing w:after="0"/>
        <w:ind w:firstLine="709"/>
        <w:jc w:val="both"/>
        <w:rPr>
          <w:lang w:val="en-US"/>
        </w:rPr>
      </w:pPr>
    </w:p>
    <w:p w14:paraId="35165E73" w14:textId="03A67EBD" w:rsidR="003338D8" w:rsidRDefault="00A26CFD" w:rsidP="003338D8">
      <w:pPr>
        <w:spacing w:after="0"/>
        <w:ind w:firstLine="709"/>
        <w:jc w:val="center"/>
      </w:pPr>
      <w:r>
        <w:rPr>
          <w:highlight w:val="yellow"/>
        </w:rPr>
        <w:t>В</w:t>
      </w:r>
      <w:r w:rsidRPr="00A26CFD">
        <w:rPr>
          <w:highlight w:val="yellow"/>
        </w:rPr>
        <w:t>изуализация балансов студентов</w:t>
      </w:r>
      <w:r w:rsidR="003338D8" w:rsidRPr="003338D8">
        <w:rPr>
          <w:highlight w:val="yellow"/>
        </w:rPr>
        <w:t>.</w:t>
      </w:r>
    </w:p>
    <w:p w14:paraId="32376A06" w14:textId="1789D973" w:rsidR="003338D8" w:rsidRDefault="003338D8" w:rsidP="003338D8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1E67C24F" wp14:editId="23B79F3F">
            <wp:extent cx="9086850" cy="4127500"/>
            <wp:effectExtent l="0" t="0" r="0" b="6350"/>
            <wp:docPr id="520882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82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5C6E" w14:textId="77777777" w:rsidR="003338D8" w:rsidRDefault="003338D8" w:rsidP="003338D8">
      <w:pPr>
        <w:spacing w:after="0"/>
        <w:ind w:firstLine="709"/>
        <w:jc w:val="both"/>
      </w:pPr>
    </w:p>
    <w:p w14:paraId="63A647F3" w14:textId="77777777" w:rsidR="00F12C76" w:rsidRDefault="00F12C76" w:rsidP="006C0B77">
      <w:pPr>
        <w:spacing w:after="0"/>
        <w:ind w:firstLine="709"/>
        <w:jc w:val="both"/>
      </w:pPr>
    </w:p>
    <w:sectPr w:rsidR="00F12C76" w:rsidSect="00A26CFD">
      <w:pgSz w:w="16838" w:h="11906" w:orient="landscape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0F"/>
    <w:rsid w:val="0022460F"/>
    <w:rsid w:val="002E3BA9"/>
    <w:rsid w:val="003338D8"/>
    <w:rsid w:val="005F6F34"/>
    <w:rsid w:val="006C0B77"/>
    <w:rsid w:val="008242FF"/>
    <w:rsid w:val="00870751"/>
    <w:rsid w:val="008821E9"/>
    <w:rsid w:val="00922C48"/>
    <w:rsid w:val="00A26CFD"/>
    <w:rsid w:val="00B915B7"/>
    <w:rsid w:val="00EA59DF"/>
    <w:rsid w:val="00EE4070"/>
    <w:rsid w:val="00F12C76"/>
    <w:rsid w:val="00F41330"/>
    <w:rsid w:val="00FC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A182"/>
  <w15:chartTrackingRefBased/>
  <w15:docId w15:val="{E10DE6B3-B300-4F75-B413-8EB005E3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2023-12-13T09:46:00Z</dcterms:created>
  <dcterms:modified xsi:type="dcterms:W3CDTF">2024-12-28T17:51:00Z</dcterms:modified>
</cp:coreProperties>
</file>