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B9CA" w14:textId="5AADEC9D" w:rsidR="002C0CE0" w:rsidRDefault="003C4B8C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C4B8C">
        <w:rPr>
          <w:rFonts w:ascii="Times New Roman" w:hAnsi="Times New Roman" w:cs="Times New Roman"/>
          <w:sz w:val="28"/>
        </w:rPr>
        <w:t xml:space="preserve"> </w:t>
      </w:r>
      <w:r w:rsidRPr="000127F1">
        <w:rPr>
          <w:rFonts w:ascii="Times New Roman" w:hAnsi="Times New Roman" w:cs="Times New Roman"/>
          <w:sz w:val="28"/>
        </w:rPr>
        <w:t xml:space="preserve"> </w:t>
      </w:r>
      <w:r w:rsidR="002C0CE0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668A7B1C" w14:textId="77777777" w:rsidR="002C0CE0" w:rsidRDefault="002C0CE0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69A1BD42" w14:textId="77777777" w:rsidR="002C0CE0" w:rsidRDefault="002C0CE0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7CE66FE1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F5F01F3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ADAA0D0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0584E16" w14:textId="77777777" w:rsidR="002C0CE0" w:rsidRDefault="002C0CE0" w:rsidP="002C0CE0">
      <w:pPr>
        <w:pStyle w:val="Standard"/>
        <w:jc w:val="center"/>
      </w:pPr>
    </w:p>
    <w:p w14:paraId="36B88C04" w14:textId="77777777" w:rsidR="002C0CE0" w:rsidRDefault="002C0CE0" w:rsidP="002C0CE0">
      <w:pPr>
        <w:pStyle w:val="Standard"/>
        <w:jc w:val="center"/>
      </w:pPr>
    </w:p>
    <w:p w14:paraId="60E0501D" w14:textId="77777777" w:rsidR="002C0CE0" w:rsidRDefault="002C0CE0" w:rsidP="002C0CE0">
      <w:pPr>
        <w:pStyle w:val="Standard"/>
        <w:jc w:val="center"/>
      </w:pPr>
    </w:p>
    <w:p w14:paraId="186E6080" w14:textId="77777777" w:rsidR="002C0CE0" w:rsidRDefault="002C0CE0" w:rsidP="002C0CE0">
      <w:pPr>
        <w:pStyle w:val="Standard"/>
        <w:jc w:val="center"/>
      </w:pPr>
    </w:p>
    <w:p w14:paraId="5D78BA8E" w14:textId="77777777" w:rsidR="002C0CE0" w:rsidRDefault="002C0CE0" w:rsidP="002C0CE0">
      <w:pPr>
        <w:pStyle w:val="Standard"/>
        <w:jc w:val="center"/>
      </w:pPr>
    </w:p>
    <w:p w14:paraId="7B99D24B" w14:textId="77777777" w:rsidR="002C0CE0" w:rsidRDefault="002C0CE0" w:rsidP="002C0CE0">
      <w:pPr>
        <w:pStyle w:val="Standard"/>
        <w:jc w:val="center"/>
      </w:pPr>
    </w:p>
    <w:p w14:paraId="572578FC" w14:textId="77777777" w:rsidR="002C0CE0" w:rsidRDefault="002C0CE0" w:rsidP="002C0CE0">
      <w:pPr>
        <w:pStyle w:val="Standard"/>
        <w:jc w:val="center"/>
      </w:pPr>
    </w:p>
    <w:p w14:paraId="539F518F" w14:textId="77777777" w:rsidR="002C0CE0" w:rsidRDefault="002C0CE0" w:rsidP="002C0CE0">
      <w:pPr>
        <w:pStyle w:val="Standard"/>
        <w:jc w:val="center"/>
      </w:pPr>
    </w:p>
    <w:p w14:paraId="2208B803" w14:textId="30AB2F82" w:rsidR="002C0CE0" w:rsidRPr="00D050B3" w:rsidRDefault="002C0CE0" w:rsidP="002C0CE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50B3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7C325F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4388157E" w14:textId="77777777" w:rsidR="002C0CE0" w:rsidRPr="00A4468E" w:rsidRDefault="002C0CE0" w:rsidP="002C0CE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56AD6AC6" w14:textId="77777777" w:rsidR="002C0CE0" w:rsidRPr="00312A27" w:rsidRDefault="002C0CE0" w:rsidP="002C0CE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4468E">
        <w:rPr>
          <w:rFonts w:ascii="Times New Roman" w:hAnsi="Times New Roman" w:cs="Times New Roman"/>
          <w:sz w:val="36"/>
          <w:szCs w:val="36"/>
        </w:rPr>
        <w:t>По дисциплине</w:t>
      </w:r>
      <w:r w:rsidRPr="00312A27">
        <w:rPr>
          <w:rFonts w:ascii="Times New Roman" w:hAnsi="Times New Roman" w:cs="Times New Roman"/>
          <w:sz w:val="36"/>
          <w:szCs w:val="36"/>
        </w:rPr>
        <w:t>:</w:t>
      </w:r>
    </w:p>
    <w:p w14:paraId="55E60C43" w14:textId="211C0166" w:rsidR="002C0CE0" w:rsidRPr="00A4468E" w:rsidRDefault="002C0CE0" w:rsidP="002C0CE0">
      <w:pPr>
        <w:pStyle w:val="Standard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A4468E">
        <w:rPr>
          <w:rFonts w:ascii="Times New Roman" w:hAnsi="Times New Roman" w:cs="Times New Roman"/>
          <w:i/>
          <w:iCs/>
          <w:sz w:val="36"/>
          <w:szCs w:val="36"/>
        </w:rPr>
        <w:t>“</w:t>
      </w:r>
      <w:r w:rsidR="0035030B">
        <w:rPr>
          <w:rFonts w:ascii="Times New Roman" w:hAnsi="Times New Roman" w:cs="Times New Roman"/>
          <w:i/>
          <w:iCs/>
          <w:sz w:val="36"/>
          <w:szCs w:val="36"/>
        </w:rPr>
        <w:t>Базы данных</w:t>
      </w:r>
      <w:r w:rsidRPr="00A4468E">
        <w:rPr>
          <w:rFonts w:ascii="Times New Roman" w:hAnsi="Times New Roman" w:cs="Times New Roman"/>
          <w:i/>
          <w:iCs/>
          <w:sz w:val="36"/>
          <w:szCs w:val="36"/>
        </w:rPr>
        <w:t>”</w:t>
      </w:r>
    </w:p>
    <w:p w14:paraId="75715A7A" w14:textId="77777777" w:rsidR="002C0CE0" w:rsidRDefault="002C0CE0" w:rsidP="002C0CE0">
      <w:pPr>
        <w:pStyle w:val="Standard"/>
        <w:tabs>
          <w:tab w:val="center" w:pos="4819"/>
          <w:tab w:val="left" w:pos="6086"/>
        </w:tabs>
        <w:rPr>
          <w:rFonts w:ascii="Times New Roman" w:hAnsi="Times New Roman" w:cs="Times New Roman"/>
          <w:i/>
          <w:iCs/>
          <w:sz w:val="36"/>
          <w:szCs w:val="36"/>
        </w:rPr>
      </w:pPr>
      <w:r w:rsidRPr="00A4468E">
        <w:rPr>
          <w:rFonts w:ascii="Times New Roman" w:hAnsi="Times New Roman" w:cs="Times New Roman"/>
          <w:i/>
          <w:iCs/>
          <w:sz w:val="36"/>
          <w:szCs w:val="36"/>
        </w:rPr>
        <w:tab/>
        <w:t xml:space="preserve">Вариант: </w:t>
      </w:r>
    </w:p>
    <w:p w14:paraId="0AD73542" w14:textId="5E8170DF" w:rsidR="0035030B" w:rsidRPr="00A4468E" w:rsidRDefault="0035030B" w:rsidP="0035030B">
      <w:pPr>
        <w:pStyle w:val="Standard"/>
        <w:tabs>
          <w:tab w:val="center" w:pos="4819"/>
          <w:tab w:val="left" w:pos="6086"/>
        </w:tabs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17001</w:t>
      </w:r>
    </w:p>
    <w:p w14:paraId="18A8E8FE" w14:textId="77777777" w:rsidR="002C0CE0" w:rsidRPr="00A4468E" w:rsidRDefault="002C0CE0" w:rsidP="002C0CE0">
      <w:pPr>
        <w:pStyle w:val="Standard"/>
        <w:jc w:val="center"/>
        <w:rPr>
          <w:rFonts w:ascii="Times New Roman" w:hAnsi="Times New Roman" w:cs="Times New Roman"/>
          <w:i/>
          <w:iCs/>
        </w:rPr>
      </w:pPr>
    </w:p>
    <w:p w14:paraId="22FF16B1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2F16438B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0429EAAA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571C33F4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7001FA52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16ECFE19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1CDCC48C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5C6D02ED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5D1636A8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383BAED6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64AF1F7B" w14:textId="77777777" w:rsidR="002C0CE0" w:rsidRPr="002C47D8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2D57A66C" w14:textId="77777777" w:rsidR="002C0CE0" w:rsidRPr="00B4068A" w:rsidRDefault="002C0CE0" w:rsidP="002C0CE0">
      <w:pPr>
        <w:pStyle w:val="Standard"/>
        <w:rPr>
          <w:rFonts w:ascii="Times New Roman" w:hAnsi="Times New Roman" w:cs="Times New Roman"/>
        </w:rPr>
      </w:pPr>
    </w:p>
    <w:p w14:paraId="169856ED" w14:textId="7B449DC4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14:paraId="6D4B85D5" w14:textId="77777777" w:rsidR="002C0CE0" w:rsidRPr="0002218E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Щукин Егор Вячеславович</w:t>
      </w:r>
    </w:p>
    <w:p w14:paraId="055A1E04" w14:textId="77777777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14</w:t>
      </w:r>
    </w:p>
    <w:p w14:paraId="6D3E26A3" w14:textId="77777777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</w:p>
    <w:p w14:paraId="157A88BD" w14:textId="5807D8CC" w:rsidR="002C0CE0" w:rsidRPr="000966B6" w:rsidRDefault="002C0CE0" w:rsidP="000966B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7C07D5E8" w14:textId="77777777" w:rsidR="000966B6" w:rsidRPr="000966B6" w:rsidRDefault="000966B6" w:rsidP="000966B6">
      <w:pPr>
        <w:shd w:val="clear" w:color="auto" w:fill="FFFFFF"/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0966B6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Кривоносов Егор Дмитриевич</w:t>
      </w:r>
    </w:p>
    <w:p w14:paraId="18DC8045" w14:textId="77777777" w:rsidR="002C0CE0" w:rsidRDefault="002C0CE0" w:rsidP="000966B6">
      <w:pPr>
        <w:pStyle w:val="Standard"/>
        <w:jc w:val="right"/>
      </w:pPr>
    </w:p>
    <w:p w14:paraId="5E31A717" w14:textId="77777777" w:rsidR="002C0CE0" w:rsidRDefault="002C0CE0" w:rsidP="002C0CE0">
      <w:pPr>
        <w:pStyle w:val="Standard"/>
        <w:jc w:val="center"/>
      </w:pPr>
    </w:p>
    <w:p w14:paraId="31E3F6E5" w14:textId="77777777" w:rsidR="002C0CE0" w:rsidRDefault="002C0CE0" w:rsidP="002C0CE0">
      <w:pPr>
        <w:pStyle w:val="Standard"/>
        <w:jc w:val="center"/>
      </w:pPr>
    </w:p>
    <w:p w14:paraId="7B4BE086" w14:textId="77777777" w:rsidR="000966B6" w:rsidRDefault="000966B6" w:rsidP="002C0CE0">
      <w:pPr>
        <w:pStyle w:val="Standard"/>
        <w:jc w:val="center"/>
      </w:pPr>
    </w:p>
    <w:p w14:paraId="11838B5B" w14:textId="4014DC15" w:rsidR="002C0CE0" w:rsidRDefault="002C0CE0" w:rsidP="002C0CE0">
      <w:pPr>
        <w:pStyle w:val="Standard"/>
        <w:jc w:val="center"/>
      </w:pPr>
      <w:r w:rsidRPr="003278AC">
        <w:t>Санкт-Петербург,</w:t>
      </w:r>
    </w:p>
    <w:p w14:paraId="7E85E591" w14:textId="77777777" w:rsidR="002C0CE0" w:rsidRDefault="002C0CE0" w:rsidP="002C0CE0">
      <w:pPr>
        <w:pStyle w:val="Standard"/>
        <w:jc w:val="center"/>
      </w:pPr>
      <w:r>
        <w:t>2024г</w:t>
      </w:r>
    </w:p>
    <w:p w14:paraId="2E6FF764" w14:textId="62B0D32F" w:rsidR="00376DE7" w:rsidRPr="00004121" w:rsidRDefault="0028694D">
      <w:pPr>
        <w:rPr>
          <w:b/>
          <w:bCs/>
          <w:sz w:val="28"/>
          <w:szCs w:val="28"/>
        </w:rPr>
      </w:pPr>
      <w:r w:rsidRPr="0028694D">
        <w:rPr>
          <w:b/>
          <w:bCs/>
          <w:sz w:val="28"/>
          <w:szCs w:val="28"/>
        </w:rPr>
        <w:lastRenderedPageBreak/>
        <w:t>Текст задания</w:t>
      </w:r>
      <w:r w:rsidRPr="00004121">
        <w:rPr>
          <w:b/>
          <w:bCs/>
          <w:sz w:val="28"/>
          <w:szCs w:val="28"/>
        </w:rPr>
        <w:t>:</w:t>
      </w:r>
    </w:p>
    <w:p w14:paraId="137697AF" w14:textId="77777777" w:rsidR="00B83E6F" w:rsidRPr="00B83E6F" w:rsidRDefault="00B83E6F" w:rsidP="00B83E6F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выполнения лабораторной работы №1 </w:t>
      </w:r>
      <w:r w:rsidRPr="00B83E6F">
        <w:rPr>
          <w:rFonts w:ascii="Segoe UI" w:eastAsia="Times New Roman" w:hAnsi="Segoe UI" w:cs="Segoe UI"/>
          <w:color w:val="212529"/>
          <w:kern w:val="0"/>
          <w:u w:val="single"/>
          <w:lang w:eastAsia="ru-RU" w:bidi="ar-SA"/>
        </w:rPr>
        <w:t>необходимо</w:t>
      </w: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:</w:t>
      </w:r>
    </w:p>
    <w:p w14:paraId="47A5C5F4" w14:textId="77777777" w:rsidR="00B83E6F" w:rsidRPr="00B83E6F" w:rsidRDefault="00B83E6F" w:rsidP="00B83E6F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DA7F004" w14:textId="77777777" w:rsidR="00B83E6F" w:rsidRPr="00B83E6F" w:rsidRDefault="00B83E6F" w:rsidP="00B83E6F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Составить инфологическую модель.</w:t>
      </w:r>
    </w:p>
    <w:p w14:paraId="6EAFA324" w14:textId="77777777" w:rsidR="00B83E6F" w:rsidRPr="00B83E6F" w:rsidRDefault="00B83E6F" w:rsidP="00B83E6F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6312862D" w14:textId="77777777" w:rsidR="00B83E6F" w:rsidRPr="00B83E6F" w:rsidRDefault="00B83E6F" w:rsidP="00B83E6F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8B24DFA" w14:textId="77777777" w:rsidR="00B83E6F" w:rsidRPr="00B83E6F" w:rsidRDefault="00B83E6F" w:rsidP="00B83E6F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Заполнить созданные таблицы тестовыми данными.</w:t>
      </w:r>
    </w:p>
    <w:p w14:paraId="4B6663A9" w14:textId="77777777" w:rsidR="00B83E6F" w:rsidRPr="00B83E6F" w:rsidRDefault="00B83E6F" w:rsidP="00B83E6F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320A1D31" w14:textId="77777777" w:rsidR="00B83E6F" w:rsidRPr="00B83E6F" w:rsidRDefault="00B83E6F" w:rsidP="00B83E6F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psql -h pg -d studs</w:t>
      </w:r>
    </w:p>
    <w:p w14:paraId="490EAFA0" w14:textId="77777777" w:rsidR="00B83E6F" w:rsidRPr="00B83E6F" w:rsidRDefault="00B83E6F" w:rsidP="00B83E6F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53746A43" w14:textId="77777777" w:rsidR="00B83E6F" w:rsidRPr="00B83E6F" w:rsidRDefault="00B83E6F" w:rsidP="00B83E6F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u w:val="single"/>
          <w:lang w:eastAsia="ru-RU" w:bidi="ar-SA"/>
        </w:rPr>
        <w:t>Отчёт по лабораторной работе должен содержать:</w:t>
      </w:r>
    </w:p>
    <w:p w14:paraId="341D5DB7" w14:textId="77777777" w:rsidR="00B83E6F" w:rsidRPr="00B83E6F" w:rsidRDefault="00B83E6F" w:rsidP="00B83E6F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Текст задания.</w:t>
      </w:r>
    </w:p>
    <w:p w14:paraId="65A0F2FF" w14:textId="77777777" w:rsidR="00B83E6F" w:rsidRPr="00B83E6F" w:rsidRDefault="00B83E6F" w:rsidP="00B83E6F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Описание предметной области.</w:t>
      </w:r>
    </w:p>
    <w:p w14:paraId="6A96FF58" w14:textId="77777777" w:rsidR="00B83E6F" w:rsidRPr="00B83E6F" w:rsidRDefault="00B83E6F" w:rsidP="00B83E6F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Список сущностей и их классификацию (стержневая, ассоциация, характеристика).</w:t>
      </w:r>
    </w:p>
    <w:p w14:paraId="3DCEC396" w14:textId="77777777" w:rsidR="00B83E6F" w:rsidRPr="00B83E6F" w:rsidRDefault="00B83E6F" w:rsidP="00B83E6F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Инфологическая модель (ER-диаграмма в расширенном виде - с атрибутами, ключами...).</w:t>
      </w:r>
    </w:p>
    <w:p w14:paraId="40322B8E" w14:textId="77777777" w:rsidR="00B83E6F" w:rsidRPr="00B83E6F" w:rsidRDefault="00B83E6F" w:rsidP="00B83E6F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Даталогическая модель (должна содержать типы атрибутов, вспомогательные таблицы для отображения связей "многие-ко-многим").</w:t>
      </w:r>
    </w:p>
    <w:p w14:paraId="5FBDCD29" w14:textId="77777777" w:rsidR="00B83E6F" w:rsidRPr="00B83E6F" w:rsidRDefault="00B83E6F" w:rsidP="00B83E6F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Реализация даталогической модели на SQL.</w:t>
      </w:r>
    </w:p>
    <w:p w14:paraId="0F74914A" w14:textId="77777777" w:rsidR="00B83E6F" w:rsidRPr="00B83E6F" w:rsidRDefault="00B83E6F" w:rsidP="00B83E6F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Выводы по работе.</w:t>
      </w:r>
    </w:p>
    <w:p w14:paraId="05F66CDF" w14:textId="77777777" w:rsidR="00B83E6F" w:rsidRPr="00B83E6F" w:rsidRDefault="00B83E6F" w:rsidP="00B83E6F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u w:val="single"/>
          <w:lang w:eastAsia="ru-RU" w:bidi="ar-SA"/>
        </w:rPr>
        <w:t>Темы для подготовки к защите лабораторной работы:</w:t>
      </w:r>
    </w:p>
    <w:p w14:paraId="59BB6833" w14:textId="77777777" w:rsidR="00B83E6F" w:rsidRPr="00B83E6F" w:rsidRDefault="00B83E6F" w:rsidP="00B83E6F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Архитектура ANSI-SPARC</w:t>
      </w:r>
    </w:p>
    <w:p w14:paraId="0599476B" w14:textId="77777777" w:rsidR="00B83E6F" w:rsidRPr="00B83E6F" w:rsidRDefault="00B83E6F" w:rsidP="00B83E6F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Модель "Сущность-Связь". Классификация сущностей. Виды связей. Ограничения целостности.</w:t>
      </w:r>
    </w:p>
    <w:p w14:paraId="64559402" w14:textId="77777777" w:rsidR="00B83E6F" w:rsidRPr="00B83E6F" w:rsidRDefault="00B83E6F" w:rsidP="00B83E6F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DDL</w:t>
      </w:r>
    </w:p>
    <w:p w14:paraId="421BFD26" w14:textId="77777777" w:rsidR="00B83E6F" w:rsidRPr="00B83E6F" w:rsidRDefault="00B83E6F" w:rsidP="00B83E6F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83E6F">
        <w:rPr>
          <w:rFonts w:ascii="Segoe UI" w:eastAsia="Times New Roman" w:hAnsi="Segoe UI" w:cs="Segoe UI"/>
          <w:color w:val="212529"/>
          <w:kern w:val="0"/>
          <w:lang w:eastAsia="ru-RU" w:bidi="ar-SA"/>
        </w:rPr>
        <w:t>DML</w:t>
      </w:r>
    </w:p>
    <w:p w14:paraId="7E665E1D" w14:textId="77777777" w:rsidR="0055441C" w:rsidRDefault="0055441C">
      <w:pPr>
        <w:rPr>
          <w:b/>
          <w:bCs/>
          <w:sz w:val="28"/>
          <w:szCs w:val="28"/>
        </w:rPr>
      </w:pPr>
    </w:p>
    <w:p w14:paraId="772C4BC0" w14:textId="77777777" w:rsidR="0055441C" w:rsidRDefault="0055441C">
      <w:pPr>
        <w:rPr>
          <w:b/>
          <w:bCs/>
          <w:sz w:val="28"/>
          <w:szCs w:val="28"/>
        </w:rPr>
      </w:pPr>
    </w:p>
    <w:p w14:paraId="7547C1AE" w14:textId="38357DEA" w:rsidR="00B83E6F" w:rsidRDefault="00B83E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</w:t>
      </w:r>
      <w:r w:rsidR="00C54E78">
        <w:rPr>
          <w:b/>
          <w:bCs/>
          <w:sz w:val="28"/>
          <w:szCs w:val="28"/>
        </w:rPr>
        <w:t>(17001)</w:t>
      </w:r>
      <w:r>
        <w:rPr>
          <w:b/>
          <w:bCs/>
          <w:sz w:val="28"/>
          <w:szCs w:val="28"/>
        </w:rPr>
        <w:t>:</w:t>
      </w:r>
    </w:p>
    <w:p w14:paraId="64EB7BB9" w14:textId="58E1CDF7" w:rsidR="00004121" w:rsidRDefault="0000412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Теперь он уже различал сверкавшие под лучами Земли, словно серебристые пузырьки, герметические купола - временные жилища партии. Близ группы куполов высилась радиомачта, виднелись буровой станок, стоянка машин, а дальше - огромная груда обломков скальной породы, видимо вынутой при обнажении монолита. Этот крохотный лагерь в безжизненной пустыне выглядел очень одиноким, очень беззащитным перед силами природы, немо властвовавшей над ним. Вокруг не было никаких признаков жизни, никаких видимых следов, которые указывал</w:t>
      </w:r>
      <w:r w:rsidR="00BD59B6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и бы, зачем люди пришли сюда, так далеко от дома.</w:t>
      </w:r>
    </w:p>
    <w:p w14:paraId="143FD461" w14:textId="2A4628F2" w:rsidR="00516447" w:rsidRDefault="00516447">
      <w:pPr>
        <w:rPr>
          <w:rFonts w:ascii="Segoe UI" w:hAnsi="Segoe UI" w:cs="Segoe UI"/>
          <w:color w:val="212529"/>
          <w:shd w:val="clear" w:color="auto" w:fill="FFFFFF"/>
        </w:rPr>
      </w:pPr>
    </w:p>
    <w:p w14:paraId="19268339" w14:textId="3ADD9A5A" w:rsidR="00516447" w:rsidRDefault="00FF556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Он на</w:t>
      </w:r>
      <w:r w:rsidR="00B01871">
        <w:rPr>
          <w:rFonts w:ascii="Segoe UI" w:hAnsi="Segoe UI" w:cs="Segoe UI"/>
          <w:color w:val="212529"/>
          <w:shd w:val="clear" w:color="auto" w:fill="FFFFFF"/>
        </w:rPr>
        <w:t>учился отличать пузыр</w:t>
      </w:r>
      <w:r w:rsidR="00164F11">
        <w:rPr>
          <w:rFonts w:ascii="Segoe UI" w:hAnsi="Segoe UI" w:cs="Segoe UI"/>
          <w:color w:val="212529"/>
          <w:shd w:val="clear" w:color="auto" w:fill="FFFFFF"/>
        </w:rPr>
        <w:t>ь</w:t>
      </w:r>
      <w:r w:rsidR="00B01871">
        <w:rPr>
          <w:rFonts w:ascii="Segoe UI" w:hAnsi="Segoe UI" w:cs="Segoe UI"/>
          <w:color w:val="212529"/>
          <w:shd w:val="clear" w:color="auto" w:fill="FFFFFF"/>
        </w:rPr>
        <w:t>ки,</w:t>
      </w:r>
      <w:r w:rsidR="00164F1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B01871">
        <w:rPr>
          <w:rFonts w:ascii="Segoe UI" w:hAnsi="Segoe UI" w:cs="Segoe UI"/>
          <w:color w:val="212529"/>
          <w:shd w:val="clear" w:color="auto" w:fill="FFFFFF"/>
        </w:rPr>
        <w:t xml:space="preserve">сверкавшие под лучами </w:t>
      </w:r>
      <w:r w:rsidR="009B4757">
        <w:rPr>
          <w:rFonts w:ascii="Segoe UI" w:hAnsi="Segoe UI" w:cs="Segoe UI"/>
          <w:color w:val="212529"/>
          <w:shd w:val="clear" w:color="auto" w:fill="FFFFFF"/>
        </w:rPr>
        <w:t>Земли, от герметичного купола – временного жилища партии.</w:t>
      </w:r>
      <w:r w:rsidR="00BD59B6">
        <w:rPr>
          <w:rFonts w:ascii="Segoe UI" w:hAnsi="Segoe UI" w:cs="Segoe UI"/>
          <w:color w:val="212529"/>
          <w:shd w:val="clear" w:color="auto" w:fill="FFFFFF"/>
        </w:rPr>
        <w:t xml:space="preserve"> Рядом с группой куполов </w:t>
      </w:r>
      <w:r w:rsidR="0068029B">
        <w:rPr>
          <w:rFonts w:ascii="Segoe UI" w:hAnsi="Segoe UI" w:cs="Segoe UI"/>
          <w:color w:val="212529"/>
          <w:shd w:val="clear" w:color="auto" w:fill="FFFFFF"/>
        </w:rPr>
        <w:t>находились</w:t>
      </w:r>
      <w:r w:rsidR="0068029B" w:rsidRPr="00E14B5D">
        <w:rPr>
          <w:rFonts w:ascii="Segoe UI" w:hAnsi="Segoe UI" w:cs="Segoe UI"/>
          <w:color w:val="212529"/>
          <w:shd w:val="clear" w:color="auto" w:fill="FFFFFF"/>
        </w:rPr>
        <w:t xml:space="preserve">: </w:t>
      </w:r>
      <w:r w:rsidR="0068029B">
        <w:rPr>
          <w:rFonts w:ascii="Segoe UI" w:hAnsi="Segoe UI" w:cs="Segoe UI"/>
          <w:color w:val="212529"/>
          <w:shd w:val="clear" w:color="auto" w:fill="FFFFFF"/>
        </w:rPr>
        <w:t>радиомачта,</w:t>
      </w:r>
      <w:r w:rsidR="00164F1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E14B5D">
        <w:rPr>
          <w:rFonts w:ascii="Segoe UI" w:hAnsi="Segoe UI" w:cs="Segoe UI"/>
          <w:color w:val="212529"/>
          <w:shd w:val="clear" w:color="auto" w:fill="FFFFFF"/>
        </w:rPr>
        <w:t>буровой станок, стоянка машин</w:t>
      </w:r>
      <w:r w:rsidR="00015BFF">
        <w:rPr>
          <w:rFonts w:ascii="Segoe UI" w:hAnsi="Segoe UI" w:cs="Segoe UI"/>
          <w:color w:val="212529"/>
          <w:shd w:val="clear" w:color="auto" w:fill="FFFFFF"/>
        </w:rPr>
        <w:t>, скальная порода</w:t>
      </w:r>
      <w:r w:rsidR="0033091E">
        <w:rPr>
          <w:rFonts w:ascii="Segoe UI" w:hAnsi="Segoe UI" w:cs="Segoe UI"/>
          <w:color w:val="212529"/>
          <w:shd w:val="clear" w:color="auto" w:fill="FFFFFF"/>
        </w:rPr>
        <w:t xml:space="preserve">. Крохотный лагерь в безжизненной пустыне </w:t>
      </w:r>
      <w:r w:rsidR="00895A72">
        <w:rPr>
          <w:rFonts w:ascii="Segoe UI" w:hAnsi="Segoe UI" w:cs="Segoe UI"/>
          <w:color w:val="212529"/>
          <w:shd w:val="clear" w:color="auto" w:fill="FFFFFF"/>
        </w:rPr>
        <w:t>был одиноки</w:t>
      </w:r>
      <w:r w:rsidR="005955E4">
        <w:rPr>
          <w:rFonts w:ascii="Segoe UI" w:hAnsi="Segoe UI" w:cs="Segoe UI"/>
          <w:color w:val="212529"/>
          <w:shd w:val="clear" w:color="auto" w:fill="FFFFFF"/>
        </w:rPr>
        <w:t>м, беззащитным</w:t>
      </w:r>
      <w:r w:rsidR="00E86BE4">
        <w:rPr>
          <w:rFonts w:ascii="Segoe UI" w:hAnsi="Segoe UI" w:cs="Segoe UI"/>
          <w:color w:val="212529"/>
          <w:shd w:val="clear" w:color="auto" w:fill="FFFFFF"/>
        </w:rPr>
        <w:t>. Вокруг лагеря не было признаков жизни</w:t>
      </w:r>
      <w:r w:rsidR="00B978F4">
        <w:rPr>
          <w:rFonts w:ascii="Segoe UI" w:hAnsi="Segoe UI" w:cs="Segoe UI"/>
          <w:color w:val="212529"/>
          <w:shd w:val="clear" w:color="auto" w:fill="FFFFFF"/>
        </w:rPr>
        <w:t>, таких как следов.</w:t>
      </w:r>
      <w:r w:rsidR="00FF7CFA">
        <w:rPr>
          <w:rFonts w:ascii="Segoe UI" w:hAnsi="Segoe UI" w:cs="Segoe UI"/>
          <w:color w:val="212529"/>
          <w:shd w:val="clear" w:color="auto" w:fill="FFFFFF"/>
        </w:rPr>
        <w:t xml:space="preserve">    </w:t>
      </w:r>
    </w:p>
    <w:p w14:paraId="16739358" w14:textId="1CEE0735" w:rsidR="00C607B4" w:rsidRPr="00A07E15" w:rsidRDefault="00431717" w:rsidP="00C607B4">
      <w:pPr>
        <w:jc w:val="center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431717">
        <w:rPr>
          <w:rFonts w:ascii="Segoe UI" w:hAnsi="Segoe UI" w:cs="Segoe UI"/>
          <w:b/>
          <w:bCs/>
          <w:color w:val="212529"/>
          <w:shd w:val="clear" w:color="auto" w:fill="FFFFFF"/>
        </w:rPr>
        <w:t>Список сущностей</w:t>
      </w:r>
      <w:r w:rsidRPr="00A07E15">
        <w:rPr>
          <w:rFonts w:ascii="Segoe UI" w:hAnsi="Segoe UI" w:cs="Segoe UI"/>
          <w:b/>
          <w:bCs/>
          <w:color w:val="212529"/>
          <w:shd w:val="clear" w:color="auto" w:fill="FFFFFF"/>
        </w:rPr>
        <w:t>:</w:t>
      </w:r>
    </w:p>
    <w:p w14:paraId="30BAE051" w14:textId="3FAD9B06" w:rsidR="00431717" w:rsidRDefault="00431717" w:rsidP="00431717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Стержневые:</w:t>
      </w:r>
    </w:p>
    <w:p w14:paraId="54AAE11F" w14:textId="3EC594C6" w:rsidR="003C4F6A" w:rsidRDefault="007A6FB1" w:rsidP="004317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Человек </w:t>
      </w:r>
      <w:r w:rsidR="004104FB">
        <w:rPr>
          <w:rFonts w:ascii="Segoe UI" w:hAnsi="Segoe UI" w:cs="Segoe UI"/>
          <w:color w:val="212529"/>
          <w:shd w:val="clear" w:color="auto" w:fill="FFFFFF"/>
        </w:rPr>
        <w:t>–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FC2704">
        <w:rPr>
          <w:rFonts w:ascii="Segoe UI" w:hAnsi="Segoe UI" w:cs="Segoe UI"/>
          <w:color w:val="212529"/>
          <w:shd w:val="clear" w:color="auto" w:fill="FFFFFF"/>
        </w:rPr>
        <w:t>имя,</w:t>
      </w:r>
      <w:r w:rsidR="002A25D2">
        <w:rPr>
          <w:rFonts w:ascii="Segoe UI" w:hAnsi="Segoe UI" w:cs="Segoe UI"/>
          <w:color w:val="212529"/>
          <w:shd w:val="clear" w:color="auto" w:fill="FFFFFF"/>
        </w:rPr>
        <w:t xml:space="preserve"> возраст,</w:t>
      </w:r>
      <w:r w:rsidR="00FC2704">
        <w:rPr>
          <w:rFonts w:ascii="Segoe UI" w:hAnsi="Segoe UI" w:cs="Segoe UI"/>
          <w:color w:val="212529"/>
          <w:shd w:val="clear" w:color="auto" w:fill="FFFFFF"/>
        </w:rPr>
        <w:t xml:space="preserve"> пол, </w:t>
      </w:r>
      <w:r w:rsidR="000C0156">
        <w:rPr>
          <w:rFonts w:ascii="Segoe UI" w:hAnsi="Segoe UI" w:cs="Segoe UI"/>
          <w:color w:val="212529"/>
          <w:shd w:val="clear" w:color="auto" w:fill="FFFFFF"/>
        </w:rPr>
        <w:t>местонахождение</w:t>
      </w:r>
      <w:r w:rsidR="00CF4CAC">
        <w:rPr>
          <w:rFonts w:ascii="Segoe UI" w:hAnsi="Segoe UI" w:cs="Segoe UI"/>
          <w:color w:val="212529"/>
          <w:shd w:val="clear" w:color="auto" w:fill="FFFFFF"/>
        </w:rPr>
        <w:t>.</w:t>
      </w:r>
    </w:p>
    <w:p w14:paraId="191EB510" w14:textId="24D948AB" w:rsidR="001C1BD6" w:rsidRDefault="001C1BD6" w:rsidP="004317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Объекты </w:t>
      </w:r>
      <w:r w:rsidR="008531AD">
        <w:rPr>
          <w:rFonts w:ascii="Segoe UI" w:hAnsi="Segoe UI" w:cs="Segoe UI"/>
          <w:color w:val="212529"/>
          <w:shd w:val="clear" w:color="auto" w:fill="FFFFFF"/>
        </w:rPr>
        <w:t>–</w:t>
      </w:r>
      <w:r w:rsidR="004E6AF3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название</w:t>
      </w:r>
      <w:r w:rsidR="00CF4CAC">
        <w:rPr>
          <w:rFonts w:ascii="Segoe UI" w:hAnsi="Segoe UI" w:cs="Segoe UI"/>
          <w:color w:val="212529"/>
          <w:shd w:val="clear" w:color="auto" w:fill="FFFFFF"/>
        </w:rPr>
        <w:t>.</w:t>
      </w:r>
    </w:p>
    <w:p w14:paraId="1918F46F" w14:textId="01F3BF55" w:rsidR="004B0045" w:rsidRDefault="005A2A55" w:rsidP="004317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Лагерь – название,</w:t>
      </w:r>
      <w:r w:rsidR="003C2EB6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местонахождение</w:t>
      </w:r>
      <w:r w:rsidR="009456E0">
        <w:rPr>
          <w:rFonts w:ascii="Segoe UI" w:hAnsi="Segoe UI" w:cs="Segoe UI"/>
          <w:color w:val="212529"/>
          <w:shd w:val="clear" w:color="auto" w:fill="FFFFFF"/>
        </w:rPr>
        <w:t>,</w:t>
      </w:r>
      <w:r w:rsidR="003C2EB6">
        <w:rPr>
          <w:rFonts w:ascii="Segoe UI" w:hAnsi="Segoe UI" w:cs="Segoe UI"/>
          <w:color w:val="212529"/>
          <w:shd w:val="clear" w:color="auto" w:fill="FFFFFF"/>
        </w:rPr>
        <w:t xml:space="preserve"> есть ли признаки жизни, размер</w:t>
      </w:r>
      <w:r w:rsidR="0033687E">
        <w:rPr>
          <w:rFonts w:ascii="Segoe UI" w:hAnsi="Segoe UI" w:cs="Segoe UI"/>
          <w:color w:val="212529"/>
          <w:shd w:val="clear" w:color="auto" w:fill="FFFFFF"/>
        </w:rPr>
        <w:t>.</w:t>
      </w:r>
      <w:r w:rsidR="003C2EB6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171DFFD2" w14:textId="77777777" w:rsidR="00557DD7" w:rsidRDefault="00557DD7" w:rsidP="00557DD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Место – название, координаты, жилой или нет.</w:t>
      </w:r>
    </w:p>
    <w:p w14:paraId="08DEC3BF" w14:textId="5EC773B9" w:rsidR="00755FE5" w:rsidRPr="000A3233" w:rsidRDefault="00557DD7" w:rsidP="004317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Характеристики -название.</w:t>
      </w:r>
    </w:p>
    <w:p w14:paraId="2A3E5474" w14:textId="34B91F72" w:rsidR="00A174E3" w:rsidRDefault="00A174E3" w:rsidP="00431717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Ассоциативные</w:t>
      </w:r>
      <w:r w:rsidRPr="00A07E15">
        <w:rPr>
          <w:rFonts w:ascii="Segoe UI" w:hAnsi="Segoe UI" w:cs="Segoe UI"/>
          <w:b/>
          <w:bCs/>
          <w:color w:val="212529"/>
          <w:shd w:val="clear" w:color="auto" w:fill="FFFFFF"/>
        </w:rPr>
        <w:t>:</w:t>
      </w:r>
    </w:p>
    <w:p w14:paraId="40690C8D" w14:textId="5D727F37" w:rsidR="00E63DC7" w:rsidRDefault="00852B39" w:rsidP="004317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Местонахождения – </w:t>
      </w:r>
      <w:r w:rsidR="002402D0">
        <w:rPr>
          <w:rFonts w:ascii="Segoe UI" w:hAnsi="Segoe UI" w:cs="Segoe UI"/>
          <w:color w:val="212529"/>
          <w:shd w:val="clear" w:color="auto" w:fill="FFFFFF"/>
        </w:rPr>
        <w:t>какой человек, какой лагерь, к какому месту</w:t>
      </w:r>
      <w:r w:rsidR="00E83391">
        <w:rPr>
          <w:rFonts w:ascii="Segoe UI" w:hAnsi="Segoe UI" w:cs="Segoe UI"/>
          <w:color w:val="212529"/>
          <w:shd w:val="clear" w:color="auto" w:fill="FFFFFF"/>
        </w:rPr>
        <w:t>.</w:t>
      </w:r>
    </w:p>
    <w:p w14:paraId="1EFD415F" w14:textId="4972DB09" w:rsidR="004B2224" w:rsidRDefault="004B2224" w:rsidP="004317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Действие человека- какой человек, </w:t>
      </w:r>
      <w:r w:rsidR="00BA6704">
        <w:rPr>
          <w:rFonts w:ascii="Segoe UI" w:hAnsi="Segoe UI" w:cs="Segoe UI"/>
          <w:color w:val="212529"/>
          <w:shd w:val="clear" w:color="auto" w:fill="FFFFFF"/>
        </w:rPr>
        <w:t>к какому</w:t>
      </w:r>
      <w:r>
        <w:rPr>
          <w:rFonts w:ascii="Segoe UI" w:hAnsi="Segoe UI" w:cs="Segoe UI"/>
          <w:color w:val="212529"/>
          <w:shd w:val="clear" w:color="auto" w:fill="FFFFFF"/>
        </w:rPr>
        <w:t xml:space="preserve"> объекту,</w:t>
      </w:r>
      <w:r w:rsidR="006741A1">
        <w:rPr>
          <w:rFonts w:ascii="Segoe UI" w:hAnsi="Segoe UI" w:cs="Segoe UI"/>
          <w:color w:val="212529"/>
          <w:shd w:val="clear" w:color="auto" w:fill="FFFFFF"/>
        </w:rPr>
        <w:t xml:space="preserve"> действие, начало действия.</w:t>
      </w:r>
    </w:p>
    <w:p w14:paraId="27D4634B" w14:textId="481EB780" w:rsidR="006741A1" w:rsidRDefault="006741A1" w:rsidP="004317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Описание </w:t>
      </w:r>
      <w:r w:rsidR="00E83391">
        <w:rPr>
          <w:rFonts w:ascii="Segoe UI" w:hAnsi="Segoe UI" w:cs="Segoe UI"/>
          <w:color w:val="212529"/>
          <w:shd w:val="clear" w:color="auto" w:fill="FFFFFF"/>
        </w:rPr>
        <w:t>объекта</w:t>
      </w:r>
      <w:r>
        <w:rPr>
          <w:rFonts w:ascii="Segoe UI" w:hAnsi="Segoe UI" w:cs="Segoe UI"/>
          <w:color w:val="212529"/>
          <w:shd w:val="clear" w:color="auto" w:fill="FFFFFF"/>
        </w:rPr>
        <w:t xml:space="preserve">– </w:t>
      </w:r>
      <w:r w:rsidR="00E83391">
        <w:rPr>
          <w:rFonts w:ascii="Segoe UI" w:hAnsi="Segoe UI" w:cs="Segoe UI"/>
          <w:color w:val="212529"/>
          <w:shd w:val="clear" w:color="auto" w:fill="FFFFFF"/>
        </w:rPr>
        <w:t>объект</w:t>
      </w:r>
      <w:r>
        <w:rPr>
          <w:rFonts w:ascii="Segoe UI" w:hAnsi="Segoe UI" w:cs="Segoe UI"/>
          <w:color w:val="212529"/>
          <w:shd w:val="clear" w:color="auto" w:fill="FFFFFF"/>
        </w:rPr>
        <w:t>, характерист</w:t>
      </w:r>
      <w:r w:rsidR="00BA6704">
        <w:rPr>
          <w:rFonts w:ascii="Segoe UI" w:hAnsi="Segoe UI" w:cs="Segoe UI"/>
          <w:color w:val="212529"/>
          <w:shd w:val="clear" w:color="auto" w:fill="FFFFFF"/>
        </w:rPr>
        <w:t>и</w:t>
      </w:r>
      <w:r>
        <w:rPr>
          <w:rFonts w:ascii="Segoe UI" w:hAnsi="Segoe UI" w:cs="Segoe UI"/>
          <w:color w:val="212529"/>
          <w:shd w:val="clear" w:color="auto" w:fill="FFFFFF"/>
        </w:rPr>
        <w:t>ка</w:t>
      </w:r>
      <w:r w:rsidR="00BA6704">
        <w:rPr>
          <w:rFonts w:ascii="Segoe UI" w:hAnsi="Segoe UI" w:cs="Segoe UI"/>
          <w:color w:val="212529"/>
          <w:shd w:val="clear" w:color="auto" w:fill="FFFFFF"/>
        </w:rPr>
        <w:t>, размер, хизнеприспособлен</w:t>
      </w:r>
      <w:r w:rsidR="006B28D9">
        <w:rPr>
          <w:rFonts w:ascii="Segoe UI" w:hAnsi="Segoe UI" w:cs="Segoe UI"/>
          <w:color w:val="212529"/>
          <w:shd w:val="clear" w:color="auto" w:fill="FFFFFF"/>
        </w:rPr>
        <w:t xml:space="preserve">ный, </w:t>
      </w:r>
      <w:r w:rsidR="006F63F8">
        <w:rPr>
          <w:rFonts w:ascii="Segoe UI" w:hAnsi="Segoe UI" w:cs="Segoe UI"/>
          <w:color w:val="212529"/>
          <w:shd w:val="clear" w:color="auto" w:fill="FFFFFF"/>
        </w:rPr>
        <w:t>сверкает, цвет</w:t>
      </w:r>
      <w:r w:rsidR="00E83391">
        <w:rPr>
          <w:rFonts w:ascii="Segoe UI" w:hAnsi="Segoe UI" w:cs="Segoe UI"/>
          <w:color w:val="212529"/>
          <w:shd w:val="clear" w:color="auto" w:fill="FFFFFF"/>
        </w:rPr>
        <w:t>.</w:t>
      </w:r>
    </w:p>
    <w:p w14:paraId="71700092" w14:textId="20B45C95" w:rsidR="006F63F8" w:rsidRPr="002402D0" w:rsidRDefault="006F63F8" w:rsidP="004317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Описание </w:t>
      </w:r>
      <w:r w:rsidR="002C64C1">
        <w:rPr>
          <w:rFonts w:ascii="Segoe UI" w:hAnsi="Segoe UI" w:cs="Segoe UI"/>
          <w:color w:val="212529"/>
          <w:shd w:val="clear" w:color="auto" w:fill="FFFFFF"/>
        </w:rPr>
        <w:t>места – место,  характеристика,</w:t>
      </w:r>
      <w:r w:rsidR="001E52B0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437033">
        <w:rPr>
          <w:rFonts w:ascii="Segoe UI" w:hAnsi="Segoe UI" w:cs="Segoe UI"/>
          <w:color w:val="212529"/>
          <w:shd w:val="clear" w:color="auto" w:fill="FFFFFF"/>
        </w:rPr>
        <w:t>планета</w:t>
      </w:r>
      <w:r w:rsidR="00EE482B">
        <w:rPr>
          <w:rFonts w:ascii="Segoe UI" w:hAnsi="Segoe UI" w:cs="Segoe UI"/>
          <w:color w:val="212529"/>
          <w:shd w:val="clear" w:color="auto" w:fill="FFFFFF"/>
        </w:rPr>
        <w:t>, страна, среда обитания.</w:t>
      </w:r>
    </w:p>
    <w:p w14:paraId="16126FC2" w14:textId="77777777" w:rsidR="00592EA3" w:rsidRPr="002E1821" w:rsidRDefault="00592EA3" w:rsidP="00431717">
      <w:pPr>
        <w:rPr>
          <w:rFonts w:ascii="Segoe UI" w:hAnsi="Segoe UI" w:cs="Segoe UI"/>
          <w:color w:val="212529"/>
          <w:shd w:val="clear" w:color="auto" w:fill="FFFFFF"/>
        </w:rPr>
      </w:pPr>
    </w:p>
    <w:p w14:paraId="7FD359C2" w14:textId="58406A61" w:rsidR="00BC2CB7" w:rsidRDefault="00A174E3" w:rsidP="00431717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Характеристические</w:t>
      </w:r>
      <w:r w:rsidRPr="00A07E15">
        <w:rPr>
          <w:rFonts w:ascii="Segoe UI" w:hAnsi="Segoe UI" w:cs="Segoe UI"/>
          <w:b/>
          <w:bCs/>
          <w:color w:val="212529"/>
          <w:shd w:val="clear" w:color="auto" w:fill="FFFFFF"/>
        </w:rPr>
        <w:t>:</w:t>
      </w:r>
    </w:p>
    <w:p w14:paraId="6315350C" w14:textId="77777777" w:rsidR="00500C1C" w:rsidRPr="00437033" w:rsidRDefault="00500C1C" w:rsidP="00431717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228913B3" w14:textId="4DAF8F31" w:rsidR="00A174E3" w:rsidRPr="00AA22B3" w:rsidRDefault="00992C3A" w:rsidP="00431717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Инфологическая модель</w:t>
      </w:r>
      <w:r w:rsidRPr="00AA22B3">
        <w:rPr>
          <w:rFonts w:ascii="Segoe UI" w:hAnsi="Segoe UI" w:cs="Segoe UI"/>
          <w:b/>
          <w:bCs/>
          <w:color w:val="212529"/>
          <w:shd w:val="clear" w:color="auto" w:fill="FFFFFF"/>
        </w:rPr>
        <w:t>:</w:t>
      </w:r>
    </w:p>
    <w:p w14:paraId="66F7363E" w14:textId="5F26D55B" w:rsidR="009D65F0" w:rsidRPr="00450281" w:rsidRDefault="00B21208" w:rsidP="009D65F0">
      <w:pPr>
        <w:pStyle w:val="a4"/>
      </w:pPr>
      <w:r w:rsidRPr="00B21208">
        <w:rPr>
          <w:noProof/>
          <w:lang w:val="en-US"/>
        </w:rPr>
        <w:lastRenderedPageBreak/>
        <w:drawing>
          <wp:inline distT="0" distB="0" distL="0" distR="0" wp14:anchorId="6FD3DDF8" wp14:editId="621D452F">
            <wp:extent cx="5317262" cy="4129333"/>
            <wp:effectExtent l="0" t="0" r="0" b="5080"/>
            <wp:docPr id="141252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29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665" cy="41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DA2A" w14:textId="53D2E9B6" w:rsidR="00523D4C" w:rsidRDefault="00523D4C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Даталогическая модель</w:t>
      </w:r>
      <w:r w:rsidR="00A71A62"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p w14:paraId="4C21EF7C" w14:textId="084C0276" w:rsidR="00A71A62" w:rsidRDefault="00C237F3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C237F3">
        <w:rPr>
          <w:rFonts w:ascii="Segoe UI" w:hAnsi="Segoe UI" w:cs="Segoe UI"/>
          <w:noProof/>
          <w:color w:val="212529"/>
          <w:shd w:val="clear" w:color="auto" w:fill="FFFFFF"/>
          <w:lang w:val="en-US"/>
        </w:rPr>
        <w:drawing>
          <wp:inline distT="0" distB="0" distL="0" distR="0" wp14:anchorId="6707269B" wp14:editId="1C9D1C19">
            <wp:extent cx="5940425" cy="4514850"/>
            <wp:effectExtent l="0" t="0" r="3175" b="0"/>
            <wp:docPr id="781197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97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C686" w14:textId="49755C81" w:rsidR="00535035" w:rsidRDefault="00535035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45C80C9D" w14:textId="77777777" w:rsidR="00535035" w:rsidRDefault="00535035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49BE4FA3" w14:textId="77777777" w:rsidR="00535035" w:rsidRDefault="00535035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5838F8E0" w14:textId="345C4295" w:rsidR="00535035" w:rsidRDefault="00535035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SQL:</w:t>
      </w:r>
    </w:p>
    <w:p w14:paraId="25476F2D" w14:textId="77777777" w:rsidR="00535035" w:rsidRPr="00535035" w:rsidRDefault="00535035" w:rsidP="005350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</w:pP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DROP TABLE IF EXISTS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camps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CASCADE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DROP TABLE IF EXISTS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place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CASCADE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DROP TABLE IF EXISTS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human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CASCADE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DROP TABLE IF EXISTS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actions_human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CASCADE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DROP TABLE IF EXISTS object CASCADE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DROP TABLE IF EXISTS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description_object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CASCADE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DROP TABLE IF EXISTS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description_place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CASCADE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DROP TABLE IF EXISTS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specification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CASCADE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DROP TABLE IF EXISTS location CASCADE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CREATE TABLE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place(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SERIAL PRIMARY KEY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Name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TEXT 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Coordinates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VARCHAR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100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Residential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BOOLEAN NOT NULL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CREATE TABLE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camps(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SERIAL PRIMARY KEY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Name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VARCHAR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100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Size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FLOAT 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Adaptable_to_life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BOOLEAN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CREATE TABLE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human(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SERIAL PRIMARY KEY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Name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TEXT 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Gender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TEXT 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Age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INTEGER NOT NULL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CREATE TABLE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specification(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SERIAL PRIMARY KEY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Name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TEXT NOT NULL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CREATE TABLE object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SERIAL PRIMARY KEY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Name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TEXT NOT NULL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CREATE TABLE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description_place(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id_Place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BIGINT REFERENCES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place 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id_Specifications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BIGINT REFERENCES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specification 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Planet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TEXT 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Country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TEXT 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Living_environment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TEXT NOT NULL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CREATE TABLE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actions_human(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id_Object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BIGINT REFERENCES object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id_Human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BIGINT REFERENCES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human(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Action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TEXT 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Time_action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TIME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CREATE TABLE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description_object(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id_Object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BIGINT REFERENCES object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id_Specifications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BIGINT REFERENCES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specification 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Able_to_live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BOOLEAN 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lastRenderedPageBreak/>
        <w:t xml:space="preserve">Sparkling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BOOLEAN 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Color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TEXT NOT NULL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CREATE TABLE Location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id_Place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BIGINT REFERENCES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place 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NOT NULL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id_Campus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BIGINT REFERENCES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camps 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 xml:space="preserve">id_Human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BIGINT REFERENCES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human 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INSERT INTO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place(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Name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Coordinates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Residential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VALUES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'Desrt'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'43.121.123.230.212'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FALSE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INSERT INTO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camps(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Name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Size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Adaptable_to_life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VALUES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'Camp_1'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100.0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TRUE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INSERT INTO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human(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Name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Gender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Age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VALUES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'He'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'Man'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18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>(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'She'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'Woman'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21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INSERT INTO location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ID_PLACE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ID_CAMPUS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ID_HUMAN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VALUES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INSERT INTO object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Name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VALUES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'Dome'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>(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'Bubble'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INSERT INTO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specification(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Name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VALUES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'Big'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), (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'Little'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), (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'Small'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INSERT INTO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description_place(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id_Place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id_Specifications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planet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country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living_environment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VALUES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'Earth'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'Egypt'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FALSE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INSERT INTO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description_object(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id_Object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id_Specifications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Able_to_live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Sparkling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Color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VALUES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3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TRUE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FALSE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'Blue'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),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>(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2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2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FALSE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TRUE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'Transparent'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INSERT INTO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actions_human(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ID_OBJECT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ID_HUMAN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ACTION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5350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TIME_ACTION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5350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VALUES 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Узнавать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5350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'12:00'</w:t>
      </w:r>
      <w:r w:rsidRPr="005350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</w:p>
    <w:p w14:paraId="3F0D73F5" w14:textId="012CE888" w:rsidR="00535035" w:rsidRPr="001A3D39" w:rsidRDefault="00DF134D" w:rsidP="004317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Вывод:</w:t>
      </w:r>
      <w:r w:rsidR="00A13A17">
        <w:rPr>
          <w:rFonts w:ascii="Segoe UI" w:hAnsi="Segoe UI" w:cs="Segoe UI"/>
          <w:color w:val="212529"/>
          <w:shd w:val="clear" w:color="auto" w:fill="FFFFFF"/>
        </w:rPr>
        <w:t xml:space="preserve"> Я</w:t>
      </w:r>
      <w:r w:rsidR="00552FFA">
        <w:rPr>
          <w:rFonts w:ascii="Segoe UI" w:hAnsi="Segoe UI" w:cs="Segoe UI"/>
          <w:color w:val="212529"/>
          <w:shd w:val="clear" w:color="auto" w:fill="FFFFFF"/>
        </w:rPr>
        <w:t xml:space="preserve"> изучил основы </w:t>
      </w:r>
      <w:r w:rsidR="00552FFA">
        <w:rPr>
          <w:rFonts w:ascii="Segoe UI" w:hAnsi="Segoe UI" w:cs="Segoe UI"/>
          <w:color w:val="212529"/>
          <w:shd w:val="clear" w:color="auto" w:fill="FFFFFF"/>
          <w:lang w:val="en-US"/>
        </w:rPr>
        <w:t>sql</w:t>
      </w:r>
      <w:r w:rsidR="00746F9C" w:rsidRPr="00746F9C">
        <w:rPr>
          <w:rFonts w:ascii="Segoe UI" w:hAnsi="Segoe UI" w:cs="Segoe UI"/>
          <w:color w:val="212529"/>
          <w:shd w:val="clear" w:color="auto" w:fill="FFFFFF"/>
        </w:rPr>
        <w:t>,</w:t>
      </w:r>
      <w:r w:rsidR="00DB33A3" w:rsidRPr="00DB33A3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DB33A3">
        <w:rPr>
          <w:rFonts w:ascii="Segoe UI" w:hAnsi="Segoe UI" w:cs="Segoe UI"/>
          <w:color w:val="212529"/>
          <w:shd w:val="clear" w:color="auto" w:fill="FFFFFF"/>
        </w:rPr>
        <w:t>научился  делать простые запросы,</w:t>
      </w:r>
      <w:r w:rsidR="001A3D39" w:rsidRPr="001A3D3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1A3D39">
        <w:rPr>
          <w:rFonts w:ascii="Segoe UI" w:hAnsi="Segoe UI" w:cs="Segoe UI"/>
          <w:color w:val="212529"/>
          <w:shd w:val="clear" w:color="auto" w:fill="FFFFFF"/>
        </w:rPr>
        <w:t>создавать таблицы,</w:t>
      </w:r>
      <w:r w:rsidR="00DB33A3">
        <w:rPr>
          <w:rFonts w:ascii="Segoe UI" w:hAnsi="Segoe UI" w:cs="Segoe UI"/>
          <w:color w:val="212529"/>
          <w:shd w:val="clear" w:color="auto" w:fill="FFFFFF"/>
        </w:rPr>
        <w:t xml:space="preserve"> отличать </w:t>
      </w:r>
      <w:r w:rsidR="00DB33A3">
        <w:rPr>
          <w:rFonts w:ascii="Segoe UI" w:hAnsi="Segoe UI" w:cs="Segoe UI"/>
          <w:color w:val="212529"/>
          <w:shd w:val="clear" w:color="auto" w:fill="FFFFFF"/>
          <w:lang w:val="en-US"/>
        </w:rPr>
        <w:t>ddl</w:t>
      </w:r>
      <w:r w:rsidR="00DB33A3" w:rsidRPr="00DB33A3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DB33A3">
        <w:rPr>
          <w:rFonts w:ascii="Segoe UI" w:hAnsi="Segoe UI" w:cs="Segoe UI"/>
          <w:color w:val="212529"/>
          <w:shd w:val="clear" w:color="auto" w:fill="FFFFFF"/>
        </w:rPr>
        <w:t xml:space="preserve">от </w:t>
      </w:r>
      <w:r w:rsidR="00DB33A3">
        <w:rPr>
          <w:rFonts w:ascii="Segoe UI" w:hAnsi="Segoe UI" w:cs="Segoe UI"/>
          <w:color w:val="212529"/>
          <w:shd w:val="clear" w:color="auto" w:fill="FFFFFF"/>
          <w:lang w:val="en-US"/>
        </w:rPr>
        <w:t>dml</w:t>
      </w:r>
      <w:r w:rsidR="001A3D39" w:rsidRPr="001A3D39">
        <w:rPr>
          <w:rFonts w:ascii="Segoe UI" w:hAnsi="Segoe UI" w:cs="Segoe UI"/>
          <w:color w:val="212529"/>
          <w:shd w:val="clear" w:color="auto" w:fill="FFFFFF"/>
        </w:rPr>
        <w:t>.</w:t>
      </w:r>
    </w:p>
    <w:sectPr w:rsidR="00535035" w:rsidRPr="001A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C7E8" w14:textId="77777777" w:rsidR="00A02BE3" w:rsidRDefault="00A02BE3" w:rsidP="00450281">
      <w:r>
        <w:separator/>
      </w:r>
    </w:p>
  </w:endnote>
  <w:endnote w:type="continuationSeparator" w:id="0">
    <w:p w14:paraId="3EDEC2BB" w14:textId="77777777" w:rsidR="00A02BE3" w:rsidRDefault="00A02BE3" w:rsidP="0045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2BF1" w14:textId="77777777" w:rsidR="00A02BE3" w:rsidRDefault="00A02BE3" w:rsidP="00450281">
      <w:r>
        <w:separator/>
      </w:r>
    </w:p>
  </w:footnote>
  <w:footnote w:type="continuationSeparator" w:id="0">
    <w:p w14:paraId="136426D0" w14:textId="77777777" w:rsidR="00A02BE3" w:rsidRDefault="00A02BE3" w:rsidP="00450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05D65"/>
    <w:multiLevelType w:val="multilevel"/>
    <w:tmpl w:val="525E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62796"/>
    <w:multiLevelType w:val="multilevel"/>
    <w:tmpl w:val="CF10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901B13"/>
    <w:multiLevelType w:val="multilevel"/>
    <w:tmpl w:val="97B2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337752">
    <w:abstractNumId w:val="0"/>
  </w:num>
  <w:num w:numId="2" w16cid:durableId="1374304989">
    <w:abstractNumId w:val="1"/>
  </w:num>
  <w:num w:numId="3" w16cid:durableId="345714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9F"/>
    <w:rsid w:val="00004121"/>
    <w:rsid w:val="000127F1"/>
    <w:rsid w:val="00015BFF"/>
    <w:rsid w:val="000359E0"/>
    <w:rsid w:val="00037B80"/>
    <w:rsid w:val="00050B26"/>
    <w:rsid w:val="000966B6"/>
    <w:rsid w:val="000A3233"/>
    <w:rsid w:val="000C0156"/>
    <w:rsid w:val="00163740"/>
    <w:rsid w:val="00164F11"/>
    <w:rsid w:val="001A3D39"/>
    <w:rsid w:val="001A5DED"/>
    <w:rsid w:val="001C1BD6"/>
    <w:rsid w:val="001E52B0"/>
    <w:rsid w:val="00201C89"/>
    <w:rsid w:val="002127B6"/>
    <w:rsid w:val="00215E0B"/>
    <w:rsid w:val="002402D0"/>
    <w:rsid w:val="00241598"/>
    <w:rsid w:val="00253738"/>
    <w:rsid w:val="00282559"/>
    <w:rsid w:val="0028694D"/>
    <w:rsid w:val="002A25D2"/>
    <w:rsid w:val="002A27F7"/>
    <w:rsid w:val="002B30A6"/>
    <w:rsid w:val="002C0CE0"/>
    <w:rsid w:val="002C64C1"/>
    <w:rsid w:val="002E1821"/>
    <w:rsid w:val="0033091E"/>
    <w:rsid w:val="0033687E"/>
    <w:rsid w:val="0035030B"/>
    <w:rsid w:val="00352CF3"/>
    <w:rsid w:val="00376DE7"/>
    <w:rsid w:val="003A45DE"/>
    <w:rsid w:val="003A58CC"/>
    <w:rsid w:val="003C2EB6"/>
    <w:rsid w:val="003C453D"/>
    <w:rsid w:val="003C4B8C"/>
    <w:rsid w:val="003C4F6A"/>
    <w:rsid w:val="003F5680"/>
    <w:rsid w:val="004104FB"/>
    <w:rsid w:val="00424284"/>
    <w:rsid w:val="00431717"/>
    <w:rsid w:val="0043352D"/>
    <w:rsid w:val="00437033"/>
    <w:rsid w:val="00450281"/>
    <w:rsid w:val="00496367"/>
    <w:rsid w:val="00497AF9"/>
    <w:rsid w:val="004B0045"/>
    <w:rsid w:val="004B2224"/>
    <w:rsid w:val="004C4562"/>
    <w:rsid w:val="004E6AF3"/>
    <w:rsid w:val="00500C1C"/>
    <w:rsid w:val="00516447"/>
    <w:rsid w:val="00523D4C"/>
    <w:rsid w:val="00535035"/>
    <w:rsid w:val="00552FFA"/>
    <w:rsid w:val="0055441C"/>
    <w:rsid w:val="00557DD7"/>
    <w:rsid w:val="00573323"/>
    <w:rsid w:val="00592EA3"/>
    <w:rsid w:val="005955E4"/>
    <w:rsid w:val="005A2A55"/>
    <w:rsid w:val="00604661"/>
    <w:rsid w:val="0063182C"/>
    <w:rsid w:val="006337BB"/>
    <w:rsid w:val="00657F29"/>
    <w:rsid w:val="00670E31"/>
    <w:rsid w:val="006741A1"/>
    <w:rsid w:val="0068029B"/>
    <w:rsid w:val="006A3382"/>
    <w:rsid w:val="006B28D9"/>
    <w:rsid w:val="006F174A"/>
    <w:rsid w:val="006F21A6"/>
    <w:rsid w:val="006F63F8"/>
    <w:rsid w:val="0072799F"/>
    <w:rsid w:val="00746F9C"/>
    <w:rsid w:val="00755FE5"/>
    <w:rsid w:val="007A6FB1"/>
    <w:rsid w:val="007C325F"/>
    <w:rsid w:val="007C4058"/>
    <w:rsid w:val="007E02B6"/>
    <w:rsid w:val="008117DB"/>
    <w:rsid w:val="00850243"/>
    <w:rsid w:val="00852B39"/>
    <w:rsid w:val="008531AD"/>
    <w:rsid w:val="00895A72"/>
    <w:rsid w:val="008A0988"/>
    <w:rsid w:val="008B75DD"/>
    <w:rsid w:val="008F6902"/>
    <w:rsid w:val="00911D7F"/>
    <w:rsid w:val="0092173D"/>
    <w:rsid w:val="009456E0"/>
    <w:rsid w:val="0096478F"/>
    <w:rsid w:val="00992C3A"/>
    <w:rsid w:val="009B4757"/>
    <w:rsid w:val="009D39A1"/>
    <w:rsid w:val="009D65F0"/>
    <w:rsid w:val="009F66B8"/>
    <w:rsid w:val="00A02BE3"/>
    <w:rsid w:val="00A07E15"/>
    <w:rsid w:val="00A12DF2"/>
    <w:rsid w:val="00A13A17"/>
    <w:rsid w:val="00A174E3"/>
    <w:rsid w:val="00A2138D"/>
    <w:rsid w:val="00A24A9E"/>
    <w:rsid w:val="00A278DD"/>
    <w:rsid w:val="00A61EE7"/>
    <w:rsid w:val="00A71A62"/>
    <w:rsid w:val="00AA22B3"/>
    <w:rsid w:val="00AC57B9"/>
    <w:rsid w:val="00AC60E4"/>
    <w:rsid w:val="00AC6A61"/>
    <w:rsid w:val="00AF6A85"/>
    <w:rsid w:val="00B01871"/>
    <w:rsid w:val="00B075AF"/>
    <w:rsid w:val="00B21208"/>
    <w:rsid w:val="00B42BD6"/>
    <w:rsid w:val="00B83E6F"/>
    <w:rsid w:val="00B91722"/>
    <w:rsid w:val="00B978F4"/>
    <w:rsid w:val="00BA6704"/>
    <w:rsid w:val="00BB154A"/>
    <w:rsid w:val="00BB1DA6"/>
    <w:rsid w:val="00BC2CB7"/>
    <w:rsid w:val="00BD4EFE"/>
    <w:rsid w:val="00BD59B6"/>
    <w:rsid w:val="00C237F3"/>
    <w:rsid w:val="00C54E78"/>
    <w:rsid w:val="00C57507"/>
    <w:rsid w:val="00C607B4"/>
    <w:rsid w:val="00CA7BAA"/>
    <w:rsid w:val="00CE481D"/>
    <w:rsid w:val="00CF4CAC"/>
    <w:rsid w:val="00CF6853"/>
    <w:rsid w:val="00D0549E"/>
    <w:rsid w:val="00D11319"/>
    <w:rsid w:val="00D147F5"/>
    <w:rsid w:val="00D43441"/>
    <w:rsid w:val="00D73AC0"/>
    <w:rsid w:val="00D805C8"/>
    <w:rsid w:val="00DB33A3"/>
    <w:rsid w:val="00DB515C"/>
    <w:rsid w:val="00DB6CB4"/>
    <w:rsid w:val="00DF134D"/>
    <w:rsid w:val="00DF5F9A"/>
    <w:rsid w:val="00E0173D"/>
    <w:rsid w:val="00E14B5D"/>
    <w:rsid w:val="00E63DC7"/>
    <w:rsid w:val="00E766AF"/>
    <w:rsid w:val="00E83391"/>
    <w:rsid w:val="00E86BE4"/>
    <w:rsid w:val="00E87E0D"/>
    <w:rsid w:val="00EB655A"/>
    <w:rsid w:val="00EC7679"/>
    <w:rsid w:val="00EE482B"/>
    <w:rsid w:val="00EF02B1"/>
    <w:rsid w:val="00F8693C"/>
    <w:rsid w:val="00FA6844"/>
    <w:rsid w:val="00FC2704"/>
    <w:rsid w:val="00FF556F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2646"/>
  <w15:chartTrackingRefBased/>
  <w15:docId w15:val="{EE437321-D063-477B-BBBA-4BBE3995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qFormat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4">
    <w:name w:val="Normal (Web)"/>
    <w:basedOn w:val="a"/>
    <w:uiPriority w:val="99"/>
    <w:semiHidden/>
    <w:unhideWhenUsed/>
    <w:rsid w:val="00B83E6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5">
    <w:name w:val="Emphasis"/>
    <w:basedOn w:val="a0"/>
    <w:uiPriority w:val="20"/>
    <w:qFormat/>
    <w:rsid w:val="00B83E6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3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503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450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450281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8">
    <w:name w:val="footer"/>
    <w:basedOn w:val="a"/>
    <w:link w:val="a9"/>
    <w:uiPriority w:val="99"/>
    <w:unhideWhenUsed/>
    <w:rsid w:val="00450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450281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6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Щукин</dc:creator>
  <cp:keywords/>
  <dc:description/>
  <cp:lastModifiedBy>Егор Щукин</cp:lastModifiedBy>
  <cp:revision>160</cp:revision>
  <dcterms:created xsi:type="dcterms:W3CDTF">2024-02-17T09:18:00Z</dcterms:created>
  <dcterms:modified xsi:type="dcterms:W3CDTF">2024-03-30T09:38:00Z</dcterms:modified>
</cp:coreProperties>
</file>