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AB64" w14:textId="315E0489" w:rsidR="00B36322" w:rsidRDefault="00B36322" w:rsidP="00D317C1">
      <w:pPr>
        <w:ind w:left="720" w:hanging="360"/>
      </w:pPr>
      <w:r>
        <w:t>Нахождение кратчайшего гамильтонова цикла. Программа Рубана Е.А и Быстрых А.В</w:t>
      </w:r>
    </w:p>
    <w:p w14:paraId="4B72DBD9" w14:textId="1B61C20C" w:rsidR="00682780" w:rsidRPr="00D317C1" w:rsidRDefault="00D317C1" w:rsidP="00D317C1">
      <w:pPr>
        <w:pStyle w:val="a3"/>
        <w:numPr>
          <w:ilvl w:val="0"/>
          <w:numId w:val="1"/>
        </w:numPr>
        <w:rPr>
          <w:lang w:val="en-US"/>
        </w:rPr>
      </w:pPr>
      <w:r>
        <w:t>Ввод:</w:t>
      </w:r>
    </w:p>
    <w:p w14:paraId="105E0574" w14:textId="3B62E3BD" w:rsidR="00D317C1" w:rsidRDefault="00D317C1" w:rsidP="00D317C1">
      <w:pPr>
        <w:pStyle w:val="a3"/>
      </w:pPr>
      <w:r>
        <w:t xml:space="preserve">Сначала идёт кол-во вершин (городов), затем верхняя часть матрицы через пробел (пример ввода есть в файле </w:t>
      </w:r>
      <w:r>
        <w:rPr>
          <w:lang w:val="en-US"/>
        </w:rPr>
        <w:t>graph</w:t>
      </w:r>
      <w:r w:rsidRPr="00D317C1">
        <w:t>.</w:t>
      </w:r>
      <w:r>
        <w:rPr>
          <w:lang w:val="en-US"/>
        </w:rPr>
        <w:t>txt</w:t>
      </w:r>
      <w:r>
        <w:t>)</w:t>
      </w:r>
    </w:p>
    <w:p w14:paraId="5BC7A3DF" w14:textId="4FDB776F" w:rsidR="00D317C1" w:rsidRDefault="00D317C1" w:rsidP="00D317C1">
      <w:pPr>
        <w:pStyle w:val="a3"/>
        <w:numPr>
          <w:ilvl w:val="0"/>
          <w:numId w:val="1"/>
        </w:numPr>
      </w:pPr>
      <w:r>
        <w:t>Вывод:</w:t>
      </w:r>
    </w:p>
    <w:p w14:paraId="3181C4CD" w14:textId="2F2AB3B3" w:rsidR="00D317C1" w:rsidRDefault="00D317C1" w:rsidP="00D317C1">
      <w:pPr>
        <w:pStyle w:val="a3"/>
      </w:pPr>
      <w:r>
        <w:t xml:space="preserve">Сначала выводятся входные данные (длины ребер, в виде верхней части матрицы), </w:t>
      </w:r>
    </w:p>
    <w:p w14:paraId="7BAFBEF7" w14:textId="31EE0083" w:rsidR="000E31C5" w:rsidRDefault="00D317C1" w:rsidP="000E31C5">
      <w:pPr>
        <w:pStyle w:val="a3"/>
      </w:pPr>
      <w:r>
        <w:t>Затем длина полученного решения и порядок вершин через точку</w:t>
      </w:r>
    </w:p>
    <w:p w14:paraId="12965EE2" w14:textId="45AE9D76" w:rsidR="00B36322" w:rsidRPr="00B36322" w:rsidRDefault="00B36322" w:rsidP="000E31C5">
      <w:pPr>
        <w:pStyle w:val="a3"/>
      </w:pPr>
      <w:r>
        <w:t xml:space="preserve">(в папке находится пять примеров в формате </w:t>
      </w:r>
      <w:r w:rsidRPr="00B36322">
        <w:t>.</w:t>
      </w:r>
      <w:r>
        <w:rPr>
          <w:lang w:val="en-US"/>
        </w:rPr>
        <w:t>docx</w:t>
      </w:r>
      <w:r w:rsidRPr="00B36322">
        <w:t xml:space="preserve">, </w:t>
      </w:r>
      <w:r>
        <w:t xml:space="preserve">программа выводит в </w:t>
      </w:r>
      <w:r>
        <w:rPr>
          <w:lang w:val="en-US"/>
        </w:rPr>
        <w:t>out</w:t>
      </w:r>
      <w:r w:rsidRPr="00B36322">
        <w:t>.</w:t>
      </w:r>
      <w:r>
        <w:rPr>
          <w:lang w:val="en-US"/>
        </w:rPr>
        <w:t>txt</w:t>
      </w:r>
      <w:r w:rsidRPr="00B36322">
        <w:t>)</w:t>
      </w:r>
    </w:p>
    <w:p w14:paraId="6D208ACD" w14:textId="58E4D4D4" w:rsidR="00D317C1" w:rsidRDefault="00D317C1" w:rsidP="00D317C1">
      <w:pPr>
        <w:pStyle w:val="a3"/>
        <w:numPr>
          <w:ilvl w:val="0"/>
          <w:numId w:val="1"/>
        </w:numPr>
      </w:pPr>
      <w:r>
        <w:t>Список основных переменных:</w:t>
      </w:r>
    </w:p>
    <w:p w14:paraId="3B4F2330" w14:textId="29DD8897" w:rsidR="000E31C5" w:rsidRPr="000E31C5" w:rsidRDefault="000E31C5" w:rsidP="000E31C5">
      <w:pPr>
        <w:pStyle w:val="a3"/>
      </w:pPr>
      <w:r>
        <w:rPr>
          <w:lang w:val="en-US"/>
        </w:rPr>
        <w:t>n</w:t>
      </w:r>
      <w:r>
        <w:t xml:space="preserve"> – кол-во вершин</w:t>
      </w:r>
    </w:p>
    <w:p w14:paraId="0BBFFA4A" w14:textId="66BA1F38" w:rsidR="000E31C5" w:rsidRPr="000E31C5" w:rsidRDefault="000E31C5" w:rsidP="000E31C5">
      <w:pPr>
        <w:pStyle w:val="a3"/>
      </w:pPr>
      <w:r>
        <w:rPr>
          <w:lang w:val="en-US"/>
        </w:rPr>
        <w:t>size</w:t>
      </w:r>
      <w:r>
        <w:t xml:space="preserve"> – кол-во рёбер</w:t>
      </w:r>
    </w:p>
    <w:p w14:paraId="1BCCC62B" w14:textId="5EFDE3EB" w:rsidR="000E31C5" w:rsidRPr="000E31C5" w:rsidRDefault="000E31C5" w:rsidP="000E31C5">
      <w:pPr>
        <w:pStyle w:val="a3"/>
      </w:pPr>
      <w:proofErr w:type="spellStart"/>
      <w:r>
        <w:rPr>
          <w:lang w:val="en-US"/>
        </w:rPr>
        <w:t>lft</w:t>
      </w:r>
      <w:proofErr w:type="spellEnd"/>
      <w:r>
        <w:t xml:space="preserve"> – кол-во отсутствующих рёбер</w:t>
      </w:r>
    </w:p>
    <w:p w14:paraId="388517CD" w14:textId="2E7ADEEF" w:rsidR="00D317C1" w:rsidRPr="000E31C5" w:rsidRDefault="00D317C1" w:rsidP="00D317C1">
      <w:pPr>
        <w:pStyle w:val="a3"/>
      </w:pPr>
      <w:r>
        <w:rPr>
          <w:lang w:val="en-US"/>
        </w:rPr>
        <w:t>RE</w:t>
      </w:r>
      <w:r w:rsidR="000E31C5">
        <w:t xml:space="preserve"> – номер элемента в таблице, который мы проверяем на совместимость с уже выбранными рёбрами</w:t>
      </w:r>
    </w:p>
    <w:p w14:paraId="326A5530" w14:textId="2B610B2D" w:rsidR="00D317C1" w:rsidRPr="000E31C5" w:rsidRDefault="00D317C1" w:rsidP="00D317C1">
      <w:pPr>
        <w:pStyle w:val="a3"/>
      </w:pPr>
      <w:r>
        <w:rPr>
          <w:lang w:val="en-US"/>
        </w:rPr>
        <w:t>MZ</w:t>
      </w:r>
      <w:r w:rsidR="000E31C5">
        <w:t xml:space="preserve"> – максимальное значение, дальше которого нельзя брать рёбра </w:t>
      </w:r>
    </w:p>
    <w:p w14:paraId="07CA8BBE" w14:textId="5DF21E57" w:rsidR="000E31C5" w:rsidRPr="000E31C5" w:rsidRDefault="000E31C5" w:rsidP="00D317C1">
      <w:pPr>
        <w:pStyle w:val="a3"/>
      </w:pPr>
      <w:proofErr w:type="spellStart"/>
      <w:r>
        <w:rPr>
          <w:lang w:val="en-US"/>
        </w:rPr>
        <w:t>i</w:t>
      </w:r>
      <w:proofErr w:type="spellEnd"/>
      <w:r w:rsidRPr="000E31C5">
        <w:t xml:space="preserve"> </w:t>
      </w:r>
      <w:r>
        <w:t xml:space="preserve">– какое по счёту ребро мы добавляем к нашему циклу, от этого числа зависит </w:t>
      </w:r>
      <w:r>
        <w:rPr>
          <w:lang w:val="en-US"/>
        </w:rPr>
        <w:t>MZ</w:t>
      </w:r>
    </w:p>
    <w:p w14:paraId="56C56A55" w14:textId="217FC357" w:rsidR="000E31C5" w:rsidRPr="000E31C5" w:rsidRDefault="000E31C5" w:rsidP="00D317C1">
      <w:pPr>
        <w:pStyle w:val="a3"/>
      </w:pPr>
      <w:proofErr w:type="gramStart"/>
      <w:r>
        <w:rPr>
          <w:lang w:val="en-US"/>
        </w:rPr>
        <w:t>F</w:t>
      </w:r>
      <w:r w:rsidRPr="000E31C5">
        <w:t>[</w:t>
      </w:r>
      <w:proofErr w:type="gramEnd"/>
      <w:r w:rsidRPr="000E31C5">
        <w:t>]</w:t>
      </w:r>
      <w:r>
        <w:t xml:space="preserve"> – первая координата в таблице рёбер</w:t>
      </w:r>
    </w:p>
    <w:p w14:paraId="59E85051" w14:textId="0020B7D0" w:rsidR="000E31C5" w:rsidRPr="000E31C5" w:rsidRDefault="000E31C5" w:rsidP="00D317C1">
      <w:pPr>
        <w:pStyle w:val="a3"/>
      </w:pPr>
      <w:proofErr w:type="gramStart"/>
      <w:r>
        <w:rPr>
          <w:lang w:val="en-US"/>
        </w:rPr>
        <w:t>T</w:t>
      </w:r>
      <w:r w:rsidRPr="000E31C5">
        <w:t>[</w:t>
      </w:r>
      <w:proofErr w:type="gramEnd"/>
      <w:r w:rsidRPr="000E31C5">
        <w:t>]</w:t>
      </w:r>
      <w:r>
        <w:t xml:space="preserve"> – вторая координата в таблице рёбер</w:t>
      </w:r>
    </w:p>
    <w:p w14:paraId="2808B156" w14:textId="30AA30D2" w:rsidR="000E31C5" w:rsidRPr="000E31C5" w:rsidRDefault="000E31C5" w:rsidP="00D317C1">
      <w:pPr>
        <w:pStyle w:val="a3"/>
      </w:pPr>
      <w:proofErr w:type="gramStart"/>
      <w:r>
        <w:rPr>
          <w:lang w:val="en-US"/>
        </w:rPr>
        <w:t>L</w:t>
      </w:r>
      <w:r w:rsidRPr="000E31C5">
        <w:t>[</w:t>
      </w:r>
      <w:proofErr w:type="gramEnd"/>
      <w:r w:rsidRPr="000E31C5">
        <w:t xml:space="preserve">] – </w:t>
      </w:r>
      <w:r>
        <w:t>длина ребра в таблице</w:t>
      </w:r>
    </w:p>
    <w:p w14:paraId="1C919DE4" w14:textId="57B2EDC0" w:rsidR="000E31C5" w:rsidRPr="000E31C5" w:rsidRDefault="000E31C5" w:rsidP="00D317C1">
      <w:pPr>
        <w:pStyle w:val="a3"/>
      </w:pPr>
      <w:proofErr w:type="gramStart"/>
      <w:r>
        <w:rPr>
          <w:lang w:val="en-US"/>
        </w:rPr>
        <w:t>a</w:t>
      </w:r>
      <w:r w:rsidRPr="000E31C5">
        <w:t>[</w:t>
      </w:r>
      <w:proofErr w:type="gramEnd"/>
      <w:r w:rsidRPr="000E31C5">
        <w:t>]</w:t>
      </w:r>
      <w:r>
        <w:t xml:space="preserve"> – хранит рёбра из текущего решения</w:t>
      </w:r>
    </w:p>
    <w:p w14:paraId="2B1D1762" w14:textId="6B32A3CF" w:rsidR="000E31C5" w:rsidRPr="000E31C5" w:rsidRDefault="000E31C5" w:rsidP="00D317C1">
      <w:pPr>
        <w:pStyle w:val="a3"/>
      </w:pPr>
      <w:proofErr w:type="gramStart"/>
      <w:r>
        <w:rPr>
          <w:lang w:val="en-US"/>
        </w:rPr>
        <w:t>tares</w:t>
      </w:r>
      <w:r w:rsidRPr="000E31C5">
        <w:t>[</w:t>
      </w:r>
      <w:proofErr w:type="gramEnd"/>
      <w:r w:rsidRPr="000E31C5">
        <w:t>]</w:t>
      </w:r>
      <w:r>
        <w:t xml:space="preserve"> – хранит цикл самого короткого решения</w:t>
      </w:r>
    </w:p>
    <w:p w14:paraId="12E526BC" w14:textId="434B9A91" w:rsidR="000E31C5" w:rsidRPr="000E31C5" w:rsidRDefault="000E31C5" w:rsidP="00D317C1">
      <w:pPr>
        <w:pStyle w:val="a3"/>
      </w:pPr>
      <w:r>
        <w:rPr>
          <w:lang w:val="en-US"/>
        </w:rPr>
        <w:t>C</w:t>
      </w:r>
      <w:r w:rsidRPr="000E31C5">
        <w:t>1[]</w:t>
      </w:r>
      <w:r>
        <w:t xml:space="preserve"> – хранит начала цепочек из выбранных рёбер</w:t>
      </w:r>
    </w:p>
    <w:p w14:paraId="46C62756" w14:textId="7C451689" w:rsidR="000E31C5" w:rsidRDefault="000E31C5" w:rsidP="00D317C1">
      <w:pPr>
        <w:pStyle w:val="a3"/>
      </w:pPr>
      <w:r>
        <w:rPr>
          <w:lang w:val="en-US"/>
        </w:rPr>
        <w:t>C</w:t>
      </w:r>
      <w:r w:rsidRPr="000E31C5">
        <w:t>2[]</w:t>
      </w:r>
      <w:r>
        <w:t xml:space="preserve"> – хранит концы цепочек из выбранных рёбер</w:t>
      </w:r>
    </w:p>
    <w:p w14:paraId="017E9197" w14:textId="4F8D1F6D" w:rsidR="000E31C5" w:rsidRDefault="000E31C5" w:rsidP="00D317C1">
      <w:pPr>
        <w:pStyle w:val="a3"/>
      </w:pPr>
      <w:proofErr w:type="gramStart"/>
      <w:r>
        <w:rPr>
          <w:lang w:val="en-US"/>
        </w:rPr>
        <w:t>Reb</w:t>
      </w:r>
      <w:r w:rsidRPr="000E31C5">
        <w:t>[</w:t>
      </w:r>
      <w:proofErr w:type="gramEnd"/>
      <w:r w:rsidRPr="000E31C5">
        <w:t xml:space="preserve">] – </w:t>
      </w:r>
      <w:r>
        <w:t>хранит кратности всех вершин с учетом текущего решения</w:t>
      </w:r>
    </w:p>
    <w:p w14:paraId="73FB6F83" w14:textId="287880B2" w:rsidR="00B36322" w:rsidRPr="00B36322" w:rsidRDefault="00B36322" w:rsidP="00D317C1">
      <w:pPr>
        <w:pStyle w:val="a3"/>
      </w:pPr>
      <w:proofErr w:type="spellStart"/>
      <w:r>
        <w:rPr>
          <w:lang w:val="en-US"/>
        </w:rPr>
        <w:t>Sres</w:t>
      </w:r>
      <w:proofErr w:type="spellEnd"/>
      <w:r w:rsidRPr="00B36322">
        <w:t xml:space="preserve"> – </w:t>
      </w:r>
      <w:r>
        <w:t>хранит длину самого короткого найденного решения</w:t>
      </w:r>
    </w:p>
    <w:p w14:paraId="6F12B55A" w14:textId="5363BDC1" w:rsidR="000E31C5" w:rsidRDefault="000E31C5" w:rsidP="000E31C5">
      <w:pPr>
        <w:pStyle w:val="a3"/>
        <w:numPr>
          <w:ilvl w:val="0"/>
          <w:numId w:val="1"/>
        </w:numPr>
      </w:pPr>
      <w:r>
        <w:t>Алгоритм:</w:t>
      </w:r>
    </w:p>
    <w:p w14:paraId="3473679C" w14:textId="602DDCC6" w:rsidR="000E31C5" w:rsidRDefault="000E31C5" w:rsidP="000E31C5">
      <w:pPr>
        <w:pStyle w:val="a3"/>
      </w:pPr>
      <w:r>
        <w:t xml:space="preserve">Программа берёт входные данные из файла </w:t>
      </w:r>
      <w:r>
        <w:rPr>
          <w:lang w:val="en-US"/>
        </w:rPr>
        <w:t>graph</w:t>
      </w:r>
      <w:r w:rsidRPr="000E31C5">
        <w:t>.</w:t>
      </w:r>
      <w:r>
        <w:rPr>
          <w:lang w:val="en-US"/>
        </w:rPr>
        <w:t>txt</w:t>
      </w:r>
      <w:r>
        <w:t xml:space="preserve">. </w:t>
      </w:r>
    </w:p>
    <w:p w14:paraId="5A7B76DD" w14:textId="451432F7" w:rsidR="000E31C5" w:rsidRDefault="000E31C5" w:rsidP="000E31C5">
      <w:pPr>
        <w:pStyle w:val="a3"/>
      </w:pPr>
      <w:r>
        <w:t>Создаётся представление всех рёбер в виде таблицы</w:t>
      </w:r>
    </w:p>
    <w:p w14:paraId="32F40FD0" w14:textId="2176FBC7" w:rsidR="000E31C5" w:rsidRDefault="000E31C5" w:rsidP="000E31C5">
      <w:pPr>
        <w:pStyle w:val="a3"/>
      </w:pPr>
      <w:r>
        <w:t xml:space="preserve">Отсутствующие рёбра остаются в </w:t>
      </w:r>
      <w:proofErr w:type="gramStart"/>
      <w:r>
        <w:t>памяти</w:t>
      </w:r>
      <w:proofErr w:type="gramEnd"/>
      <w:r>
        <w:t xml:space="preserve"> но мы их не рассматриваем</w:t>
      </w:r>
    </w:p>
    <w:p w14:paraId="6CA5C540" w14:textId="4047BE74" w:rsidR="000E31C5" w:rsidRDefault="000E31C5" w:rsidP="000E31C5">
      <w:pPr>
        <w:pStyle w:val="a3"/>
      </w:pPr>
      <w:r>
        <w:t xml:space="preserve">Дальше цикл, пока не </w:t>
      </w:r>
      <w:r w:rsidR="00A56612">
        <w:t>будут перебраны все варианты или брать новое решение для самого первого ребра нецелесообразно</w:t>
      </w:r>
    </w:p>
    <w:p w14:paraId="1B624641" w14:textId="217608E0" w:rsidR="00A56612" w:rsidRDefault="00A56612" w:rsidP="000E31C5">
      <w:pPr>
        <w:pStyle w:val="a3"/>
      </w:pPr>
      <w:r>
        <w:t>А) проверяем, не достигли ли мы максимального значения для текущего ребра, если достигли – возвращаемся к поиску предыдущего ребра</w:t>
      </w:r>
    </w:p>
    <w:p w14:paraId="483F4C3F" w14:textId="7B8645ED" w:rsidR="00A56612" w:rsidRDefault="00A56612" w:rsidP="000E31C5">
      <w:pPr>
        <w:pStyle w:val="a3"/>
      </w:pPr>
      <w:r>
        <w:t>Б) Проверка на допустимость.</w:t>
      </w:r>
    </w:p>
    <w:p w14:paraId="1014199A" w14:textId="77777777" w:rsidR="00A56612" w:rsidRDefault="00A56612" w:rsidP="000E31C5">
      <w:pPr>
        <w:pStyle w:val="a3"/>
      </w:pPr>
      <w:r>
        <w:t>Состоит из двух этапов:</w:t>
      </w:r>
    </w:p>
    <w:p w14:paraId="69359E5D" w14:textId="51CC03D7" w:rsidR="00A56612" w:rsidRDefault="00A56612" w:rsidP="00A56612">
      <w:pPr>
        <w:pStyle w:val="a3"/>
        <w:numPr>
          <w:ilvl w:val="0"/>
          <w:numId w:val="2"/>
        </w:numPr>
      </w:pPr>
      <w:r>
        <w:t>проверка вершин ребра на кратность, если его вершины имеют кратность 2, то это ребро не допустимо</w:t>
      </w:r>
    </w:p>
    <w:p w14:paraId="1ABC2E1E" w14:textId="07395894" w:rsidR="00A56612" w:rsidRDefault="00A56612" w:rsidP="00A56612">
      <w:pPr>
        <w:pStyle w:val="a3"/>
        <w:numPr>
          <w:ilvl w:val="0"/>
          <w:numId w:val="2"/>
        </w:numPr>
      </w:pPr>
      <w:r>
        <w:t>не получится ли с добавлением этого ребра цикл. Если этим ребром в текущем решении создаётся цикл, то это ребро не допустимо, поскольку цикл должен появится только в конце</w:t>
      </w:r>
    </w:p>
    <w:p w14:paraId="3E07E00F" w14:textId="2610FA87" w:rsidR="00A56612" w:rsidRPr="00A56612" w:rsidRDefault="00A56612" w:rsidP="00A56612">
      <w:pPr>
        <w:ind w:left="720"/>
      </w:pPr>
      <w:r>
        <w:t xml:space="preserve">В) Если ребро допустимо, проверяем по сумме следующих элементов. Если сумма длин выбранных ребер и </w:t>
      </w:r>
      <w:r>
        <w:rPr>
          <w:lang w:val="en-US"/>
        </w:rPr>
        <w:t>j</w:t>
      </w:r>
      <w:r w:rsidRPr="00A56612">
        <w:t xml:space="preserve"> </w:t>
      </w:r>
      <w:r>
        <w:t>ближайших к ним (</w:t>
      </w:r>
      <w:r>
        <w:rPr>
          <w:lang w:val="en-US"/>
        </w:rPr>
        <w:t>j</w:t>
      </w:r>
      <w:r>
        <w:t xml:space="preserve"> – кол-во рёбер, необходимое для полного решения) больше или равна по уже найденному решению, то не рассматриваем ребро. Если меньше, то добавляем его к текущему решению. (добавляем его к список цепочек </w:t>
      </w:r>
      <w:r>
        <w:rPr>
          <w:lang w:val="en-US"/>
        </w:rPr>
        <w:t>C</w:t>
      </w:r>
      <w:r w:rsidRPr="00A56612">
        <w:t xml:space="preserve">1/2[], </w:t>
      </w:r>
      <w:r>
        <w:t xml:space="preserve">изменяем кратности вершин в </w:t>
      </w:r>
      <w:proofErr w:type="spellStart"/>
      <w:proofErr w:type="gramStart"/>
      <w:r>
        <w:rPr>
          <w:lang w:val="en-US"/>
        </w:rPr>
        <w:t>reb</w:t>
      </w:r>
      <w:proofErr w:type="spellEnd"/>
      <w:r w:rsidRPr="00A56612">
        <w:t>[</w:t>
      </w:r>
      <w:proofErr w:type="gramEnd"/>
      <w:r w:rsidRPr="00A56612">
        <w:t>],</w:t>
      </w:r>
      <w:r>
        <w:t xml:space="preserve"> сохраняем ребро в </w:t>
      </w:r>
      <w:r>
        <w:rPr>
          <w:lang w:val="en-US"/>
        </w:rPr>
        <w:t>a</w:t>
      </w:r>
      <w:r w:rsidRPr="00A56612">
        <w:t>[])</w:t>
      </w:r>
    </w:p>
    <w:p w14:paraId="10335DFA" w14:textId="024E1999" w:rsidR="00A56612" w:rsidRDefault="00A56612" w:rsidP="00A56612">
      <w:pPr>
        <w:ind w:left="720"/>
      </w:pPr>
      <w:r>
        <w:t xml:space="preserve">Г) Если осталось найди одно ребро, находим его (если возможно), считаем сумму и при необходимости сохраняем полученное решение в </w:t>
      </w:r>
      <w:proofErr w:type="gramStart"/>
      <w:r>
        <w:rPr>
          <w:lang w:val="en-US"/>
        </w:rPr>
        <w:t>tares</w:t>
      </w:r>
      <w:r w:rsidRPr="00A56612">
        <w:t>[</w:t>
      </w:r>
      <w:proofErr w:type="gramEnd"/>
      <w:r w:rsidRPr="00A56612">
        <w:t>]</w:t>
      </w:r>
    </w:p>
    <w:p w14:paraId="0938A3C7" w14:textId="5CEFCEAD" w:rsidR="00A56612" w:rsidRDefault="00A56612" w:rsidP="00A56612">
      <w:pPr>
        <w:ind w:left="720"/>
      </w:pPr>
    </w:p>
    <w:p w14:paraId="76D8BB52" w14:textId="4A75A34B" w:rsidR="00A56612" w:rsidRDefault="00A56612" w:rsidP="00A56612">
      <w:pPr>
        <w:ind w:left="720"/>
      </w:pPr>
      <w:r>
        <w:lastRenderedPageBreak/>
        <w:t>4.1) Добавление ребра в цепочки:</w:t>
      </w:r>
    </w:p>
    <w:p w14:paraId="1E06482B" w14:textId="631BAAD8" w:rsidR="00A56612" w:rsidRDefault="00A56612" w:rsidP="00A56612">
      <w:pPr>
        <w:ind w:left="720"/>
      </w:pPr>
      <w:r>
        <w:t>Проверяем, можно ли присоединить к уже имеющейся цепочке выбранное ребро. Если можно – присоединяем, путём замены начала или конца цепочки на новое. Если нельзя – создаём новую цепочку.</w:t>
      </w:r>
    </w:p>
    <w:p w14:paraId="3775FB22" w14:textId="42BEA57B" w:rsidR="00A56612" w:rsidRDefault="00A56612" w:rsidP="00A56612">
      <w:pPr>
        <w:ind w:left="720"/>
      </w:pPr>
      <w:r>
        <w:t xml:space="preserve">Затем проверяем, можно ли соединить две имеющихся цепочки в одну (у них имеются одинаковые вершины на концах), если можно </w:t>
      </w:r>
      <w:r w:rsidR="00B36322">
        <w:t>–</w:t>
      </w:r>
      <w:r>
        <w:t xml:space="preserve"> соединяем</w:t>
      </w:r>
    </w:p>
    <w:p w14:paraId="0EBE7CC4" w14:textId="77777777" w:rsidR="00A56612" w:rsidRPr="00D83B64" w:rsidRDefault="00A56612" w:rsidP="00D83B64">
      <w:bookmarkStart w:id="0" w:name="_GoBack"/>
      <w:bookmarkEnd w:id="0"/>
    </w:p>
    <w:p w14:paraId="504A9938" w14:textId="77777777" w:rsidR="000E31C5" w:rsidRPr="000E31C5" w:rsidRDefault="000E31C5" w:rsidP="00D317C1">
      <w:pPr>
        <w:pStyle w:val="a3"/>
      </w:pPr>
    </w:p>
    <w:p w14:paraId="43201F9C" w14:textId="77777777" w:rsidR="000E31C5" w:rsidRPr="000E31C5" w:rsidRDefault="000E31C5" w:rsidP="00D317C1">
      <w:pPr>
        <w:pStyle w:val="a3"/>
      </w:pPr>
    </w:p>
    <w:p w14:paraId="70908593" w14:textId="77777777" w:rsidR="00D317C1" w:rsidRPr="000E31C5" w:rsidRDefault="00D317C1" w:rsidP="00D317C1">
      <w:pPr>
        <w:pStyle w:val="a3"/>
      </w:pPr>
    </w:p>
    <w:sectPr w:rsidR="00D317C1" w:rsidRPr="000E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541E"/>
    <w:multiLevelType w:val="hybridMultilevel"/>
    <w:tmpl w:val="4DA892BC"/>
    <w:lvl w:ilvl="0" w:tplc="864C7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527AA3"/>
    <w:multiLevelType w:val="hybridMultilevel"/>
    <w:tmpl w:val="45BCA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80"/>
    <w:rsid w:val="000E31C5"/>
    <w:rsid w:val="00682780"/>
    <w:rsid w:val="00A56612"/>
    <w:rsid w:val="00B36322"/>
    <w:rsid w:val="00D317C1"/>
    <w:rsid w:val="00D8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607C"/>
  <w15:chartTrackingRefBased/>
  <w15:docId w15:val="{3088A25A-58B0-4C30-A0D6-ACBE9247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11352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compucter</dc:creator>
  <cp:keywords/>
  <dc:description/>
  <cp:lastModifiedBy>compucter</cp:lastModifiedBy>
  <cp:revision>4</cp:revision>
  <dcterms:created xsi:type="dcterms:W3CDTF">2019-05-26T20:43:00Z</dcterms:created>
  <dcterms:modified xsi:type="dcterms:W3CDTF">2019-06-03T17:57:00Z</dcterms:modified>
</cp:coreProperties>
</file>