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Ордена Трудового Красного Знамени</w:t>
      </w: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D435F2" w:rsidRPr="00D435F2" w:rsidRDefault="00D435F2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435F2" w:rsidRPr="00D435F2" w:rsidRDefault="00D435F2" w:rsidP="00D43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24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B75865" w:rsidRDefault="00B75865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№1</w:t>
      </w:r>
      <w:r w:rsidRPr="00B758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SQL</w:t>
      </w:r>
    </w:p>
    <w:p w:rsidR="00D435F2" w:rsidRPr="00D435F2" w:rsidRDefault="00D435F2" w:rsidP="00D43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</w:t>
      </w:r>
    </w:p>
    <w:p w:rsidR="00D435F2" w:rsidRPr="00D435F2" w:rsidRDefault="00D435F2" w:rsidP="00D435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БВТ2402</w:t>
      </w:r>
    </w:p>
    <w:p w:rsidR="00D435F2" w:rsidRPr="00D435F2" w:rsidRDefault="00D435F2" w:rsidP="00D435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Козьменко Егор Денисович</w:t>
      </w:r>
    </w:p>
    <w:p w:rsidR="00D435F2" w:rsidRDefault="00D435F2" w:rsidP="00D435F2">
      <w:pPr>
        <w:spacing w:after="24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35F2" w:rsidRP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</w:p>
    <w:p w:rsidR="00D435F2" w:rsidRPr="00B75865" w:rsidRDefault="00D435F2" w:rsidP="00D43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Цель: </w:t>
      </w: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SQL. </w:t>
      </w:r>
    </w:p>
    <w:p w:rsidR="00D435F2" w:rsidRPr="00D435F2" w:rsidRDefault="00D435F2" w:rsidP="00D43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Практическое задание</w:t>
      </w:r>
    </w:p>
    <w:p w:rsidR="00D435F2" w:rsidRDefault="00D435F2" w:rsidP="00D435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35F2" w:rsidRPr="00D435F2" w:rsidRDefault="00D435F2" w:rsidP="00D435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35F2" w:rsidRPr="00D435F2" w:rsidRDefault="00D435F2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8D64BF" w:rsidRDefault="00496B2D" w:rsidP="00496B2D">
      <w:pPr>
        <w:pStyle w:val="a4"/>
        <w:spacing w:after="0" w:line="240" w:lineRule="auto"/>
        <w:ind w:left="-1134" w:firstLine="283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B75865" w:rsidRPr="00B75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7586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Создал</w:t>
      </w:r>
      <w:r w:rsidR="00B75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75865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таблицу</w:t>
      </w:r>
      <w:r w:rsidR="00B75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основе рисунка 2</w:t>
      </w:r>
    </w:p>
    <w:p w:rsidR="00D435F2" w:rsidRPr="00496B2D" w:rsidRDefault="00D435F2" w:rsidP="00496B2D">
      <w:pPr>
        <w:pStyle w:val="a4"/>
        <w:spacing w:after="0" w:line="240" w:lineRule="auto"/>
        <w:ind w:left="-1134" w:firstLine="283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B75865">
        <w:rPr>
          <w:noProof/>
        </w:rPr>
        <w:drawing>
          <wp:inline distT="0" distB="0" distL="0" distR="0" wp14:anchorId="0AD827C4" wp14:editId="217A470C">
            <wp:extent cx="5939790" cy="359664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96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96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B75865">
        <w:rPr>
          <w:noProof/>
          <w:lang w:eastAsia="ru-RU"/>
        </w:rPr>
        <w:drawing>
          <wp:inline distT="0" distB="0" distL="0" distR="0" wp14:anchorId="3D40949E" wp14:editId="199D1966">
            <wp:extent cx="5940425" cy="26454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BF" w:rsidRDefault="00B75865" w:rsidP="00B75865">
      <w:pPr>
        <w:spacing w:after="0" w:line="240" w:lineRule="auto"/>
        <w:ind w:left="-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298CB30" wp14:editId="38BAC2C9">
            <wp:extent cx="5940425" cy="2515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65" w:rsidRDefault="00B75865" w:rsidP="00B75865">
      <w:pPr>
        <w:spacing w:after="0" w:line="240" w:lineRule="auto"/>
        <w:ind w:left="-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457BED" wp14:editId="23033EC3">
            <wp:extent cx="5940425" cy="24187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BF" w:rsidRDefault="008D64BF" w:rsidP="00496B2D">
      <w:pPr>
        <w:spacing w:after="0" w:line="240" w:lineRule="auto"/>
        <w:ind w:left="-709" w:firstLine="106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5865" w:rsidRDefault="00496B2D" w:rsidP="008D64BF">
      <w:pPr>
        <w:spacing w:after="0" w:line="240" w:lineRule="auto"/>
        <w:ind w:left="-709" w:firstLine="106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="00B758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Добавил в таблицы</w:t>
      </w:r>
      <w:r w:rsidR="00D435F2"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данные </w:t>
      </w:r>
    </w:p>
    <w:p w:rsidR="008D64BF" w:rsidRDefault="00B75865" w:rsidP="00B75865">
      <w:pPr>
        <w:spacing w:after="0" w:line="240" w:lineRule="auto"/>
        <w:ind w:left="-709" w:firstLine="42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5BD5E4" wp14:editId="6D7C1374">
            <wp:extent cx="4791075" cy="2562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5F2"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D435F2"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8D64BF" w:rsidRPr="00D435F2" w:rsidRDefault="008D64BF" w:rsidP="00496B2D">
      <w:pPr>
        <w:spacing w:after="0" w:line="240" w:lineRule="auto"/>
        <w:ind w:left="-709" w:firstLine="106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D64BF" w:rsidRDefault="00496B2D" w:rsidP="00496B2D">
      <w:pPr>
        <w:spacing w:after="0" w:line="240" w:lineRule="auto"/>
        <w:ind w:left="-993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="00B75865" w:rsidRPr="00B75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75865">
        <w:rPr>
          <w:rFonts w:ascii="Times New Roman" w:eastAsia="Times New Roman" w:hAnsi="Times New Roman" w:cs="Times New Roman"/>
          <w:color w:val="000000"/>
          <w:sz w:val="28"/>
          <w:szCs w:val="28"/>
        </w:rPr>
        <w:t>К каждой таблице написал</w:t>
      </w:r>
      <w:r w:rsidR="00B75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запросы с фильтрацией</w:t>
      </w:r>
    </w:p>
    <w:p w:rsidR="00B75865" w:rsidRDefault="00B75865" w:rsidP="00B75865">
      <w:pPr>
        <w:spacing w:after="0" w:line="240" w:lineRule="auto"/>
        <w:ind w:left="-993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1E52" w:rsidRDefault="00B75865" w:rsidP="00B75865">
      <w:pPr>
        <w:spacing w:after="0" w:line="240" w:lineRule="auto"/>
        <w:ind w:left="-993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B75865"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>
            <wp:extent cx="5618494" cy="2217218"/>
            <wp:effectExtent l="0" t="0" r="1270" b="0"/>
            <wp:docPr id="12" name="Рисунок 12" descr="C:\Users\egor2\OneDrive\Рабочий стол\SQL labs\LAB 2\sq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2\OneDrive\Рабочий стол\SQL labs\LAB 2\sql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5" r="23848" b="20267"/>
                    <a:stretch/>
                  </pic:blipFill>
                  <pic:spPr bwMode="auto">
                    <a:xfrm>
                      <a:off x="0" y="0"/>
                      <a:ext cx="5654631" cy="223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E52" w:rsidRDefault="00A71E52" w:rsidP="00B75865">
      <w:pPr>
        <w:spacing w:after="0" w:line="240" w:lineRule="auto"/>
        <w:ind w:left="-993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A71E52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6125047" cy="1998733"/>
            <wp:effectExtent l="0" t="0" r="0" b="1905"/>
            <wp:docPr id="13" name="Рисунок 13" descr="C:\Users\egor2\OneDrive\Рабочий стол\SQL labs\LAB 2\sq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gor2\OneDrive\Рабочий стол\SQL labs\LAB 2\sql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4" r="12939" b="22262"/>
                    <a:stretch/>
                  </pic:blipFill>
                  <pic:spPr bwMode="auto">
                    <a:xfrm>
                      <a:off x="0" y="0"/>
                      <a:ext cx="6169208" cy="201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5F2" w:rsidRPr="00B75865" w:rsidRDefault="00A71E52" w:rsidP="00B75865">
      <w:pPr>
        <w:spacing w:after="0" w:line="240" w:lineRule="auto"/>
        <w:ind w:left="-993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1E52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6150189" cy="2023008"/>
            <wp:effectExtent l="0" t="0" r="3175" b="0"/>
            <wp:docPr id="14" name="Рисунок 14" descr="C:\Users\egor2\OneDrive\Рабочий стол\SQL labs\LAB 2\sq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or2\OneDrive\Рабочий стол\SQL labs\LAB 2\sql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29" r="22482" b="31949"/>
                    <a:stretch/>
                  </pic:blipFill>
                  <pic:spPr bwMode="auto">
                    <a:xfrm>
                      <a:off x="0" y="0"/>
                      <a:ext cx="6175791" cy="203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35F2" w:rsidRPr="00D435F2">
        <w:rPr>
          <w:rFonts w:ascii="Arial" w:eastAsia="Times New Roman" w:hAnsi="Arial" w:cs="Arial"/>
          <w:color w:val="000000"/>
          <w:lang w:eastAsia="ru-RU"/>
        </w:rPr>
        <w:br/>
      </w:r>
      <w:r w:rsidR="00D435F2" w:rsidRPr="00D435F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Вывод:</w:t>
      </w:r>
      <w:r w:rsidR="00D435F2" w:rsidRPr="00D435F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="008D64B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я </w:t>
      </w:r>
      <w:r w:rsidR="00D435F2"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ознакомился с </w:t>
      </w:r>
      <w:bookmarkStart w:id="0" w:name="_GoBack"/>
      <w:bookmarkEnd w:id="0"/>
      <w:r w:rsidR="00D435F2"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SQL.</w:t>
      </w:r>
    </w:p>
    <w:p w:rsidR="00BE23F4" w:rsidRDefault="00BE23F4" w:rsidP="00D435F2"/>
    <w:sectPr w:rsidR="00BE2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3948"/>
    <w:multiLevelType w:val="multilevel"/>
    <w:tmpl w:val="B9FEBF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167D4"/>
    <w:multiLevelType w:val="multilevel"/>
    <w:tmpl w:val="F7EC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F2"/>
    <w:rsid w:val="00496B2D"/>
    <w:rsid w:val="008D64BF"/>
    <w:rsid w:val="00A71E52"/>
    <w:rsid w:val="00B75865"/>
    <w:rsid w:val="00BE23F4"/>
    <w:rsid w:val="00D4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5CC6D"/>
  <w15:chartTrackingRefBased/>
  <w15:docId w15:val="{60584528-DF53-4C1F-A3FC-A0B4E995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9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Козьменко</dc:creator>
  <cp:keywords/>
  <dc:description/>
  <cp:lastModifiedBy>Егор Козьменко</cp:lastModifiedBy>
  <cp:revision>2</cp:revision>
  <dcterms:created xsi:type="dcterms:W3CDTF">2025-03-09T12:39:00Z</dcterms:created>
  <dcterms:modified xsi:type="dcterms:W3CDTF">2025-03-09T12:39:00Z</dcterms:modified>
</cp:coreProperties>
</file>