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is automatically generated by Android Studio.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modify this file -- YOUR CHANGES WILL BE ERASED!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should *NOT* be checked into Version Control Systems,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sdk.dir=/home/ksenia/Android/Sdk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