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8FAC4B" w14:textId="77777777" w:rsidR="009A7E0A" w:rsidRDefault="009A7E0A" w:rsidP="009A7E0A">
      <w:r>
        <w:t>Проект GameHub: создание сборника игр с помощью нейросетей без навыков программирования</w:t>
      </w:r>
    </w:p>
    <w:p w14:paraId="35D18466" w14:textId="77777777" w:rsidR="009A7E0A" w:rsidRDefault="009A7E0A" w:rsidP="009A7E0A">
      <w:r>
        <w:t>1. Введение</w:t>
      </w:r>
    </w:p>
    <w:p w14:paraId="41D11E03" w14:textId="77777777" w:rsidR="009A7E0A" w:rsidRDefault="009A7E0A" w:rsidP="009A7E0A">
      <w:r>
        <w:t>1.1. Постановка задачи</w:t>
      </w:r>
    </w:p>
    <w:p w14:paraId="0E793495" w14:textId="77777777" w:rsidR="009A7E0A" w:rsidRDefault="009A7E0A" w:rsidP="009A7E0A">
      <w:r>
        <w:t>В современном мире разработка игр и веб-приложений требует глубоких знаний программирования, что может стать серьезным барьером для новичков. Однако с развитием искусственного интеллекта и нейросетевых технологий появилась возможность автоматизировать многие процессы, включая генерацию кода.</w:t>
      </w:r>
    </w:p>
    <w:p w14:paraId="5AE2E349" w14:textId="77777777" w:rsidR="009A7E0A" w:rsidRDefault="009A7E0A" w:rsidP="009A7E0A"/>
    <w:p w14:paraId="4D365956" w14:textId="77777777" w:rsidR="009A7E0A" w:rsidRDefault="009A7E0A" w:rsidP="009A7E0A">
      <w:r>
        <w:t>Основной вопрос проекта:</w:t>
      </w:r>
    </w:p>
    <w:p w14:paraId="390E0EB6" w14:textId="77777777" w:rsidR="009A7E0A" w:rsidRDefault="009A7E0A" w:rsidP="009A7E0A">
      <w:r>
        <w:t>Может ли человек без навыков программирования создать полноценный игровой сайт, используя только нейросети?</w:t>
      </w:r>
    </w:p>
    <w:p w14:paraId="6B57271E" w14:textId="77777777" w:rsidR="009A7E0A" w:rsidRDefault="009A7E0A" w:rsidP="009A7E0A"/>
    <w:p w14:paraId="0984A349" w14:textId="77777777" w:rsidR="009A7E0A" w:rsidRDefault="009A7E0A" w:rsidP="009A7E0A">
      <w:r>
        <w:t>1.2. Актуальность проекта</w:t>
      </w:r>
    </w:p>
    <w:p w14:paraId="4078E4E3" w14:textId="77777777" w:rsidR="009A7E0A" w:rsidRDefault="009A7E0A" w:rsidP="009A7E0A">
      <w:r>
        <w:t>Игровая индустрия стремительно развивается, и многие люди хотели бы создавать свои проекты, но не имеют технической подготовки. Нейросети, такие как ChatGPT, Copilot и другие, позволяют генерировать код, исправлять ошибки и даже предлагать архитектуру приложений.</w:t>
      </w:r>
    </w:p>
    <w:p w14:paraId="78F1A93C" w14:textId="77777777" w:rsidR="009A7E0A" w:rsidRDefault="009A7E0A" w:rsidP="009A7E0A"/>
    <w:p w14:paraId="69F65BA7" w14:textId="77777777" w:rsidR="009A7E0A" w:rsidRDefault="009A7E0A" w:rsidP="009A7E0A">
      <w:r>
        <w:t>Данный проект полезен:</w:t>
      </w:r>
    </w:p>
    <w:p w14:paraId="2B27156C" w14:textId="77777777" w:rsidR="009A7E0A" w:rsidRDefault="009A7E0A" w:rsidP="009A7E0A"/>
    <w:p w14:paraId="156D9E76" w14:textId="77777777" w:rsidR="009A7E0A" w:rsidRDefault="009A7E0A" w:rsidP="009A7E0A">
      <w:r>
        <w:t>Новичкам, которые хотят начать разработку игр без изучения языков программирования.</w:t>
      </w:r>
    </w:p>
    <w:p w14:paraId="2964E09F" w14:textId="77777777" w:rsidR="009A7E0A" w:rsidRDefault="009A7E0A" w:rsidP="009A7E0A"/>
    <w:p w14:paraId="1E09FFBE" w14:textId="77777777" w:rsidR="009A7E0A" w:rsidRDefault="009A7E0A" w:rsidP="009A7E0A">
      <w:r>
        <w:t>Опытным разработчикам, которые могут использовать нейросети для ускорения работы.</w:t>
      </w:r>
    </w:p>
    <w:p w14:paraId="00A4D68C" w14:textId="77777777" w:rsidR="009A7E0A" w:rsidRDefault="009A7E0A" w:rsidP="009A7E0A"/>
    <w:p w14:paraId="4EC76704" w14:textId="77777777" w:rsidR="009A7E0A" w:rsidRDefault="009A7E0A" w:rsidP="009A7E0A">
      <w:r>
        <w:t>Преподавателям, демонстрирующим возможности ИИ в образовании.</w:t>
      </w:r>
    </w:p>
    <w:p w14:paraId="52C7DA19" w14:textId="77777777" w:rsidR="009A7E0A" w:rsidRDefault="009A7E0A" w:rsidP="009A7E0A"/>
    <w:p w14:paraId="5806C7A0" w14:textId="77777777" w:rsidR="009A7E0A" w:rsidRDefault="009A7E0A" w:rsidP="009A7E0A">
      <w:r>
        <w:t>1.3. Цель и значимость работы</w:t>
      </w:r>
    </w:p>
    <w:p w14:paraId="17251719" w14:textId="77777777" w:rsidR="009A7E0A" w:rsidRDefault="009A7E0A" w:rsidP="009A7E0A">
      <w:r>
        <w:t>Цель:</w:t>
      </w:r>
    </w:p>
    <w:p w14:paraId="04F3E8FC" w14:textId="77777777" w:rsidR="009A7E0A" w:rsidRDefault="009A7E0A" w:rsidP="009A7E0A">
      <w:r>
        <w:t>Исследовать возможность создания игрового сайта (GameHub) с помощью нейросетей, не обладая навыками программирования.</w:t>
      </w:r>
    </w:p>
    <w:p w14:paraId="1C3DC94A" w14:textId="77777777" w:rsidR="009A7E0A" w:rsidRDefault="009A7E0A" w:rsidP="009A7E0A"/>
    <w:p w14:paraId="095FE923" w14:textId="77777777" w:rsidR="009A7E0A" w:rsidRDefault="009A7E0A" w:rsidP="009A7E0A">
      <w:r>
        <w:t>Значение:</w:t>
      </w:r>
    </w:p>
    <w:p w14:paraId="3F7FA19B" w14:textId="77777777" w:rsidR="009A7E0A" w:rsidRDefault="009A7E0A" w:rsidP="009A7E0A"/>
    <w:p w14:paraId="1E679280" w14:textId="77777777" w:rsidR="009A7E0A" w:rsidRDefault="009A7E0A" w:rsidP="009A7E0A">
      <w:r>
        <w:t>Доказательство того, что ИИ может снизить порог входа в разработку игр.</w:t>
      </w:r>
    </w:p>
    <w:p w14:paraId="066BEE27" w14:textId="77777777" w:rsidR="009A7E0A" w:rsidRDefault="009A7E0A" w:rsidP="009A7E0A"/>
    <w:p w14:paraId="759C03BD" w14:textId="77777777" w:rsidR="009A7E0A" w:rsidRDefault="009A7E0A" w:rsidP="009A7E0A">
      <w:r>
        <w:t>Практическое руководство для тех, кто хочет создавать проекты без глубоких технических знаний.</w:t>
      </w:r>
    </w:p>
    <w:p w14:paraId="7D4864FD" w14:textId="77777777" w:rsidR="009A7E0A" w:rsidRDefault="009A7E0A" w:rsidP="009A7E0A"/>
    <w:p w14:paraId="5D573D83" w14:textId="77777777" w:rsidR="009A7E0A" w:rsidRDefault="009A7E0A" w:rsidP="009A7E0A">
      <w:r>
        <w:t>Популяризация использования нейросетей в креативных процессах.</w:t>
      </w:r>
    </w:p>
    <w:p w14:paraId="76DFB150" w14:textId="77777777" w:rsidR="009A7E0A" w:rsidRDefault="009A7E0A" w:rsidP="009A7E0A"/>
    <w:p w14:paraId="7EA24B63" w14:textId="77777777" w:rsidR="009A7E0A" w:rsidRDefault="009A7E0A" w:rsidP="009A7E0A">
      <w:r>
        <w:t>2. Основное содержание</w:t>
      </w:r>
    </w:p>
    <w:p w14:paraId="33330296" w14:textId="77777777" w:rsidR="009A7E0A" w:rsidRDefault="009A7E0A" w:rsidP="009A7E0A">
      <w:r>
        <w:t>2.1. Проблема и мотивация</w:t>
      </w:r>
    </w:p>
    <w:p w14:paraId="46F70471" w14:textId="77777777" w:rsidR="009A7E0A" w:rsidRDefault="009A7E0A" w:rsidP="009A7E0A">
      <w:r>
        <w:t>Столкнувшись с тем, что большинство существующих игр либо уже пройдены, либо не вызывают интереса, я решил создать собственные. Однако отсутствие знаний в программировании (особенно на JavaScript и HTML) стало препятствием.</w:t>
      </w:r>
    </w:p>
    <w:p w14:paraId="0D7235A0" w14:textId="77777777" w:rsidR="009A7E0A" w:rsidRDefault="009A7E0A" w:rsidP="009A7E0A"/>
    <w:p w14:paraId="717FF50B" w14:textId="77777777" w:rsidR="009A7E0A" w:rsidRDefault="009A7E0A" w:rsidP="009A7E0A">
      <w:r>
        <w:t>Традиционные пути решения:</w:t>
      </w:r>
    </w:p>
    <w:p w14:paraId="54E8907F" w14:textId="77777777" w:rsidR="009A7E0A" w:rsidRDefault="009A7E0A" w:rsidP="009A7E0A"/>
    <w:p w14:paraId="78FC2862" w14:textId="77777777" w:rsidR="009A7E0A" w:rsidRDefault="009A7E0A" w:rsidP="009A7E0A">
      <w:r>
        <w:t>Изучение языков с нуля (долго и сложно).</w:t>
      </w:r>
    </w:p>
    <w:p w14:paraId="7CA6260B" w14:textId="77777777" w:rsidR="009A7E0A" w:rsidRDefault="009A7E0A" w:rsidP="009A7E0A"/>
    <w:p w14:paraId="0D0E6A50" w14:textId="77777777" w:rsidR="009A7E0A" w:rsidRDefault="009A7E0A" w:rsidP="009A7E0A">
      <w:r>
        <w:t>Использование конструкторов (ограниченные возможности).</w:t>
      </w:r>
    </w:p>
    <w:p w14:paraId="7D112B57" w14:textId="77777777" w:rsidR="009A7E0A" w:rsidRDefault="009A7E0A" w:rsidP="009A7E0A"/>
    <w:p w14:paraId="16B8B639" w14:textId="77777777" w:rsidR="009A7E0A" w:rsidRDefault="009A7E0A" w:rsidP="009A7E0A">
      <w:r>
        <w:t>Заказ у разработчиков (дорого).</w:t>
      </w:r>
    </w:p>
    <w:p w14:paraId="473367DF" w14:textId="77777777" w:rsidR="009A7E0A" w:rsidRDefault="009A7E0A" w:rsidP="009A7E0A"/>
    <w:p w14:paraId="1A24B493" w14:textId="77777777" w:rsidR="009A7E0A" w:rsidRDefault="009A7E0A" w:rsidP="009A7E0A">
      <w:r>
        <w:t>Альтернатива: применение нейросетей для генерации кода.</w:t>
      </w:r>
    </w:p>
    <w:p w14:paraId="0D3027B9" w14:textId="77777777" w:rsidR="009A7E0A" w:rsidRDefault="009A7E0A" w:rsidP="009A7E0A"/>
    <w:p w14:paraId="0B70A027" w14:textId="77777777" w:rsidR="009A7E0A" w:rsidRDefault="009A7E0A" w:rsidP="009A7E0A">
      <w:r>
        <w:t>2.2. Разработка первой игры: "Змейка"</w:t>
      </w:r>
    </w:p>
    <w:p w14:paraId="7ABCB7A1" w14:textId="77777777" w:rsidR="009A7E0A" w:rsidRDefault="009A7E0A" w:rsidP="009A7E0A">
      <w:r>
        <w:t>Первым шагом стала классическая "Змейка". Изначально нейросеть сгенерировала базовый код, но игра выглядела примитивно:</w:t>
      </w:r>
    </w:p>
    <w:p w14:paraId="34DD95EC" w14:textId="77777777" w:rsidR="009A7E0A" w:rsidRDefault="009A7E0A" w:rsidP="009A7E0A"/>
    <w:p w14:paraId="33CD5115" w14:textId="77777777" w:rsidR="009A7E0A" w:rsidRDefault="009A7E0A" w:rsidP="009A7E0A">
      <w:r>
        <w:t>Отсутствовал дизайн.</w:t>
      </w:r>
    </w:p>
    <w:p w14:paraId="66AC5E01" w14:textId="77777777" w:rsidR="009A7E0A" w:rsidRDefault="009A7E0A" w:rsidP="009A7E0A"/>
    <w:p w14:paraId="7D9F4239" w14:textId="77777777" w:rsidR="009A7E0A" w:rsidRDefault="009A7E0A" w:rsidP="009A7E0A">
      <w:r>
        <w:t>Не было системы очков.</w:t>
      </w:r>
    </w:p>
    <w:p w14:paraId="61BC7A31" w14:textId="77777777" w:rsidR="009A7E0A" w:rsidRDefault="009A7E0A" w:rsidP="009A7E0A"/>
    <w:p w14:paraId="16A8A2D0" w14:textId="77777777" w:rsidR="009A7E0A" w:rsidRDefault="009A7E0A" w:rsidP="009A7E0A">
      <w:r>
        <w:t>Управление было неудобным.</w:t>
      </w:r>
    </w:p>
    <w:p w14:paraId="5E7AC673" w14:textId="77777777" w:rsidR="009A7E0A" w:rsidRDefault="009A7E0A" w:rsidP="009A7E0A"/>
    <w:p w14:paraId="271C0F28" w14:textId="77777777" w:rsidR="009A7E0A" w:rsidRDefault="009A7E0A" w:rsidP="009A7E0A">
      <w:r>
        <w:t>После множества корректировок (уточнение запросов, исправление ошибок, добавление новых функций) удалось добиться желаемого результата:</w:t>
      </w:r>
    </w:p>
    <w:p w14:paraId="7A7E4227" w14:textId="77777777" w:rsidR="009A7E0A" w:rsidRDefault="009A7E0A" w:rsidP="009A7E0A"/>
    <w:p w14:paraId="58BCBD17" w14:textId="47ED4C50" w:rsidR="009A7E0A" w:rsidRDefault="009A7E0A" w:rsidP="009A7E0A">
      <w:r>
        <w:lastRenderedPageBreak/>
        <w:t xml:space="preserve">До: </w:t>
      </w:r>
      <w:r w:rsidR="00EB02BE">
        <w:rPr>
          <w:noProof/>
        </w:rPr>
        <w:drawing>
          <wp:inline distT="0" distB="0" distL="0" distR="0" wp14:anchorId="6977E2F2" wp14:editId="490847CA">
            <wp:extent cx="5940425" cy="40405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lastRenderedPageBreak/>
        <w:tab/>
        <w:t xml:space="preserve">После: </w:t>
      </w:r>
      <w:r w:rsidR="00EB02BE">
        <w:rPr>
          <w:noProof/>
        </w:rPr>
        <w:drawing>
          <wp:inline distT="0" distB="0" distL="0" distR="0" wp14:anchorId="75957AFE" wp14:editId="029C4BA0">
            <wp:extent cx="5571429" cy="589523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1429" cy="5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EFCFC" w14:textId="77777777" w:rsidR="009A7E0A" w:rsidRDefault="009A7E0A" w:rsidP="009A7E0A">
      <w:r>
        <w:t>Примитивная версия</w:t>
      </w:r>
      <w:r>
        <w:tab/>
        <w:t>Готовая игра</w:t>
      </w:r>
    </w:p>
    <w:p w14:paraId="632C4362" w14:textId="77777777" w:rsidR="009A7E0A" w:rsidRDefault="009A7E0A" w:rsidP="009A7E0A">
      <w:r>
        <w:t>Ключевые доработки:</w:t>
      </w:r>
    </w:p>
    <w:p w14:paraId="3421FFC3" w14:textId="77777777" w:rsidR="009A7E0A" w:rsidRDefault="009A7E0A" w:rsidP="009A7E0A"/>
    <w:p w14:paraId="175DAAAB" w14:textId="77777777" w:rsidR="009A7E0A" w:rsidRDefault="009A7E0A" w:rsidP="009A7E0A">
      <w:r>
        <w:t>Добавление интерфейса (кнопки, счетчик очков).</w:t>
      </w:r>
    </w:p>
    <w:p w14:paraId="7F6918E4" w14:textId="77777777" w:rsidR="009A7E0A" w:rsidRDefault="009A7E0A" w:rsidP="009A7E0A"/>
    <w:p w14:paraId="7DECDA8F" w14:textId="77777777" w:rsidR="009A7E0A" w:rsidRDefault="009A7E0A" w:rsidP="009A7E0A">
      <w:r>
        <w:t>Оптимизация управления (клавиатура + сенсорный ввод).</w:t>
      </w:r>
    </w:p>
    <w:p w14:paraId="0289AA59" w14:textId="77777777" w:rsidR="009A7E0A" w:rsidRDefault="009A7E0A" w:rsidP="009A7E0A"/>
    <w:p w14:paraId="7658B853" w14:textId="77777777" w:rsidR="009A7E0A" w:rsidRDefault="009A7E0A" w:rsidP="009A7E0A">
      <w:r>
        <w:t>Визуальные улучшения (цвета, анимации).</w:t>
      </w:r>
    </w:p>
    <w:p w14:paraId="44A43780" w14:textId="77777777" w:rsidR="009A7E0A" w:rsidRDefault="009A7E0A" w:rsidP="009A7E0A"/>
    <w:p w14:paraId="6AF1F0E8" w14:textId="77777777" w:rsidR="009A7E0A" w:rsidRDefault="009A7E0A" w:rsidP="009A7E0A">
      <w:r>
        <w:t>2.3. Создание игрового портала (GameHub)</w:t>
      </w:r>
    </w:p>
    <w:p w14:paraId="5EB3D217" w14:textId="77777777" w:rsidR="009A7E0A" w:rsidRDefault="009A7E0A" w:rsidP="009A7E0A">
      <w:r>
        <w:t>После успеха с "Змейкой" возникла новая задача — публикация игр на одном сайте.</w:t>
      </w:r>
    </w:p>
    <w:p w14:paraId="338FA615" w14:textId="77777777" w:rsidR="009A7E0A" w:rsidRDefault="009A7E0A" w:rsidP="009A7E0A"/>
    <w:p w14:paraId="28E3326C" w14:textId="77777777" w:rsidR="009A7E0A" w:rsidRDefault="009A7E0A" w:rsidP="009A7E0A">
      <w:r>
        <w:t>Выбор платформы:</w:t>
      </w:r>
    </w:p>
    <w:p w14:paraId="2F1214F4" w14:textId="77777777" w:rsidR="009A7E0A" w:rsidRDefault="009A7E0A" w:rsidP="009A7E0A"/>
    <w:p w14:paraId="63BAA590" w14:textId="77777777" w:rsidR="009A7E0A" w:rsidRDefault="009A7E0A" w:rsidP="009A7E0A">
      <w:r>
        <w:t>GitHub Pages — бесплатный хостинг для статических сайтов.</w:t>
      </w:r>
    </w:p>
    <w:p w14:paraId="2C0A73E0" w14:textId="77777777" w:rsidR="009A7E0A" w:rsidRDefault="009A7E0A" w:rsidP="009A7E0A"/>
    <w:p w14:paraId="280C2135" w14:textId="77777777" w:rsidR="009A7E0A" w:rsidRDefault="009A7E0A" w:rsidP="009A7E0A">
      <w:r>
        <w:t>Процесс разработки:</w:t>
      </w:r>
    </w:p>
    <w:p w14:paraId="7462B702" w14:textId="77777777" w:rsidR="009A7E0A" w:rsidRDefault="009A7E0A" w:rsidP="009A7E0A"/>
    <w:p w14:paraId="0A13AFE1" w14:textId="77777777" w:rsidR="009A7E0A" w:rsidRDefault="009A7E0A" w:rsidP="009A7E0A">
      <w:r>
        <w:t>Нейросеть сгенерировала HTML/CSS-шаблон главной страницы.</w:t>
      </w:r>
    </w:p>
    <w:p w14:paraId="304F10CC" w14:textId="77777777" w:rsidR="009A7E0A" w:rsidRDefault="009A7E0A" w:rsidP="009A7E0A"/>
    <w:p w14:paraId="64443594" w14:textId="77777777" w:rsidR="009A7E0A" w:rsidRDefault="009A7E0A" w:rsidP="009A7E0A">
      <w:r>
        <w:t>Добавлены карточки игр с описанием и ссылками.</w:t>
      </w:r>
    </w:p>
    <w:p w14:paraId="27C855F2" w14:textId="77777777" w:rsidR="009A7E0A" w:rsidRDefault="009A7E0A" w:rsidP="009A7E0A"/>
    <w:p w14:paraId="4B95DCF6" w14:textId="77777777" w:rsidR="009A7E0A" w:rsidRDefault="009A7E0A" w:rsidP="009A7E0A">
      <w:r>
        <w:t>Интегрирована адаптивная верстка (под ПК и мобильные устройства) кроме змейки только ПК.</w:t>
      </w:r>
    </w:p>
    <w:p w14:paraId="4F4A9E1C" w14:textId="77777777" w:rsidR="009A7E0A" w:rsidRDefault="009A7E0A" w:rsidP="009A7E0A"/>
    <w:p w14:paraId="7CA082B7" w14:textId="26086A59" w:rsidR="009A7E0A" w:rsidRDefault="009A7E0A" w:rsidP="009A7E0A">
      <w:r>
        <w:t xml:space="preserve">Итоговый вид сайта: </w:t>
      </w:r>
      <w:r w:rsidR="00EB02BE">
        <w:rPr>
          <w:noProof/>
        </w:rPr>
        <w:drawing>
          <wp:inline distT="0" distB="0" distL="0" distR="0" wp14:anchorId="2BE4A12A" wp14:editId="14A03F9A">
            <wp:extent cx="5940425" cy="28657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4C3B1EC" w14:textId="77777777" w:rsidR="009A7E0A" w:rsidRDefault="009A7E0A" w:rsidP="009A7E0A">
      <w:r>
        <w:t>Главная страница GameHub</w:t>
      </w:r>
    </w:p>
    <w:p w14:paraId="528D85EC" w14:textId="77777777" w:rsidR="009A7E0A" w:rsidRDefault="009A7E0A" w:rsidP="009A7E0A"/>
    <w:p w14:paraId="1A578AC0" w14:textId="77777777" w:rsidR="009A7E0A" w:rsidRDefault="009A7E0A" w:rsidP="009A7E0A">
      <w:r>
        <w:t>2.4. Проблемы и их решения</w:t>
      </w:r>
    </w:p>
    <w:p w14:paraId="2B729D53" w14:textId="77777777" w:rsidR="009A7E0A" w:rsidRDefault="009A7E0A" w:rsidP="009A7E0A">
      <w:r>
        <w:t>Ошибки в коде → нейросеть помогала находить и исправлять баги.</w:t>
      </w:r>
    </w:p>
    <w:p w14:paraId="670A4E1E" w14:textId="77777777" w:rsidR="009A7E0A" w:rsidRDefault="009A7E0A" w:rsidP="009A7E0A"/>
    <w:p w14:paraId="3DD65969" w14:textId="13DB66FD" w:rsidR="009A7E0A" w:rsidRDefault="009A7E0A" w:rsidP="009A7E0A">
      <w:r>
        <w:t>Ограниченный функционал GitHub Pages → переход на Vercel для более сложных проектов.</w:t>
      </w:r>
    </w:p>
    <w:p w14:paraId="6330ED61" w14:textId="77777777" w:rsidR="009A7E0A" w:rsidRDefault="009A7E0A" w:rsidP="009A7E0A">
      <w:r>
        <w:t>Сложности с дизайном → использование готовых CSS-фреймворков (Bootstrap).</w:t>
      </w:r>
    </w:p>
    <w:p w14:paraId="670F9314" w14:textId="77777777" w:rsidR="009A7E0A" w:rsidRDefault="009A7E0A" w:rsidP="009A7E0A"/>
    <w:p w14:paraId="5B8A553C" w14:textId="77777777" w:rsidR="009A7E0A" w:rsidRDefault="009A7E0A" w:rsidP="009A7E0A">
      <w:r>
        <w:lastRenderedPageBreak/>
        <w:t>3. Вывод</w:t>
      </w:r>
    </w:p>
    <w:p w14:paraId="1B6A763E" w14:textId="4CCBB1A3" w:rsidR="009A7E0A" w:rsidRDefault="009A7E0A" w:rsidP="009A7E0A">
      <w:r>
        <w:t>Проект GameHub доказал, что даже без навыков программирования можно создавать рабочие игровые проекты, используя нейросети.</w:t>
      </w:r>
    </w:p>
    <w:p w14:paraId="5E46ED4E" w14:textId="77777777" w:rsidR="009A7E0A" w:rsidRDefault="009A7E0A" w:rsidP="009A7E0A">
      <w:r>
        <w:t>Итоги:</w:t>
      </w:r>
    </w:p>
    <w:p w14:paraId="620ABFCC" w14:textId="77777777" w:rsidR="009A7E0A" w:rsidRDefault="009A7E0A" w:rsidP="009A7E0A">
      <w:r>
        <w:rPr>
          <w:rFonts w:ascii="Segoe UI Emoji" w:hAnsi="Segoe UI Emoji" w:cs="Segoe UI Emoji"/>
        </w:rPr>
        <w:t>✅</w:t>
      </w:r>
      <w:r>
        <w:t xml:space="preserve"> Создана игра "Змейка" с нуля.</w:t>
      </w:r>
    </w:p>
    <w:p w14:paraId="516CD59E" w14:textId="77777777" w:rsidR="009A7E0A" w:rsidRDefault="009A7E0A" w:rsidP="009A7E0A">
      <w:r>
        <w:rPr>
          <w:rFonts w:ascii="Segoe UI Emoji" w:hAnsi="Segoe UI Emoji" w:cs="Segoe UI Emoji"/>
        </w:rPr>
        <w:t>✅</w:t>
      </w:r>
      <w:r>
        <w:t xml:space="preserve"> Разработан и опубликован сайт-каталог игр.</w:t>
      </w:r>
    </w:p>
    <w:p w14:paraId="574BE670" w14:textId="77777777" w:rsidR="009A7E0A" w:rsidRDefault="009A7E0A" w:rsidP="009A7E0A">
      <w:r>
        <w:rPr>
          <w:rFonts w:ascii="Segoe UI Emoji" w:hAnsi="Segoe UI Emoji" w:cs="Segoe UI Emoji"/>
        </w:rPr>
        <w:t>✅</w:t>
      </w:r>
      <w:r>
        <w:t xml:space="preserve"> Освоены основы работы с GitHub Pages.</w:t>
      </w:r>
    </w:p>
    <w:p w14:paraId="15D440F0" w14:textId="77777777" w:rsidR="009A7E0A" w:rsidRDefault="009A7E0A" w:rsidP="009A7E0A"/>
    <w:p w14:paraId="0ACC0065" w14:textId="77777777" w:rsidR="009A7E0A" w:rsidRDefault="009A7E0A" w:rsidP="009A7E0A">
      <w:r>
        <w:t>Ссылка на проект: GameHub</w:t>
      </w:r>
    </w:p>
    <w:p w14:paraId="4F37E7ED" w14:textId="77777777" w:rsidR="009A7E0A" w:rsidRDefault="009A7E0A" w:rsidP="009A7E0A"/>
    <w:p w14:paraId="2EC942A5" w14:textId="77777777" w:rsidR="009A7E0A" w:rsidRDefault="009A7E0A" w:rsidP="009A7E0A">
      <w:r>
        <w:t>Перспективы развития:</w:t>
      </w:r>
    </w:p>
    <w:p w14:paraId="7A0E7BB8" w14:textId="77777777" w:rsidR="009A7E0A" w:rsidRDefault="009A7E0A" w:rsidP="009A7E0A"/>
    <w:p w14:paraId="18AD4280" w14:textId="77777777" w:rsidR="009A7E0A" w:rsidRDefault="009A7E0A" w:rsidP="009A7E0A">
      <w:r>
        <w:t>Добавление новых игр (платформеры, головоломки).</w:t>
      </w:r>
    </w:p>
    <w:p w14:paraId="49DCD754" w14:textId="77777777" w:rsidR="009A7E0A" w:rsidRDefault="009A7E0A" w:rsidP="009A7E0A"/>
    <w:p w14:paraId="383D9F83" w14:textId="77777777" w:rsidR="009A7E0A" w:rsidRDefault="009A7E0A" w:rsidP="009A7E0A">
      <w:r>
        <w:t>Внедрение мультиплеера через Firebase.</w:t>
      </w:r>
    </w:p>
    <w:p w14:paraId="2F1D30F1" w14:textId="77777777" w:rsidR="009A7E0A" w:rsidRDefault="009A7E0A" w:rsidP="009A7E0A"/>
    <w:p w14:paraId="0DEB6AEA" w14:textId="77777777" w:rsidR="009A7E0A" w:rsidRDefault="009A7E0A" w:rsidP="009A7E0A">
      <w:r>
        <w:t>Улучшение UI/UX с помощью Figma + нейродизайна.</w:t>
      </w:r>
    </w:p>
    <w:p w14:paraId="1B7152ED" w14:textId="77777777" w:rsidR="009A7E0A" w:rsidRDefault="009A7E0A" w:rsidP="009A7E0A"/>
    <w:p w14:paraId="6586FF40" w14:textId="77777777" w:rsidR="009A7E0A" w:rsidRDefault="009A7E0A" w:rsidP="009A7E0A">
      <w:r>
        <w:t>4. Список литературы</w:t>
      </w:r>
    </w:p>
    <w:p w14:paraId="06FB1A16" w14:textId="77777777" w:rsidR="009A7E0A" w:rsidRDefault="009A7E0A" w:rsidP="009A7E0A">
      <w:r>
        <w:t>Рассел, С., Норвиг, П. "Искусственный интеллект: современный подход" (2016).</w:t>
      </w:r>
    </w:p>
    <w:p w14:paraId="6A247DAE" w14:textId="77777777" w:rsidR="009A7E0A" w:rsidRDefault="009A7E0A" w:rsidP="009A7E0A"/>
    <w:p w14:paraId="14F66530" w14:textId="77777777" w:rsidR="009A7E0A" w:rsidRDefault="009A7E0A" w:rsidP="009A7E0A">
      <w:r>
        <w:t>Дьяконов, М. "Нейронные сети и глубокое обучение" (2018).</w:t>
      </w:r>
    </w:p>
    <w:p w14:paraId="4B94A845" w14:textId="77777777" w:rsidR="009A7E0A" w:rsidRDefault="009A7E0A" w:rsidP="009A7E0A"/>
    <w:p w14:paraId="210843FF" w14:textId="77777777" w:rsidR="009A7E0A" w:rsidRDefault="009A7E0A" w:rsidP="009A7E0A">
      <w:r>
        <w:t>Дакетт, Дж. "HTML и CSS: разработка и дизайн веб-сайтов" (2011).</w:t>
      </w:r>
    </w:p>
    <w:p w14:paraId="55255AD0" w14:textId="77777777" w:rsidR="009A7E0A" w:rsidRDefault="009A7E0A" w:rsidP="009A7E0A"/>
    <w:p w14:paraId="1519BADA" w14:textId="77777777" w:rsidR="009A7E0A" w:rsidRDefault="009A7E0A" w:rsidP="009A7E0A">
      <w:r>
        <w:t>Исследования по генеративному ИИ в геймдеве (2020-2023).</w:t>
      </w:r>
    </w:p>
    <w:p w14:paraId="1721F625" w14:textId="77777777" w:rsidR="009A7E0A" w:rsidRDefault="009A7E0A" w:rsidP="009A7E0A"/>
    <w:p w14:paraId="6C91B1F0" w14:textId="2126BEE5" w:rsidR="009A7E0A" w:rsidRDefault="009A7E0A" w:rsidP="009A7E0A">
      <w:r>
        <w:t>Официальная документация GitHub Pages, ChatGPT, Bootstrap.</w:t>
      </w:r>
    </w:p>
    <w:p w14:paraId="223C7E36" w14:textId="3FB86C7D" w:rsidR="009A7E0A" w:rsidRDefault="009A7E0A" w:rsidP="009A7E0A">
      <w:r>
        <w:t>Приложения:</w:t>
      </w:r>
    </w:p>
    <w:p w14:paraId="05C29F1C" w14:textId="77777777" w:rsidR="009A7E0A" w:rsidRDefault="009A7E0A" w:rsidP="009A7E0A">
      <w:r>
        <w:t>Заключение:</w:t>
      </w:r>
    </w:p>
    <w:p w14:paraId="165E9F36" w14:textId="77777777" w:rsidR="009A7E0A" w:rsidRDefault="009A7E0A" w:rsidP="009A7E0A">
      <w:r>
        <w:t>Этот проект — доказательство того, что технологии ИИ открывают новые возможности для творчества, позволяя каждому воплощать свои идеи без необходимости годами изучать программирование.</w:t>
      </w:r>
    </w:p>
    <w:p w14:paraId="44B8E395" w14:textId="77777777" w:rsidR="000C19AF" w:rsidRDefault="000C19AF"/>
    <w:sectPr w:rsidR="000C19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212"/>
    <w:rsid w:val="000C19AF"/>
    <w:rsid w:val="00924FCD"/>
    <w:rsid w:val="009A7E0A"/>
    <w:rsid w:val="00EB02BE"/>
    <w:rsid w:val="00FF0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E8A45"/>
  <w15:chartTrackingRefBased/>
  <w15:docId w15:val="{EF5B2534-5ED9-45E2-B109-FBAFACC23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639</Words>
  <Characters>3644</Characters>
  <Application>Microsoft Office Word</Application>
  <DocSecurity>0</DocSecurity>
  <Lines>30</Lines>
  <Paragraphs>8</Paragraphs>
  <ScaleCrop>false</ScaleCrop>
  <Company/>
  <LinksUpToDate>false</LinksUpToDate>
  <CharactersWithSpaces>4275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Egr Voron</dc:creator>
  <cp:keywords/>
  <dc:description/>
  <cp:lastModifiedBy>Egr Voron</cp:lastModifiedBy>
  <cp:revision>3</cp:revision>
  <dcterms:created xsi:type="dcterms:W3CDTF">2025-04-25T15:33:00Z</dcterms:created>
  <dcterms:modified xsi:type="dcterms:W3CDTF">2025-04-25T15:36:00Z</dcterms:modified>
</cp:coreProperties>
</file>