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94022855"/>
        <w:docPartObj>
          <w:docPartGallery w:val="Cover Pages"/>
          <w:docPartUnique/>
        </w:docPartObj>
      </w:sdtPr>
      <w:sdtEndPr/>
      <w:sdtContent>
        <w:p w14:paraId="1E9D49E4" w14:textId="77777777" w:rsidR="008A5397" w:rsidRDefault="008A5397"/>
        <w:p w14:paraId="13286D33" w14:textId="77777777" w:rsidR="008A5397" w:rsidRDefault="008A5397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FC04E10" wp14:editId="3F7FB04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EBFDA8" w14:textId="77777777" w:rsidR="008A5397" w:rsidRDefault="002D2C94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5397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Машинно-ориентированное программирование в защите информации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6EE77A" w14:textId="77777777" w:rsidR="008A5397" w:rsidRDefault="008A5397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БАУЛИН еГОР МИХАЙЛОВИЧ 3ОИБАС-818</w:t>
                                    </w:r>
                                  </w:p>
                                </w:sdtContent>
                              </w:sdt>
                              <w:p w14:paraId="47B31E2B" w14:textId="77777777" w:rsidR="008A5397" w:rsidRDefault="008A5397">
                                <w:pPr>
                                  <w:pStyle w:val="a3"/>
                                  <w:spacing w:before="8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FC04E10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14:paraId="46EBFDA8" w14:textId="77777777" w:rsidR="008A5397" w:rsidRDefault="002D2C94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A5397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Машинно-ориентированное программирование в защите информации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66EE77A" w14:textId="77777777" w:rsidR="008A5397" w:rsidRDefault="008A5397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БАУЛИН еГОР МИХАЙЛОВИЧ 3ОИБАС-818</w:t>
                              </w:r>
                            </w:p>
                          </w:sdtContent>
                        </w:sdt>
                        <w:p w14:paraId="47B31E2B" w14:textId="77777777" w:rsidR="008A5397" w:rsidRDefault="008A5397">
                          <w:pPr>
                            <w:pStyle w:val="a3"/>
                            <w:spacing w:before="8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996B95" wp14:editId="38C0EEE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9280C3F" w14:textId="77777777" w:rsidR="008A5397" w:rsidRDefault="008A5397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996B95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9280C3F" w14:textId="77777777" w:rsidR="008A5397" w:rsidRDefault="008A5397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2020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10F1E7F1" w14:textId="77777777" w:rsidR="008A5397" w:rsidRDefault="008A5397"/>
    <w:p w14:paraId="2B5BB4AF" w14:textId="77777777" w:rsidR="008A5397" w:rsidRDefault="008A5397">
      <w:r>
        <w:br w:type="page"/>
      </w:r>
    </w:p>
    <w:p w14:paraId="782F76E3" w14:textId="77777777" w:rsidR="00BE1854" w:rsidRPr="00D85D1E" w:rsidRDefault="008A5397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85D1E">
        <w:rPr>
          <w:rFonts w:ascii="Times New Roman" w:hAnsi="Times New Roman" w:cs="Times New Roman"/>
          <w:b/>
          <w:sz w:val="40"/>
          <w:szCs w:val="40"/>
        </w:rPr>
        <w:lastRenderedPageBreak/>
        <w:t>Лабораторная работа №1</w:t>
      </w:r>
    </w:p>
    <w:p w14:paraId="4FF0D016" w14:textId="77777777"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32"/>
        </w:rPr>
      </w:pPr>
      <w:r w:rsidRPr="00D85D1E">
        <w:rPr>
          <w:rFonts w:ascii="Times New Roman" w:hAnsi="Times New Roman" w:cs="Times New Roman"/>
          <w:b/>
          <w:sz w:val="32"/>
          <w:szCs w:val="32"/>
        </w:rPr>
        <w:t>Задание 1</w:t>
      </w:r>
    </w:p>
    <w:p w14:paraId="646BABF0" w14:textId="77777777" w:rsidR="008A5397" w:rsidRPr="00D85D1E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Требуется зарегистрироваться на </w:t>
      </w:r>
      <w:r w:rsidRPr="00D85D1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85D1E">
        <w:rPr>
          <w:rFonts w:ascii="Times New Roman" w:hAnsi="Times New Roman" w:cs="Times New Roman"/>
          <w:sz w:val="28"/>
          <w:szCs w:val="28"/>
        </w:rPr>
        <w:t xml:space="preserve"> (</w:t>
      </w:r>
      <w:hyperlink r:id="rId7" w:history="1">
        <w:r w:rsidRPr="00D85D1E">
          <w:rPr>
            <w:rStyle w:val="a5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D85D1E">
        <w:rPr>
          <w:rFonts w:ascii="Times New Roman" w:hAnsi="Times New Roman" w:cs="Times New Roman"/>
          <w:sz w:val="28"/>
          <w:szCs w:val="28"/>
        </w:rPr>
        <w:t xml:space="preserve">). Склонировать себе в репозиторий, создать в рабочем каталоге файл, сделать комит и отправить его на центральный репозиторий и убедится, что он работает </w:t>
      </w:r>
    </w:p>
    <w:p w14:paraId="11B00F20" w14:textId="77777777" w:rsidR="008A5397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Ход выполнения задания </w:t>
      </w:r>
    </w:p>
    <w:p w14:paraId="2A40F88C" w14:textId="77777777" w:rsidR="00D85D1E" w:rsidRPr="00D85D1E" w:rsidRDefault="00D85D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C9AABA0" wp14:editId="34B6F57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D5FF" w14:textId="77777777" w:rsidR="008A5397" w:rsidRDefault="00D85D1E">
      <w:pPr>
        <w:rPr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9F29B22" wp14:editId="1B365234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5940425" cy="81978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D67E3" w14:textId="77777777" w:rsidR="00D85D1E" w:rsidRDefault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0DFC491E" wp14:editId="228DCE87">
            <wp:simplePos x="0" y="0"/>
            <wp:positionH relativeFrom="column">
              <wp:posOffset>0</wp:posOffset>
            </wp:positionH>
            <wp:positionV relativeFrom="paragraph">
              <wp:posOffset>1225027</wp:posOffset>
            </wp:positionV>
            <wp:extent cx="5940425" cy="16135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7378C" w14:textId="77777777" w:rsidR="00D85D1E" w:rsidRDefault="00D85D1E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3538E796" wp14:editId="63193776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4754880" cy="3705225"/>
            <wp:effectExtent l="0" t="0" r="762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AC5A9" w14:textId="77777777" w:rsidR="00D85D1E" w:rsidRDefault="00D85D1E" w:rsidP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274DA908" w14:textId="77777777" w:rsidR="008A5397" w:rsidRDefault="008A5397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85D1E">
        <w:rPr>
          <w:rFonts w:ascii="Times New Roman" w:hAnsi="Times New Roman" w:cs="Times New Roman"/>
          <w:b/>
          <w:sz w:val="40"/>
          <w:szCs w:val="40"/>
        </w:rPr>
        <w:lastRenderedPageBreak/>
        <w:t xml:space="preserve">Лабораторная работа </w:t>
      </w:r>
      <w:r w:rsidR="00D85D1E">
        <w:rPr>
          <w:rFonts w:ascii="Times New Roman" w:hAnsi="Times New Roman" w:cs="Times New Roman"/>
          <w:b/>
          <w:sz w:val="40"/>
          <w:szCs w:val="40"/>
        </w:rPr>
        <w:t>№</w:t>
      </w:r>
      <w:r w:rsidRPr="00D85D1E">
        <w:rPr>
          <w:rFonts w:ascii="Times New Roman" w:hAnsi="Times New Roman" w:cs="Times New Roman"/>
          <w:b/>
          <w:sz w:val="40"/>
          <w:szCs w:val="40"/>
        </w:rPr>
        <w:t>2</w:t>
      </w:r>
    </w:p>
    <w:p w14:paraId="695A5A11" w14:textId="77777777" w:rsidR="00D85D1E" w:rsidRPr="00D85D1E" w:rsidRDefault="00D85D1E" w:rsidP="00D85D1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Здание 1</w:t>
      </w:r>
    </w:p>
    <w:p w14:paraId="4A3E26ED" w14:textId="77777777" w:rsidR="008A5397" w:rsidRPr="00D85D1E" w:rsidRDefault="00334297" w:rsidP="008A5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пройти игру по алгебралогике</w:t>
      </w:r>
    </w:p>
    <w:p w14:paraId="4D682963" w14:textId="77777777"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28"/>
        </w:rPr>
      </w:pPr>
      <w:r w:rsidRPr="00D85D1E">
        <w:rPr>
          <w:rFonts w:ascii="Times New Roman" w:hAnsi="Times New Roman" w:cs="Times New Roman"/>
          <w:b/>
          <w:sz w:val="32"/>
          <w:szCs w:val="28"/>
        </w:rPr>
        <w:t xml:space="preserve">Ход работы: </w:t>
      </w:r>
    </w:p>
    <w:p w14:paraId="3008AC42" w14:textId="77777777"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28"/>
          <w:lang w:eastAsia="ru-RU"/>
        </w:rPr>
        <w:t>Прошел игру на алгебралогику</w:t>
      </w:r>
    </w:p>
    <w:p w14:paraId="57C52C07" w14:textId="77777777" w:rsidR="008A5397" w:rsidRDefault="008A5397" w:rsidP="008A5397">
      <w:r>
        <w:rPr>
          <w:noProof/>
          <w:lang w:eastAsia="ru-RU"/>
        </w:rPr>
        <w:drawing>
          <wp:inline distT="0" distB="0" distL="0" distR="0" wp14:anchorId="59719F21" wp14:editId="76F29917">
            <wp:extent cx="5562599" cy="353702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know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12" cy="355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F065" w14:textId="77777777" w:rsidR="00D85D1E" w:rsidRPr="00D85D1E" w:rsidRDefault="00D85D1E">
      <w:pPr>
        <w:rPr>
          <w:sz w:val="32"/>
          <w:szCs w:val="40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 wp14:anchorId="53E7FAF8" wp14:editId="0593E06D">
            <wp:simplePos x="0" y="0"/>
            <wp:positionH relativeFrom="page">
              <wp:posOffset>1075055</wp:posOffset>
            </wp:positionH>
            <wp:positionV relativeFrom="paragraph">
              <wp:posOffset>293370</wp:posOffset>
            </wp:positionV>
            <wp:extent cx="5561965" cy="3516630"/>
            <wp:effectExtent l="0" t="0" r="635" b="7620"/>
            <wp:wrapTopAndBottom/>
            <wp:docPr id="10" name="Рисунок 10" descr="\\kip.college\dfs\Roaming\Redirection\185514\Desktop\Scree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kip.college\dfs\Roaming\Redirection\185514\Desktop\Screen 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397">
        <w:rPr>
          <w:sz w:val="32"/>
          <w:szCs w:val="40"/>
        </w:rPr>
        <w:t xml:space="preserve"> </w:t>
      </w:r>
    </w:p>
    <w:p w14:paraId="50B12317" w14:textId="77777777" w:rsidR="008A5397" w:rsidRDefault="008A5397" w:rsidP="008A5397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lastRenderedPageBreak/>
        <w:t>Лабораторная работа №3</w:t>
      </w:r>
    </w:p>
    <w:p w14:paraId="369BFF60" w14:textId="77777777" w:rsidR="00D85D1E" w:rsidRPr="00D85D1E" w:rsidRDefault="00D85D1E" w:rsidP="00D85D1E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Задание 1</w:t>
      </w:r>
    </w:p>
    <w:p w14:paraId="19A0CD6F" w14:textId="77777777"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40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Написать программу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BrainOff</w:t>
      </w:r>
    </w:p>
    <w:p w14:paraId="48F5E0B5" w14:textId="77777777" w:rsidR="00D85D1E" w:rsidRPr="00D85D1E" w:rsidRDefault="00D85D1E" w:rsidP="008A5397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1BBA613D" w14:textId="77777777" w:rsidR="008A5397" w:rsidRPr="00334297" w:rsidRDefault="008A5397" w:rsidP="008A5397">
      <w:pPr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32"/>
          <w:lang w:eastAsia="ru-RU"/>
        </w:rPr>
        <w:t xml:space="preserve">Написал программу которая выводит ФИО и дату рождения на </w:t>
      </w:r>
      <w:r w:rsidR="00334297">
        <w:rPr>
          <w:rFonts w:ascii="Times New Roman" w:hAnsi="Times New Roman" w:cs="Times New Roman"/>
          <w:noProof/>
          <w:sz w:val="28"/>
          <w:szCs w:val="32"/>
          <w:lang w:val="en-US" w:eastAsia="ru-RU"/>
        </w:rPr>
        <w:t>BrainOff</w:t>
      </w:r>
    </w:p>
    <w:p w14:paraId="583120B3" w14:textId="5CC5699D" w:rsidR="008A5397" w:rsidRDefault="00B70CD6" w:rsidP="008A539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15157165" wp14:editId="72ABE137">
            <wp:extent cx="5940425" cy="7419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5A91" w14:textId="64625D28" w:rsidR="00DF6397" w:rsidRPr="002D2C94" w:rsidRDefault="00DF6397" w:rsidP="002D2C94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4</w:t>
      </w:r>
    </w:p>
    <w:p w14:paraId="2AAA5D08" w14:textId="77777777" w:rsidR="00DF6397" w:rsidRPr="00DF6397" w:rsidRDefault="00DF6397" w:rsidP="00DF6397">
      <w:pPr>
        <w:spacing w:line="240" w:lineRule="auto"/>
        <w:rPr>
          <w:rFonts w:ascii="Times New Roman" w:hAnsi="Times New Roman" w:cs="Times New Roman"/>
          <w:sz w:val="32"/>
          <w:szCs w:val="24"/>
        </w:rPr>
      </w:pPr>
      <w:r w:rsidRPr="00DF6397">
        <w:rPr>
          <w:rFonts w:ascii="Times New Roman" w:hAnsi="Times New Roman" w:cs="Times New Roman"/>
          <w:b/>
          <w:bCs/>
          <w:sz w:val="32"/>
          <w:szCs w:val="24"/>
        </w:rPr>
        <w:t>Задание 1</w:t>
      </w:r>
      <w:r w:rsidRPr="00DF6397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2437C622" w14:textId="18B9CAEB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Обменять значения в переменных языка Паскаль x[4] и y^[3]; при выборке значения из массива y^ используйте команду XLAT.</w:t>
      </w:r>
    </w:p>
    <w:p w14:paraId="0AB8CD50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Запускаем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DF639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>
        <w:rPr>
          <w:rFonts w:ascii="Times New Roman" w:hAnsi="Times New Roman" w:cs="Times New Roman"/>
          <w:sz w:val="28"/>
        </w:rPr>
        <w:t xml:space="preserve"> 2017 и пишем следующий программный код:</w:t>
      </w:r>
    </w:p>
    <w:p w14:paraId="6EA92A0F" w14:textId="32300C88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6FF0C1F" wp14:editId="0FC922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6465" cy="4391025"/>
            <wp:effectExtent l="0" t="0" r="6985" b="9525"/>
            <wp:wrapTopAndBottom/>
            <wp:docPr id="9" name="Рисунок 9" descr="https://sun1-87.userapi.com/9jmWGrKXKungnaEkIhdPY69XsVYTfEiUtGpRYA/MEWAVTdQ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https://sun1-87.userapi.com/9jmWGrKXKungnaEkIhdPY69XsVYTfEiUtGpRYA/MEWAVTdQoUs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Как мы видим, значения в переменных поменялись местами, при использовании команды </w:t>
      </w:r>
      <w:r>
        <w:rPr>
          <w:rFonts w:ascii="Times New Roman" w:hAnsi="Times New Roman" w:cs="Times New Roman"/>
          <w:sz w:val="28"/>
          <w:lang w:val="en-US"/>
        </w:rPr>
        <w:t>XLAT</w:t>
      </w:r>
      <w:r>
        <w:rPr>
          <w:rFonts w:ascii="Times New Roman" w:hAnsi="Times New Roman" w:cs="Times New Roman"/>
          <w:sz w:val="28"/>
        </w:rPr>
        <w:t>.</w:t>
      </w:r>
    </w:p>
    <w:p w14:paraId="6ABF83E6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672411E0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 w:rsidRPr="00DF6397"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  <w:r>
        <w:rPr>
          <w:rFonts w:ascii="Times New Roman" w:hAnsi="Times New Roman" w:cs="Times New Roman"/>
          <w:sz w:val="28"/>
        </w:rPr>
        <w:t xml:space="preserve"> </w:t>
      </w:r>
    </w:p>
    <w:p w14:paraId="5033F189" w14:textId="583AE9B1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Определите, сколько байт требуется на запись в оперативной памяти команды LEA EBX,M, и какие числа записаны в этих байтах.</w:t>
      </w:r>
    </w:p>
    <w:p w14:paraId="73C5EC95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Создаем новый проект и пишем следующий программный код:</w:t>
      </w:r>
    </w:p>
    <w:p w14:paraId="0B120BD7" w14:textId="77D77AB6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180D64F" wp14:editId="21EF63E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7525" cy="4857115"/>
            <wp:effectExtent l="0" t="0" r="9525" b="635"/>
            <wp:wrapTopAndBottom/>
            <wp:docPr id="8" name="Рисунок 8" descr="https://sun9-5.userapi.com/-byN9urO4cY-JFng5ByzfTOecg1NEoKGTnMwIA/6qzmBu5oV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https://sun9-5.userapi.com/-byN9urO4cY-JFng5ByzfTOecg1NEoKGTnMwIA/6qzmBu5oVvI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85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Запускаем его через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10 и видим его значение в оперативной памяти и какие числа записались в эти байты.</w:t>
      </w:r>
    </w:p>
    <w:p w14:paraId="4E5CE662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4BA33C9A" w14:textId="2C9CB77A" w:rsidR="00DF6397" w:rsidRPr="002D2C94" w:rsidRDefault="00DF6397" w:rsidP="002D2C94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Лабораторная работа №</w:t>
      </w:r>
      <w:r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5</w:t>
      </w:r>
    </w:p>
    <w:p w14:paraId="1D4CB339" w14:textId="77777777" w:rsidR="00DF6397" w:rsidRDefault="00DF6397" w:rsidP="00DF6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DF6397">
        <w:rPr>
          <w:rFonts w:ascii="Times New Roman" w:hAnsi="Times New Roman" w:cs="Times New Roman"/>
          <w:b/>
          <w:bCs/>
          <w:sz w:val="32"/>
          <w:szCs w:val="32"/>
        </w:rPr>
        <w:t>Задание 1</w:t>
      </w:r>
      <w:r w:rsidRPr="00DF639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BC92FC" w14:textId="7221FF51" w:rsidR="00DF6397" w:rsidRDefault="00DF6397" w:rsidP="00DF63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вычитание двух 64-разрядных чисел, не используя ко-</w:t>
      </w:r>
    </w:p>
    <w:p w14:paraId="115FAD29" w14:textId="77777777" w:rsidR="00DF6397" w:rsidRDefault="00DF6397" w:rsidP="00DF63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манду SUB.</w:t>
      </w:r>
    </w:p>
    <w:p w14:paraId="1E82A8AE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задания необходимо обратить внимание на формат</w:t>
      </w:r>
    </w:p>
    <w:p w14:paraId="158DEA30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получаемого результата, как изменяются флаги при выполнении арифметических команд в зависимости от исходных данных. Рассмотреть отличия команд INC и DEC от команд сложения ADD и вычитания SUB (состояние флага C). Используя окно дизассемблера, посмотреть, во что транслируются арифметические операции языка Паскаль.</w:t>
      </w:r>
    </w:p>
    <w:p w14:paraId="005DF827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были выполнены следующие требования к отчету:</w:t>
      </w:r>
    </w:p>
    <w:p w14:paraId="300592F0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арифметические команды должны содержать исходные данные ря-</w:t>
      </w:r>
    </w:p>
    <w:p w14:paraId="60E2BF74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 с командой.</w:t>
      </w:r>
    </w:p>
    <w:p w14:paraId="75D7AB31" w14:textId="77777777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Команды умножения и деления показал над десятичными числами.</w:t>
      </w:r>
    </w:p>
    <w:p w14:paraId="6DCF5FC6" w14:textId="77777777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Команды сложения и вычитания показал с такими исходными данными, чтобы изменялись флаги переполнения и переноса (на каждую команду два примера на изменение этих флагов по отдельности).</w:t>
      </w:r>
    </w:p>
    <w:p w14:paraId="479A1B33" w14:textId="4DEC9BCE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6AA4E64" wp14:editId="69ADDC62">
            <wp:simplePos x="0" y="0"/>
            <wp:positionH relativeFrom="page">
              <wp:align>center</wp:align>
            </wp:positionH>
            <wp:positionV relativeFrom="paragraph">
              <wp:posOffset>382905</wp:posOffset>
            </wp:positionV>
            <wp:extent cx="5940425" cy="4168775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Результат выполнения команды присутствует в виде комментария.</w:t>
      </w:r>
    </w:p>
    <w:p w14:paraId="7E125F7F" w14:textId="77777777" w:rsidR="00DF6397" w:rsidRDefault="00DF6397" w:rsidP="00DF63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E68187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1C71880D" w14:textId="77777777" w:rsidR="00DF6397" w:rsidRPr="00D85D1E" w:rsidRDefault="00DF6397" w:rsidP="008A539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sectPr w:rsidR="00DF6397" w:rsidRPr="00D85D1E" w:rsidSect="008A5397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0E13CE"/>
    <w:multiLevelType w:val="hybridMultilevel"/>
    <w:tmpl w:val="5E963F76"/>
    <w:lvl w:ilvl="0" w:tplc="EFDEC50C">
      <w:start w:val="1"/>
      <w:numFmt w:val="decimal"/>
      <w:lvlText w:val="%1."/>
      <w:lvlJc w:val="left"/>
      <w:pPr>
        <w:ind w:left="792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>
      <w:start w:val="1"/>
      <w:numFmt w:val="decimal"/>
      <w:lvlText w:val="%4."/>
      <w:lvlJc w:val="left"/>
      <w:pPr>
        <w:ind w:left="2952" w:hanging="360"/>
      </w:pPr>
    </w:lvl>
    <w:lvl w:ilvl="4" w:tplc="04190019">
      <w:start w:val="1"/>
      <w:numFmt w:val="lowerLetter"/>
      <w:lvlText w:val="%5."/>
      <w:lvlJc w:val="left"/>
      <w:pPr>
        <w:ind w:left="3672" w:hanging="360"/>
      </w:pPr>
    </w:lvl>
    <w:lvl w:ilvl="5" w:tplc="0419001B">
      <w:start w:val="1"/>
      <w:numFmt w:val="lowerRoman"/>
      <w:lvlText w:val="%6."/>
      <w:lvlJc w:val="right"/>
      <w:pPr>
        <w:ind w:left="4392" w:hanging="180"/>
      </w:pPr>
    </w:lvl>
    <w:lvl w:ilvl="6" w:tplc="0419000F">
      <w:start w:val="1"/>
      <w:numFmt w:val="decimal"/>
      <w:lvlText w:val="%7."/>
      <w:lvlJc w:val="left"/>
      <w:pPr>
        <w:ind w:left="5112" w:hanging="360"/>
      </w:pPr>
    </w:lvl>
    <w:lvl w:ilvl="7" w:tplc="04190019">
      <w:start w:val="1"/>
      <w:numFmt w:val="lowerLetter"/>
      <w:lvlText w:val="%8."/>
      <w:lvlJc w:val="left"/>
      <w:pPr>
        <w:ind w:left="5832" w:hanging="360"/>
      </w:pPr>
    </w:lvl>
    <w:lvl w:ilvl="8" w:tplc="0419001B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21C"/>
    <w:rsid w:val="002D2C94"/>
    <w:rsid w:val="00334297"/>
    <w:rsid w:val="003D6ADB"/>
    <w:rsid w:val="0051721C"/>
    <w:rsid w:val="00674F9C"/>
    <w:rsid w:val="008A5397"/>
    <w:rsid w:val="00B70CD6"/>
    <w:rsid w:val="00B71460"/>
    <w:rsid w:val="00BC0DAB"/>
    <w:rsid w:val="00C660EE"/>
    <w:rsid w:val="00D85D1E"/>
    <w:rsid w:val="00D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0450"/>
  <w15:chartTrackingRefBased/>
  <w15:docId w15:val="{C79AC57F-1727-4938-824A-6E746FA1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A539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8A5397"/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8A5397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F6397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3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879E55-6C96-4B89-813C-183BC2ABE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Машинно-ориентированное программирование в защите информации</vt:lpstr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Машинно-ориентированное программирование в защите информации</dc:title>
  <dc:subject>БАУЛИН еГОР МИХАЙЛОВИЧ 3ОИБАС-818</dc:subject>
  <dc:creator>kbstudent internet access</dc:creator>
  <cp:keywords/>
  <dc:description/>
  <cp:lastModifiedBy>Баулин Егор Михайлович</cp:lastModifiedBy>
  <cp:revision>6</cp:revision>
  <dcterms:created xsi:type="dcterms:W3CDTF">2020-09-18T09:05:00Z</dcterms:created>
  <dcterms:modified xsi:type="dcterms:W3CDTF">2020-09-25T10:18:00Z</dcterms:modified>
</cp:coreProperties>
</file>