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C95" w:rsidRDefault="00112C95" w:rsidP="00112C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112C95" w:rsidRDefault="00112C95" w:rsidP="00112C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  <w:r>
        <w:rPr>
          <w:rFonts w:ascii="Times New Roman" w:hAnsi="Times New Roman" w:cs="Times New Roman"/>
          <w:sz w:val="28"/>
          <w:szCs w:val="28"/>
        </w:rPr>
        <w:br/>
        <w:t>высшего образования</w:t>
      </w:r>
    </w:p>
    <w:p w:rsidR="00112C95" w:rsidRDefault="00112C95" w:rsidP="00112C95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”Алтайский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государственный технический университет им. И. И. Ползунова”</w:t>
      </w:r>
    </w:p>
    <w:p w:rsidR="00112C95" w:rsidRDefault="00112C95" w:rsidP="00112C95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Факультет информационных технологий</w:t>
      </w:r>
    </w:p>
    <w:p w:rsidR="00112C95" w:rsidRDefault="00112C95" w:rsidP="00112C95">
      <w:pPr>
        <w:jc w:val="center"/>
        <w:rPr>
          <w:rFonts w:ascii="Times New Roman" w:hAnsi="Times New Roman" w:cs="Times New Roman"/>
          <w:sz w:val="20"/>
          <w:u w:val="single"/>
          <w:vertAlign w:val="superscript"/>
        </w:rPr>
      </w:pPr>
      <w:r>
        <w:rPr>
          <w:rFonts w:ascii="Times New Roman" w:hAnsi="Times New Roman" w:cs="Times New Roman"/>
          <w:sz w:val="20"/>
          <w:vertAlign w:val="superscript"/>
        </w:rPr>
        <w:t>наименование подразделения</w:t>
      </w:r>
    </w:p>
    <w:p w:rsidR="00112C95" w:rsidRDefault="00112C95" w:rsidP="00112C95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Кафедра информатики, вычислительной техники</w:t>
      </w:r>
    </w:p>
    <w:p w:rsidR="00112C95" w:rsidRDefault="00112C95" w:rsidP="00112C95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и информационной безопасности</w:t>
      </w:r>
    </w:p>
    <w:p w:rsidR="00112C95" w:rsidRDefault="00112C95" w:rsidP="00112C95">
      <w:pPr>
        <w:jc w:val="center"/>
        <w:rPr>
          <w:rFonts w:ascii="Times New Roman" w:hAnsi="Times New Roman" w:cs="Times New Roman"/>
          <w:sz w:val="20"/>
          <w:u w:val="single"/>
          <w:vertAlign w:val="superscript"/>
        </w:rPr>
      </w:pPr>
      <w:r>
        <w:rPr>
          <w:rFonts w:ascii="Times New Roman" w:hAnsi="Times New Roman" w:cs="Times New Roman"/>
          <w:sz w:val="20"/>
          <w:vertAlign w:val="superscript"/>
        </w:rPr>
        <w:t>наименование кафедры</w:t>
      </w:r>
    </w:p>
    <w:p w:rsidR="00112C95" w:rsidRDefault="00112C95" w:rsidP="00112C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</w:t>
      </w:r>
      <w:r>
        <w:rPr>
          <w:rFonts w:ascii="Times New Roman" w:hAnsi="Times New Roman" w:cs="Times New Roman"/>
          <w:sz w:val="28"/>
          <w:szCs w:val="28"/>
          <w:u w:val="single"/>
        </w:rPr>
        <w:t>Информатика и вычислительная техника</w:t>
      </w:r>
    </w:p>
    <w:p w:rsidR="00112C95" w:rsidRDefault="00112C95" w:rsidP="00112C95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Профиль </w:t>
      </w:r>
      <w:r>
        <w:rPr>
          <w:rFonts w:ascii="Times New Roman" w:hAnsi="Times New Roman" w:cs="Times New Roman"/>
          <w:sz w:val="28"/>
          <w:szCs w:val="28"/>
          <w:u w:val="single"/>
        </w:rPr>
        <w:t>Программно-техническое обеспечение автоматизированных систем</w:t>
      </w:r>
    </w:p>
    <w:p w:rsidR="00112C95" w:rsidRDefault="00112C95" w:rsidP="00112C95">
      <w:pPr>
        <w:rPr>
          <w:rFonts w:ascii="Times New Roman" w:hAnsi="Times New Roman" w:cs="Times New Roman"/>
        </w:rPr>
      </w:pPr>
    </w:p>
    <w:p w:rsidR="00112C95" w:rsidRDefault="00112C95" w:rsidP="00112C9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защищен с оценкой________</w:t>
      </w:r>
    </w:p>
    <w:p w:rsidR="00112C95" w:rsidRDefault="00112C95" w:rsidP="00112C9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</w:t>
      </w:r>
      <w:r w:rsidRPr="009A45E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Я.Б. Ерёмин</w:t>
      </w:r>
    </w:p>
    <w:p w:rsidR="00112C95" w:rsidRDefault="00112C95" w:rsidP="00112C95">
      <w:pPr>
        <w:pStyle w:val="Default"/>
        <w:jc w:val="center"/>
        <w:rPr>
          <w:rFonts w:ascii="Times New Roman" w:hAnsi="Times New Roman" w:cs="Times New Roman"/>
          <w:sz w:val="20"/>
          <w:szCs w:val="20"/>
          <w:vertAlign w:val="superscript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(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подпись руководителя от вуза) (инициалы, фамилия)</w:t>
      </w:r>
    </w:p>
    <w:p w:rsidR="00112C95" w:rsidRDefault="00112C95" w:rsidP="00112C95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“_”__________________2022г.</w:t>
      </w:r>
    </w:p>
    <w:p w:rsidR="00112C95" w:rsidRDefault="00112C95" w:rsidP="00112C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 w:rsidR="00112C95" w:rsidRPr="009A45E1" w:rsidRDefault="00112C95" w:rsidP="00112C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</w:t>
      </w:r>
      <w:r w:rsidR="009A464D">
        <w:rPr>
          <w:rFonts w:ascii="Times New Roman" w:hAnsi="Times New Roman" w:cs="Times New Roman"/>
          <w:sz w:val="28"/>
          <w:szCs w:val="28"/>
        </w:rPr>
        <w:t xml:space="preserve"> №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br/>
        <w:t>тема лабораторной работы</w:t>
      </w:r>
    </w:p>
    <w:p w:rsidR="00112C95" w:rsidRDefault="00112C95" w:rsidP="00112C95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по курсу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9A45E1">
        <w:rPr>
          <w:rStyle w:val="a4"/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  <w:t>Тестирование программного обеспечения автоматизированных систем</w:t>
      </w:r>
    </w:p>
    <w:p w:rsidR="00112C95" w:rsidRDefault="00112C95" w:rsidP="00112C95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ЛР 09.03.01.02.000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O</w:t>
      </w:r>
    </w:p>
    <w:p w:rsidR="00112C95" w:rsidRDefault="00112C95" w:rsidP="00112C95">
      <w:pPr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обозначение документа</w:t>
      </w:r>
    </w:p>
    <w:p w:rsidR="00112C95" w:rsidRDefault="00112C95" w:rsidP="00112C9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ИВТ-91                          Е.И. Аненков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highlight w:val="yellow"/>
          <w:u w:val="single"/>
        </w:rPr>
        <w:t xml:space="preserve"> </w:t>
      </w:r>
    </w:p>
    <w:p w:rsidR="00112C95" w:rsidRDefault="00112C95" w:rsidP="00112C95">
      <w:pPr>
        <w:jc w:val="both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  <w:t xml:space="preserve">                                                                                                                               инициалы, фамилия</w:t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</w:r>
    </w:p>
    <w:p w:rsidR="00112C95" w:rsidRDefault="00112C95" w:rsidP="00112C9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работы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старший преподаватель                    Я.Б. Ерёмин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112C95" w:rsidRDefault="00112C95" w:rsidP="00112C95">
      <w:pPr>
        <w:jc w:val="both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  <w:t>должность, ученое звание</w:t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  <w:t xml:space="preserve">                              инициалы, фамилия</w:t>
      </w:r>
    </w:p>
    <w:p w:rsidR="00112C95" w:rsidRDefault="00112C95" w:rsidP="00112C9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12C95" w:rsidRDefault="00112C95" w:rsidP="00112C95">
      <w:pPr>
        <w:jc w:val="center"/>
      </w:pPr>
      <w:r>
        <w:rPr>
          <w:rFonts w:ascii="Times New Roman" w:hAnsi="Times New Roman" w:cs="Times New Roman"/>
          <w:sz w:val="28"/>
          <w:szCs w:val="28"/>
        </w:rPr>
        <w:t>Барнаул 2022</w:t>
      </w:r>
    </w:p>
    <w:p w:rsidR="00112C95" w:rsidRDefault="00112C95" w:rsidP="00112C95">
      <w:pPr>
        <w:jc w:val="center"/>
      </w:pPr>
    </w:p>
    <w:p w:rsidR="00112C95" w:rsidRDefault="00112C95" w:rsidP="00112C95">
      <w:pPr>
        <w:jc w:val="center"/>
      </w:pPr>
    </w:p>
    <w:p w:rsidR="00112C95" w:rsidRDefault="00FF6C68" w:rsidP="00FF6C68">
      <w:pPr>
        <w:rPr>
          <w:rStyle w:val="a5"/>
          <w:rFonts w:ascii="Times New Roman" w:hAnsi="Times New Roman" w:cs="Times New Roman"/>
          <w:noProof/>
          <w:sz w:val="28"/>
          <w:szCs w:val="28"/>
          <w:lang w:eastAsia="ru-RU"/>
        </w:rPr>
      </w:pPr>
      <w:r w:rsidRPr="00FF6C6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Ссылка на репозиторий: </w:t>
      </w:r>
      <w:hyperlink r:id="rId5" w:history="1">
        <w:r w:rsidRPr="00FF6C68">
          <w:rPr>
            <w:rStyle w:val="a5"/>
            <w:rFonts w:ascii="Times New Roman" w:hAnsi="Times New Roman" w:cs="Times New Roman"/>
            <w:noProof/>
            <w:sz w:val="28"/>
            <w:szCs w:val="28"/>
            <w:lang w:eastAsia="ru-RU"/>
          </w:rPr>
          <w:t>https://github.com/MiroshnichenkoNA/IVT-91.git</w:t>
        </w:r>
      </w:hyperlink>
    </w:p>
    <w:p w:rsidR="007367B5" w:rsidRPr="007350E4" w:rsidRDefault="007F48C7" w:rsidP="00FF6C6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F48C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Баг</w:t>
      </w:r>
      <w:r w:rsidR="007350E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7350E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Стандартный калькулятор </w:t>
      </w:r>
      <w:r w:rsidR="007350E4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Windows</w:t>
      </w:r>
      <w:r w:rsidR="007350E4" w:rsidRPr="007243A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7350E4">
        <w:rPr>
          <w:rFonts w:ascii="Times New Roman" w:hAnsi="Times New Roman" w:cs="Times New Roman"/>
          <w:noProof/>
          <w:sz w:val="28"/>
          <w:szCs w:val="28"/>
          <w:lang w:eastAsia="ru-RU"/>
        </w:rPr>
        <w:t>7</w:t>
      </w:r>
    </w:p>
    <w:p w:rsidR="007F48C7" w:rsidRPr="007350E4" w:rsidRDefault="007350E4" w:rsidP="00FF6C68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7350E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Кратское описание</w:t>
      </w:r>
    </w:p>
    <w:p w:rsidR="007F48C7" w:rsidRDefault="007F48C7" w:rsidP="00FF6C6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 программе при выполнение определенных действий. Вычислении квадратного корня числа и вычитания этого числа, результат получается не 0,  а не целое и отрицательное число в большой отрицательной степени.</w:t>
      </w:r>
    </w:p>
    <w:p w:rsidR="007F48C7" w:rsidRPr="007350E4" w:rsidRDefault="007350E4" w:rsidP="00FF6C68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Серьезность</w:t>
      </w:r>
    </w:p>
    <w:p w:rsidR="007F48C7" w:rsidRDefault="007350E4" w:rsidP="00FF6C6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незначительный</w:t>
      </w:r>
    </w:p>
    <w:p w:rsidR="007F48C7" w:rsidRPr="007350E4" w:rsidRDefault="007350E4" w:rsidP="00FF6C68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7350E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Приоритет</w:t>
      </w:r>
    </w:p>
    <w:p w:rsidR="007350E4" w:rsidRDefault="007350E4" w:rsidP="00FF6C6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низкий</w:t>
      </w:r>
    </w:p>
    <w:p w:rsidR="007F48C7" w:rsidRPr="007350E4" w:rsidRDefault="007F48C7" w:rsidP="00FF6C68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7350E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Окружение:</w:t>
      </w:r>
    </w:p>
    <w:p w:rsidR="007350E4" w:rsidRPr="007243A9" w:rsidRDefault="007F48C7" w:rsidP="00FF6C6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Windows</w:t>
      </w:r>
      <w:r w:rsidRPr="007243A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7</w:t>
      </w:r>
    </w:p>
    <w:p w:rsidR="007F48C7" w:rsidRPr="007350E4" w:rsidRDefault="007F48C7" w:rsidP="00FF6C68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7350E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Шаги воспроизведения</w:t>
      </w:r>
    </w:p>
    <w:p w:rsidR="007F48C7" w:rsidRDefault="007F48C7" w:rsidP="00FF6C6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Выбрать любое число</w:t>
      </w:r>
    </w:p>
    <w:p w:rsidR="007F48C7" w:rsidRDefault="007F48C7" w:rsidP="00FF6C6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Нажать кнопку квадратного корня</w:t>
      </w:r>
    </w:p>
    <w:p w:rsidR="007F48C7" w:rsidRDefault="007350E4" w:rsidP="00FF6C6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Вычесть полученное число</w:t>
      </w:r>
    </w:p>
    <w:p w:rsidR="007F48C7" w:rsidRPr="007350E4" w:rsidRDefault="007350E4" w:rsidP="00FF6C68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Фактический результат</w:t>
      </w:r>
    </w:p>
    <w:p w:rsidR="007F48C7" w:rsidRDefault="007350E4" w:rsidP="00FF6C6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Значение отличное от 0</w:t>
      </w:r>
    </w:p>
    <w:p w:rsidR="007F48C7" w:rsidRPr="007350E4" w:rsidRDefault="007F48C7" w:rsidP="00FF6C68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7350E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Ожидаемый</w:t>
      </w:r>
      <w:r w:rsidR="007350E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результат</w:t>
      </w:r>
    </w:p>
    <w:p w:rsidR="007F48C7" w:rsidRPr="007F48C7" w:rsidRDefault="007350E4" w:rsidP="00FF6C6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Значение 0</w:t>
      </w:r>
    </w:p>
    <w:p w:rsidR="007367B5" w:rsidRDefault="002A0374" w:rsidP="00D53E1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6.4pt;height:300pt">
            <v:imagedata r:id="rId6" o:title="1"/>
          </v:shape>
        </w:pict>
      </w:r>
    </w:p>
    <w:p w:rsidR="007350E4" w:rsidRPr="007350E4" w:rsidRDefault="007350E4" w:rsidP="00D53E1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</w:p>
    <w:p w:rsidR="007367B5" w:rsidRDefault="007367B5" w:rsidP="00D53E1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28900" cy="3764280"/>
            <wp:effectExtent l="0" t="0" r="0" b="7620"/>
            <wp:docPr id="6" name="Рисунок 6" descr="C:\Users\Егор\AppData\Local\Microsoft\Windows\INetCache\Content.Word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Егор\AppData\Local\Microsoft\Windows\INetCache\Content.Word\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0E4" w:rsidRPr="007350E4" w:rsidRDefault="007350E4" w:rsidP="007350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</w:p>
    <w:p w:rsidR="007350E4" w:rsidRDefault="007350E4" w:rsidP="00D53E1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14718" w:rsidRDefault="002A0374" w:rsidP="00D53E1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pict>
          <v:shape id="_x0000_i1026" type="#_x0000_t75" style="width:205.8pt;height:297pt">
            <v:imagedata r:id="rId8" o:title="3"/>
          </v:shape>
        </w:pict>
      </w:r>
    </w:p>
    <w:p w:rsidR="007350E4" w:rsidRPr="007350E4" w:rsidRDefault="007350E4" w:rsidP="007350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</w:p>
    <w:p w:rsidR="007350E4" w:rsidRPr="007243A9" w:rsidRDefault="007243A9" w:rsidP="00A2773E">
      <w:pPr>
        <w:tabs>
          <w:tab w:val="left" w:pos="6480"/>
        </w:tabs>
        <w:rPr>
          <w:rFonts w:ascii="Times New Roman" w:hAnsi="Times New Roman" w:cs="Times New Roman"/>
          <w:b/>
          <w:sz w:val="28"/>
          <w:szCs w:val="28"/>
        </w:rPr>
      </w:pPr>
      <w:r w:rsidRPr="007243A9">
        <w:rPr>
          <w:rFonts w:ascii="Times New Roman" w:hAnsi="Times New Roman" w:cs="Times New Roman"/>
          <w:b/>
          <w:sz w:val="28"/>
          <w:szCs w:val="28"/>
        </w:rPr>
        <w:t>Код приложения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7243A9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7243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43A9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7243A9">
        <w:rPr>
          <w:rFonts w:ascii="Times New Roman" w:hAnsi="Times New Roman" w:cs="Times New Roman"/>
          <w:sz w:val="28"/>
          <w:szCs w:val="28"/>
        </w:rPr>
        <w:t>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43A9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spellEnd"/>
      <w:r w:rsidRPr="007243A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43A9">
        <w:rPr>
          <w:rFonts w:ascii="Times New Roman" w:hAnsi="Times New Roman" w:cs="Times New Roman"/>
          <w:sz w:val="28"/>
          <w:szCs w:val="28"/>
          <w:lang w:val="en-US"/>
        </w:rPr>
        <w:t>System.ComponentModel</w:t>
      </w:r>
      <w:proofErr w:type="spellEnd"/>
      <w:r w:rsidRPr="007243A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43A9">
        <w:rPr>
          <w:rFonts w:ascii="Times New Roman" w:hAnsi="Times New Roman" w:cs="Times New Roman"/>
          <w:sz w:val="28"/>
          <w:szCs w:val="28"/>
          <w:lang w:val="en-US"/>
        </w:rPr>
        <w:t>System.Data</w:t>
      </w:r>
      <w:proofErr w:type="spellEnd"/>
      <w:r w:rsidRPr="007243A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43A9">
        <w:rPr>
          <w:rFonts w:ascii="Times New Roman" w:hAnsi="Times New Roman" w:cs="Times New Roman"/>
          <w:sz w:val="28"/>
          <w:szCs w:val="28"/>
          <w:lang w:val="en-US"/>
        </w:rPr>
        <w:t>System.Drawing</w:t>
      </w:r>
      <w:proofErr w:type="spellEnd"/>
      <w:r w:rsidRPr="007243A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43A9">
        <w:rPr>
          <w:rFonts w:ascii="Times New Roman" w:hAnsi="Times New Roman" w:cs="Times New Roman"/>
          <w:sz w:val="28"/>
          <w:szCs w:val="28"/>
          <w:lang w:val="en-US"/>
        </w:rPr>
        <w:t>System.Linq</w:t>
      </w:r>
      <w:proofErr w:type="spellEnd"/>
      <w:r w:rsidRPr="007243A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43A9">
        <w:rPr>
          <w:rFonts w:ascii="Times New Roman" w:hAnsi="Times New Roman" w:cs="Times New Roman"/>
          <w:sz w:val="28"/>
          <w:szCs w:val="28"/>
          <w:lang w:val="en-US"/>
        </w:rPr>
        <w:t>System.Text</w:t>
      </w:r>
      <w:proofErr w:type="spellEnd"/>
      <w:r w:rsidRPr="007243A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43A9">
        <w:rPr>
          <w:rFonts w:ascii="Times New Roman" w:hAnsi="Times New Roman" w:cs="Times New Roman"/>
          <w:sz w:val="28"/>
          <w:szCs w:val="28"/>
          <w:lang w:val="en-US"/>
        </w:rPr>
        <w:t>System.Threading.Tasks</w:t>
      </w:r>
      <w:proofErr w:type="spellEnd"/>
      <w:r w:rsidRPr="007243A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43A9">
        <w:rPr>
          <w:rFonts w:ascii="Times New Roman" w:hAnsi="Times New Roman" w:cs="Times New Roman"/>
          <w:sz w:val="28"/>
          <w:szCs w:val="28"/>
          <w:lang w:val="en-US"/>
        </w:rPr>
        <w:t>System.Windows.Forms</w:t>
      </w:r>
      <w:proofErr w:type="spellEnd"/>
      <w:r w:rsidRPr="007243A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namespace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Calculator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partial class Form1 : Form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Form1()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{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InitializeComponent</w:t>
      </w:r>
      <w:proofErr w:type="spellEnd"/>
      <w:r w:rsidRPr="007243A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a, b;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count;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43A9">
        <w:rPr>
          <w:rFonts w:ascii="Times New Roman" w:hAnsi="Times New Roman" w:cs="Times New Roman"/>
          <w:sz w:val="28"/>
          <w:szCs w:val="28"/>
          <w:lang w:val="en-US"/>
        </w:rPr>
        <w:t>znak</w:t>
      </w:r>
      <w:proofErr w:type="spell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43A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test(</w:t>
      </w:r>
      <w:proofErr w:type="spellStart"/>
      <w:r w:rsidRPr="007243A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a, </w:t>
      </w:r>
      <w:proofErr w:type="spellStart"/>
      <w:r w:rsidRPr="007243A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b)// </w:t>
      </w:r>
      <w:r w:rsidRPr="007243A9">
        <w:rPr>
          <w:rFonts w:ascii="Times New Roman" w:hAnsi="Times New Roman" w:cs="Times New Roman"/>
          <w:sz w:val="28"/>
          <w:szCs w:val="28"/>
        </w:rPr>
        <w:t>тест</w:t>
      </w: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43A9">
        <w:rPr>
          <w:rFonts w:ascii="Times New Roman" w:hAnsi="Times New Roman" w:cs="Times New Roman"/>
          <w:sz w:val="28"/>
          <w:szCs w:val="28"/>
        </w:rPr>
        <w:t>сложение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a + b;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void button17_Click(object sender, </w:t>
      </w:r>
      <w:proofErr w:type="spellStart"/>
      <w:r w:rsidRPr="007243A9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textBox1.Text = textBox1.Text + 0;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void button18_Click(object sender, </w:t>
      </w:r>
      <w:proofErr w:type="spellStart"/>
      <w:r w:rsidRPr="007243A9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textBox1.Text = textBox1.Text + ",";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void button13_Click(object sender, </w:t>
      </w:r>
      <w:proofErr w:type="spellStart"/>
      <w:r w:rsidRPr="007243A9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textBox1.Text = textBox1.Text + 1;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void button14_Click(object sender, </w:t>
      </w:r>
      <w:proofErr w:type="spellStart"/>
      <w:r w:rsidRPr="007243A9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textBox1.Text = textBox1.Text + 2;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}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void button15_Click(object sender, </w:t>
      </w:r>
      <w:proofErr w:type="spellStart"/>
      <w:r w:rsidRPr="007243A9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textBox1.Text = textBox1.Text + 3;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void button9_Click(object sender, </w:t>
      </w:r>
      <w:proofErr w:type="spellStart"/>
      <w:r w:rsidRPr="007243A9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textBox1.Text = textBox1.Text + 4;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void button10_Click(object sender, </w:t>
      </w:r>
      <w:proofErr w:type="spellStart"/>
      <w:r w:rsidRPr="007243A9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textBox1.Text = textBox1.Text + 5;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void button11_Click(object sender, </w:t>
      </w:r>
      <w:proofErr w:type="spellStart"/>
      <w:r w:rsidRPr="007243A9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textBox1.Text = textBox1.Text + 6;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void button5_Click(object sender, </w:t>
      </w:r>
      <w:proofErr w:type="spellStart"/>
      <w:r w:rsidRPr="007243A9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textBox1.Text = textBox1.Text + 7;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void button6_Click(object sender, </w:t>
      </w:r>
      <w:proofErr w:type="spellStart"/>
      <w:r w:rsidRPr="007243A9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textBox1.Text = textBox1.Text + 8;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void button7_Click(object sender, </w:t>
      </w:r>
      <w:proofErr w:type="spellStart"/>
      <w:r w:rsidRPr="007243A9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textBox1.Text = textBox1.Text + 9;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void button1_Click(object sender, </w:t>
      </w:r>
      <w:proofErr w:type="spellStart"/>
      <w:r w:rsidRPr="007243A9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>znak</w:t>
      </w:r>
      <w:proofErr w:type="spellEnd"/>
      <w:r w:rsidRPr="007243A9">
        <w:rPr>
          <w:rFonts w:ascii="Times New Roman" w:hAnsi="Times New Roman" w:cs="Times New Roman"/>
          <w:sz w:val="28"/>
          <w:szCs w:val="28"/>
          <w:lang w:val="en-US"/>
        </w:rPr>
        <w:t>==true)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    textBox1.Text = "-" + textBox1.Text;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znak</w:t>
      </w:r>
      <w:proofErr w:type="spellEnd"/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if (</w:t>
      </w:r>
      <w:proofErr w:type="spellStart"/>
      <w:r w:rsidRPr="007243A9">
        <w:rPr>
          <w:rFonts w:ascii="Times New Roman" w:hAnsi="Times New Roman" w:cs="Times New Roman"/>
          <w:sz w:val="28"/>
          <w:szCs w:val="28"/>
          <w:lang w:val="en-US"/>
        </w:rPr>
        <w:t>znak</w:t>
      </w:r>
      <w:proofErr w:type="spellEnd"/>
      <w:r w:rsidRPr="007243A9">
        <w:rPr>
          <w:rFonts w:ascii="Times New Roman" w:hAnsi="Times New Roman" w:cs="Times New Roman"/>
          <w:sz w:val="28"/>
          <w:szCs w:val="28"/>
          <w:lang w:val="en-US"/>
        </w:rPr>
        <w:t>==false)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    textBox1.Text=</w:t>
      </w:r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textBox1.Text.Replace(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>"-", "");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znak</w:t>
      </w:r>
      <w:proofErr w:type="spellEnd"/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43A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Fact(</w:t>
      </w:r>
      <w:proofErr w:type="spellStart"/>
      <w:r w:rsidRPr="007243A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n) //</w:t>
      </w:r>
      <w:r w:rsidRPr="007243A9">
        <w:rPr>
          <w:rFonts w:ascii="Times New Roman" w:hAnsi="Times New Roman" w:cs="Times New Roman"/>
          <w:sz w:val="28"/>
          <w:szCs w:val="28"/>
        </w:rPr>
        <w:t>вычисление</w:t>
      </w: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43A9">
        <w:rPr>
          <w:rFonts w:ascii="Times New Roman" w:hAnsi="Times New Roman" w:cs="Times New Roman"/>
          <w:sz w:val="28"/>
          <w:szCs w:val="28"/>
        </w:rPr>
        <w:t>факториала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(n == 0)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1;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n * Fact(n - 1);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double plus(double a, double b)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43A9">
        <w:rPr>
          <w:rFonts w:ascii="Times New Roman" w:hAnsi="Times New Roman" w:cs="Times New Roman"/>
          <w:sz w:val="28"/>
          <w:szCs w:val="28"/>
          <w:lang w:val="en-US"/>
        </w:rPr>
        <w:t>rez</w:t>
      </w:r>
      <w:proofErr w:type="spell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243A9">
        <w:rPr>
          <w:rFonts w:ascii="Times New Roman" w:hAnsi="Times New Roman" w:cs="Times New Roman"/>
          <w:sz w:val="28"/>
          <w:szCs w:val="28"/>
          <w:lang w:val="en-US"/>
        </w:rPr>
        <w:t>a+b</w:t>
      </w:r>
      <w:proofErr w:type="spellEnd"/>
      <w:r w:rsidRPr="007243A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textBox1.Text = </w:t>
      </w:r>
      <w:proofErr w:type="spellStart"/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rez.ToString</w:t>
      </w:r>
      <w:proofErr w:type="spellEnd"/>
      <w:r w:rsidRPr="007243A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43A9">
        <w:rPr>
          <w:rFonts w:ascii="Times New Roman" w:hAnsi="Times New Roman" w:cs="Times New Roman"/>
          <w:sz w:val="28"/>
          <w:szCs w:val="28"/>
          <w:lang w:val="en-US"/>
        </w:rPr>
        <w:t>rez</w:t>
      </w:r>
      <w:proofErr w:type="spellEnd"/>
      <w:r w:rsidRPr="007243A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double minus(double a, double b)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43A9">
        <w:rPr>
          <w:rFonts w:ascii="Times New Roman" w:hAnsi="Times New Roman" w:cs="Times New Roman"/>
          <w:sz w:val="28"/>
          <w:szCs w:val="28"/>
          <w:lang w:val="en-US"/>
        </w:rPr>
        <w:t>rez</w:t>
      </w:r>
      <w:proofErr w:type="spell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= a - b;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//b = a - </w:t>
      </w:r>
      <w:proofErr w:type="spellStart"/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float.Parse</w:t>
      </w:r>
      <w:proofErr w:type="spellEnd"/>
      <w:r w:rsidRPr="007243A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>textBox1.Text);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textBox1.Text = </w:t>
      </w:r>
      <w:proofErr w:type="spellStart"/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rez.ToString</w:t>
      </w:r>
      <w:proofErr w:type="spellEnd"/>
      <w:r w:rsidRPr="007243A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43A9">
        <w:rPr>
          <w:rFonts w:ascii="Times New Roman" w:hAnsi="Times New Roman" w:cs="Times New Roman"/>
          <w:sz w:val="28"/>
          <w:szCs w:val="28"/>
          <w:lang w:val="en-US"/>
        </w:rPr>
        <w:t>rez</w:t>
      </w:r>
      <w:proofErr w:type="spellEnd"/>
      <w:r w:rsidRPr="007243A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double </w:t>
      </w:r>
      <w:proofErr w:type="spellStart"/>
      <w:r w:rsidRPr="007243A9">
        <w:rPr>
          <w:rFonts w:ascii="Times New Roman" w:hAnsi="Times New Roman" w:cs="Times New Roman"/>
          <w:sz w:val="28"/>
          <w:szCs w:val="28"/>
          <w:lang w:val="en-US"/>
        </w:rPr>
        <w:t>proizv</w:t>
      </w:r>
      <w:proofErr w:type="spellEnd"/>
      <w:r w:rsidRPr="007243A9">
        <w:rPr>
          <w:rFonts w:ascii="Times New Roman" w:hAnsi="Times New Roman" w:cs="Times New Roman"/>
          <w:sz w:val="28"/>
          <w:szCs w:val="28"/>
          <w:lang w:val="en-US"/>
        </w:rPr>
        <w:t>(double a, double b)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43A9">
        <w:rPr>
          <w:rFonts w:ascii="Times New Roman" w:hAnsi="Times New Roman" w:cs="Times New Roman"/>
          <w:sz w:val="28"/>
          <w:szCs w:val="28"/>
          <w:lang w:val="en-US"/>
        </w:rPr>
        <w:t>rez</w:t>
      </w:r>
      <w:proofErr w:type="spell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= a * b;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//b = a * </w:t>
      </w:r>
      <w:proofErr w:type="spellStart"/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float.Parse</w:t>
      </w:r>
      <w:proofErr w:type="spellEnd"/>
      <w:r w:rsidRPr="007243A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>textBox1.Text);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textBox1.Text = </w:t>
      </w:r>
      <w:proofErr w:type="spellStart"/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rez.ToString</w:t>
      </w:r>
      <w:proofErr w:type="spellEnd"/>
      <w:r w:rsidRPr="007243A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43A9">
        <w:rPr>
          <w:rFonts w:ascii="Times New Roman" w:hAnsi="Times New Roman" w:cs="Times New Roman"/>
          <w:sz w:val="28"/>
          <w:szCs w:val="28"/>
          <w:lang w:val="en-US"/>
        </w:rPr>
        <w:t>rez</w:t>
      </w:r>
      <w:proofErr w:type="spellEnd"/>
      <w:r w:rsidRPr="007243A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double del(double a, double b)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43A9">
        <w:rPr>
          <w:rFonts w:ascii="Times New Roman" w:hAnsi="Times New Roman" w:cs="Times New Roman"/>
          <w:sz w:val="28"/>
          <w:szCs w:val="28"/>
          <w:lang w:val="en-US"/>
        </w:rPr>
        <w:t>rez</w:t>
      </w:r>
      <w:proofErr w:type="spell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= a / b;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//b = a / </w:t>
      </w:r>
      <w:proofErr w:type="spellStart"/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float.Parse</w:t>
      </w:r>
      <w:proofErr w:type="spellEnd"/>
      <w:r w:rsidRPr="007243A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>textBox1.Text);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textBox1.Text = </w:t>
      </w:r>
      <w:proofErr w:type="spellStart"/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rez.ToString</w:t>
      </w:r>
      <w:proofErr w:type="spellEnd"/>
      <w:r w:rsidRPr="007243A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43A9">
        <w:rPr>
          <w:rFonts w:ascii="Times New Roman" w:hAnsi="Times New Roman" w:cs="Times New Roman"/>
          <w:sz w:val="28"/>
          <w:szCs w:val="28"/>
          <w:lang w:val="en-US"/>
        </w:rPr>
        <w:t>rez</w:t>
      </w:r>
      <w:proofErr w:type="spellEnd"/>
      <w:r w:rsidRPr="007243A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double </w:t>
      </w:r>
      <w:proofErr w:type="spellStart"/>
      <w:r w:rsidRPr="007243A9">
        <w:rPr>
          <w:rFonts w:ascii="Times New Roman" w:hAnsi="Times New Roman" w:cs="Times New Roman"/>
          <w:sz w:val="28"/>
          <w:szCs w:val="28"/>
          <w:lang w:val="en-US"/>
        </w:rPr>
        <w:t>koren</w:t>
      </w:r>
      <w:proofErr w:type="spellEnd"/>
      <w:r w:rsidRPr="007243A9">
        <w:rPr>
          <w:rFonts w:ascii="Times New Roman" w:hAnsi="Times New Roman" w:cs="Times New Roman"/>
          <w:sz w:val="28"/>
          <w:szCs w:val="28"/>
          <w:lang w:val="en-US"/>
        </w:rPr>
        <w:t>(double a)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b = </w:t>
      </w:r>
      <w:proofErr w:type="spellStart"/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Convert.ToDouble</w:t>
      </w:r>
      <w:proofErr w:type="spellEnd"/>
      <w:r w:rsidRPr="007243A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>Math.Sqrt</w:t>
      </w:r>
      <w:proofErr w:type="spellEnd"/>
      <w:r w:rsidRPr="007243A9">
        <w:rPr>
          <w:rFonts w:ascii="Times New Roman" w:hAnsi="Times New Roman" w:cs="Times New Roman"/>
          <w:sz w:val="28"/>
          <w:szCs w:val="28"/>
          <w:lang w:val="en-US"/>
        </w:rPr>
        <w:t>(a));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textBox1.Text = </w:t>
      </w:r>
      <w:proofErr w:type="spellStart"/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b.ToString</w:t>
      </w:r>
      <w:proofErr w:type="spellEnd"/>
      <w:r w:rsidRPr="007243A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b;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double </w:t>
      </w:r>
      <w:proofErr w:type="spellStart"/>
      <w:r w:rsidRPr="007243A9">
        <w:rPr>
          <w:rFonts w:ascii="Times New Roman" w:hAnsi="Times New Roman" w:cs="Times New Roman"/>
          <w:sz w:val="28"/>
          <w:szCs w:val="28"/>
          <w:lang w:val="en-US"/>
        </w:rPr>
        <w:t>stepen</w:t>
      </w:r>
      <w:proofErr w:type="spellEnd"/>
      <w:r w:rsidRPr="007243A9">
        <w:rPr>
          <w:rFonts w:ascii="Times New Roman" w:hAnsi="Times New Roman" w:cs="Times New Roman"/>
          <w:sz w:val="28"/>
          <w:szCs w:val="28"/>
          <w:lang w:val="en-US"/>
        </w:rPr>
        <w:t>(double a, double b)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43A9">
        <w:rPr>
          <w:rFonts w:ascii="Times New Roman" w:hAnsi="Times New Roman" w:cs="Times New Roman"/>
          <w:sz w:val="28"/>
          <w:szCs w:val="28"/>
          <w:lang w:val="en-US"/>
        </w:rPr>
        <w:t>rez</w:t>
      </w:r>
      <w:proofErr w:type="spell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243A9">
        <w:rPr>
          <w:rFonts w:ascii="Times New Roman" w:hAnsi="Times New Roman" w:cs="Times New Roman"/>
          <w:sz w:val="28"/>
          <w:szCs w:val="28"/>
          <w:lang w:val="en-US"/>
        </w:rPr>
        <w:t>Math.Pow</w:t>
      </w:r>
      <w:proofErr w:type="spellEnd"/>
      <w:r w:rsidRPr="007243A9">
        <w:rPr>
          <w:rFonts w:ascii="Times New Roman" w:hAnsi="Times New Roman" w:cs="Times New Roman"/>
          <w:sz w:val="28"/>
          <w:szCs w:val="28"/>
          <w:lang w:val="en-US"/>
        </w:rPr>
        <w:t>(a, b);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textBox1.Text = </w:t>
      </w:r>
      <w:proofErr w:type="spellStart"/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rez.ToString</w:t>
      </w:r>
      <w:proofErr w:type="spellEnd"/>
      <w:r w:rsidRPr="007243A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43A9">
        <w:rPr>
          <w:rFonts w:ascii="Times New Roman" w:hAnsi="Times New Roman" w:cs="Times New Roman"/>
          <w:sz w:val="28"/>
          <w:szCs w:val="28"/>
          <w:lang w:val="en-US"/>
        </w:rPr>
        <w:t>rez</w:t>
      </w:r>
      <w:proofErr w:type="spellEnd"/>
      <w:r w:rsidRPr="007243A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double sinus(double a)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b = </w:t>
      </w:r>
      <w:proofErr w:type="spellStart"/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Convert.ToDouble</w:t>
      </w:r>
      <w:proofErr w:type="spellEnd"/>
      <w:r w:rsidRPr="007243A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>Math.Sin</w:t>
      </w:r>
      <w:proofErr w:type="spellEnd"/>
      <w:r w:rsidRPr="007243A9">
        <w:rPr>
          <w:rFonts w:ascii="Times New Roman" w:hAnsi="Times New Roman" w:cs="Times New Roman"/>
          <w:sz w:val="28"/>
          <w:szCs w:val="28"/>
          <w:lang w:val="en-US"/>
        </w:rPr>
        <w:t>(a));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textBox1.Text = </w:t>
      </w:r>
      <w:proofErr w:type="spellStart"/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b.ToString</w:t>
      </w:r>
      <w:proofErr w:type="spellEnd"/>
      <w:r w:rsidRPr="007243A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b;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double </w:t>
      </w:r>
      <w:proofErr w:type="spellStart"/>
      <w:r w:rsidRPr="007243A9">
        <w:rPr>
          <w:rFonts w:ascii="Times New Roman" w:hAnsi="Times New Roman" w:cs="Times New Roman"/>
          <w:sz w:val="28"/>
          <w:szCs w:val="28"/>
          <w:lang w:val="en-US"/>
        </w:rPr>
        <w:t>cosin</w:t>
      </w:r>
      <w:proofErr w:type="spellEnd"/>
      <w:r w:rsidRPr="007243A9">
        <w:rPr>
          <w:rFonts w:ascii="Times New Roman" w:hAnsi="Times New Roman" w:cs="Times New Roman"/>
          <w:sz w:val="28"/>
          <w:szCs w:val="28"/>
          <w:lang w:val="en-US"/>
        </w:rPr>
        <w:t>(double a)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b = </w:t>
      </w:r>
      <w:proofErr w:type="spellStart"/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Convert.ToDouble</w:t>
      </w:r>
      <w:proofErr w:type="spellEnd"/>
      <w:r w:rsidRPr="007243A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>Math.Cos</w:t>
      </w:r>
      <w:proofErr w:type="spellEnd"/>
      <w:r w:rsidRPr="007243A9">
        <w:rPr>
          <w:rFonts w:ascii="Times New Roman" w:hAnsi="Times New Roman" w:cs="Times New Roman"/>
          <w:sz w:val="28"/>
          <w:szCs w:val="28"/>
          <w:lang w:val="en-US"/>
        </w:rPr>
        <w:t>(a));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textBox1.Text = </w:t>
      </w:r>
      <w:proofErr w:type="spellStart"/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b.ToString</w:t>
      </w:r>
      <w:proofErr w:type="spellEnd"/>
      <w:r w:rsidRPr="007243A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b;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double tang(double a)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b = </w:t>
      </w:r>
      <w:proofErr w:type="spellStart"/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Convert.ToDouble</w:t>
      </w:r>
      <w:proofErr w:type="spellEnd"/>
      <w:r w:rsidRPr="007243A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>Math.Tan</w:t>
      </w:r>
      <w:proofErr w:type="spellEnd"/>
      <w:r w:rsidRPr="007243A9">
        <w:rPr>
          <w:rFonts w:ascii="Times New Roman" w:hAnsi="Times New Roman" w:cs="Times New Roman"/>
          <w:sz w:val="28"/>
          <w:szCs w:val="28"/>
          <w:lang w:val="en-US"/>
        </w:rPr>
        <w:t>(a));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textBox1.Text = </w:t>
      </w:r>
      <w:proofErr w:type="spellStart"/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b.ToString</w:t>
      </w:r>
      <w:proofErr w:type="spellEnd"/>
      <w:r w:rsidRPr="007243A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b;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double fact(double a)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aa = Convert.ToInt32(a);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b = </w:t>
      </w:r>
      <w:proofErr w:type="spellStart"/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Convert.ToDouble</w:t>
      </w:r>
      <w:proofErr w:type="spellEnd"/>
      <w:r w:rsidRPr="007243A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>Fact(aa)); //</w:t>
      </w:r>
      <w:r w:rsidRPr="007243A9">
        <w:rPr>
          <w:rFonts w:ascii="Times New Roman" w:hAnsi="Times New Roman" w:cs="Times New Roman"/>
          <w:sz w:val="28"/>
          <w:szCs w:val="28"/>
        </w:rPr>
        <w:t>вызов</w:t>
      </w: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43A9">
        <w:rPr>
          <w:rFonts w:ascii="Times New Roman" w:hAnsi="Times New Roman" w:cs="Times New Roman"/>
          <w:sz w:val="28"/>
          <w:szCs w:val="28"/>
        </w:rPr>
        <w:t>функции</w:t>
      </w: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43A9">
        <w:rPr>
          <w:rFonts w:ascii="Times New Roman" w:hAnsi="Times New Roman" w:cs="Times New Roman"/>
          <w:sz w:val="28"/>
          <w:szCs w:val="28"/>
        </w:rPr>
        <w:t>факториала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textBox1.Text = </w:t>
      </w:r>
      <w:proofErr w:type="spellStart"/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b.ToString</w:t>
      </w:r>
      <w:proofErr w:type="spellEnd"/>
      <w:r w:rsidRPr="007243A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b;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double log(double a)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b = </w:t>
      </w:r>
      <w:proofErr w:type="spellStart"/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Convert.ToDouble</w:t>
      </w:r>
      <w:proofErr w:type="spellEnd"/>
      <w:r w:rsidRPr="007243A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>Math.Log</w:t>
      </w:r>
      <w:proofErr w:type="spellEnd"/>
      <w:r w:rsidRPr="007243A9">
        <w:rPr>
          <w:rFonts w:ascii="Times New Roman" w:hAnsi="Times New Roman" w:cs="Times New Roman"/>
          <w:sz w:val="28"/>
          <w:szCs w:val="28"/>
          <w:lang w:val="en-US"/>
        </w:rPr>
        <w:t>(a));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textBox1.Text = </w:t>
      </w:r>
      <w:proofErr w:type="spellStart"/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b.ToString</w:t>
      </w:r>
      <w:proofErr w:type="spellEnd"/>
      <w:r w:rsidRPr="007243A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b;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double ln(double a)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b = </w:t>
      </w:r>
      <w:proofErr w:type="spellStart"/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Convert.ToDouble</w:t>
      </w:r>
      <w:proofErr w:type="spellEnd"/>
      <w:r w:rsidRPr="007243A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>Math.Log10(a));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textBox1.Text = </w:t>
      </w:r>
      <w:proofErr w:type="spellStart"/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b.ToString</w:t>
      </w:r>
      <w:proofErr w:type="spellEnd"/>
      <w:r w:rsidRPr="007243A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b;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void calculate()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switch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(count)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1: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 = </w:t>
      </w:r>
      <w:proofErr w:type="spellStart"/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Convert.ToDouble</w:t>
      </w:r>
      <w:proofErr w:type="spellEnd"/>
      <w:r w:rsidRPr="007243A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>textBox1.Text);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plus(</w:t>
      </w:r>
      <w:proofErr w:type="spellStart"/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>a,b</w:t>
      </w:r>
      <w:proofErr w:type="spellEnd"/>
      <w:r w:rsidRPr="007243A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2: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b = </w:t>
      </w:r>
      <w:proofErr w:type="spellStart"/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Convert.ToDouble</w:t>
      </w:r>
      <w:proofErr w:type="spellEnd"/>
      <w:r w:rsidRPr="007243A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>textBox1.Text);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minus(</w:t>
      </w:r>
      <w:proofErr w:type="spellStart"/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>a,b</w:t>
      </w:r>
      <w:proofErr w:type="spellEnd"/>
      <w:r w:rsidRPr="007243A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3: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 = </w:t>
      </w:r>
      <w:proofErr w:type="spellStart"/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Convert.ToDouble</w:t>
      </w:r>
      <w:proofErr w:type="spellEnd"/>
      <w:r w:rsidRPr="007243A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>textBox1.Text);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proizv</w:t>
      </w:r>
      <w:proofErr w:type="spellEnd"/>
      <w:r w:rsidRPr="007243A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>a,b</w:t>
      </w:r>
      <w:proofErr w:type="spellEnd"/>
      <w:r w:rsidRPr="007243A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4: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 = </w:t>
      </w:r>
      <w:proofErr w:type="spellStart"/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Convert.ToDouble</w:t>
      </w:r>
      <w:proofErr w:type="spellEnd"/>
      <w:r w:rsidRPr="007243A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>textBox1.Text);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del(</w:t>
      </w:r>
      <w:proofErr w:type="spellStart"/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>a,b</w:t>
      </w:r>
      <w:proofErr w:type="spellEnd"/>
      <w:r w:rsidRPr="007243A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5: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koren</w:t>
      </w:r>
      <w:proofErr w:type="spellEnd"/>
      <w:r w:rsidRPr="007243A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>a);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6: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 = </w:t>
      </w:r>
      <w:proofErr w:type="spellStart"/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Convert.ToDouble</w:t>
      </w:r>
      <w:proofErr w:type="spellEnd"/>
      <w:r w:rsidRPr="007243A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>textBox1.Text);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stepen</w:t>
      </w:r>
      <w:proofErr w:type="spellEnd"/>
      <w:r w:rsidRPr="007243A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>a,b</w:t>
      </w:r>
      <w:proofErr w:type="spellEnd"/>
      <w:r w:rsidRPr="007243A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7: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sinus(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>a);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8: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cosin</w:t>
      </w:r>
      <w:proofErr w:type="spellEnd"/>
      <w:r w:rsidRPr="007243A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>a);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9: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tang(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>a);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10: //</w:t>
      </w:r>
      <w:r w:rsidRPr="007243A9">
        <w:rPr>
          <w:rFonts w:ascii="Times New Roman" w:hAnsi="Times New Roman" w:cs="Times New Roman"/>
          <w:sz w:val="28"/>
          <w:szCs w:val="28"/>
        </w:rPr>
        <w:t>факториал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fact(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>a);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</w:t>
      </w:r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11: //log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log(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>a);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12: //ln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ln(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>a);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default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void button4_Click(object sender, </w:t>
      </w:r>
      <w:proofErr w:type="spellStart"/>
      <w:r w:rsidRPr="007243A9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a = </w:t>
      </w:r>
      <w:proofErr w:type="spellStart"/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float.Parse</w:t>
      </w:r>
      <w:proofErr w:type="spellEnd"/>
      <w:r w:rsidRPr="007243A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>textBox1.Text);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textBox1.Clear(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count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= 1;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label1.Text = </w:t>
      </w:r>
      <w:proofErr w:type="spellStart"/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a.ToString</w:t>
      </w:r>
      <w:proofErr w:type="spellEnd"/>
      <w:r w:rsidRPr="007243A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>) + "+";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znak</w:t>
      </w:r>
      <w:proofErr w:type="spellEnd"/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void button8_Click(object sender, </w:t>
      </w:r>
      <w:proofErr w:type="spellStart"/>
      <w:r w:rsidRPr="007243A9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a = </w:t>
      </w:r>
      <w:proofErr w:type="spellStart"/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float.Parse</w:t>
      </w:r>
      <w:proofErr w:type="spellEnd"/>
      <w:r w:rsidRPr="007243A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>textBox1.Text);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textBox1.Clear(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count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= 2;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label1.Text = </w:t>
      </w:r>
      <w:proofErr w:type="spellStart"/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a.ToString</w:t>
      </w:r>
      <w:proofErr w:type="spellEnd"/>
      <w:r w:rsidRPr="007243A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>) + "-";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znak</w:t>
      </w:r>
      <w:proofErr w:type="spellEnd"/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void button12_Click(object sender, </w:t>
      </w:r>
      <w:proofErr w:type="spellStart"/>
      <w:r w:rsidRPr="007243A9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a = </w:t>
      </w:r>
      <w:proofErr w:type="spellStart"/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float.Parse</w:t>
      </w:r>
      <w:proofErr w:type="spellEnd"/>
      <w:r w:rsidRPr="007243A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>textBox1.Text);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textBox1.Clear(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count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= 3;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label1.Text = </w:t>
      </w:r>
      <w:proofErr w:type="spellStart"/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a.ToString</w:t>
      </w:r>
      <w:proofErr w:type="spellEnd"/>
      <w:r w:rsidRPr="007243A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>) + "*";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znak</w:t>
      </w:r>
      <w:proofErr w:type="spellEnd"/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void button16_Click(object sender, </w:t>
      </w:r>
      <w:proofErr w:type="spellStart"/>
      <w:r w:rsidRPr="007243A9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a = </w:t>
      </w:r>
      <w:proofErr w:type="spellStart"/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float.Parse</w:t>
      </w:r>
      <w:proofErr w:type="spellEnd"/>
      <w:r w:rsidRPr="007243A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>textBox1.Text);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textBox1.Clear(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count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= 4;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label1.Text = </w:t>
      </w:r>
      <w:proofErr w:type="spellStart"/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a.ToString</w:t>
      </w:r>
      <w:proofErr w:type="spellEnd"/>
      <w:r w:rsidRPr="007243A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>) + "/";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znak</w:t>
      </w:r>
      <w:proofErr w:type="spellEnd"/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void button19_Click(object sender, </w:t>
      </w:r>
      <w:proofErr w:type="spellStart"/>
      <w:r w:rsidRPr="007243A9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calculate(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label1.Text = "";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void button3_Click(object sender, </w:t>
      </w:r>
      <w:proofErr w:type="spellStart"/>
      <w:r w:rsidRPr="007243A9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{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textBox1.Text = "";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label1.Text = "";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void Form1_Load(object sender, </w:t>
      </w:r>
      <w:proofErr w:type="spellStart"/>
      <w:r w:rsidRPr="007243A9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//</w:t>
      </w:r>
      <w:r w:rsidRPr="007243A9">
        <w:rPr>
          <w:rFonts w:ascii="Times New Roman" w:hAnsi="Times New Roman" w:cs="Times New Roman"/>
          <w:sz w:val="28"/>
          <w:szCs w:val="28"/>
        </w:rPr>
        <w:t>корень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void button20_Click(object sender, </w:t>
      </w:r>
      <w:proofErr w:type="spellStart"/>
      <w:r w:rsidRPr="007243A9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a = </w:t>
      </w:r>
      <w:proofErr w:type="spellStart"/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float.Parse</w:t>
      </w:r>
      <w:proofErr w:type="spellEnd"/>
      <w:r w:rsidRPr="007243A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>textBox1.Text);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textBox1.Clear(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count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= 5;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label1.Text = "√" + </w:t>
      </w:r>
      <w:proofErr w:type="spellStart"/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a.ToString</w:t>
      </w:r>
      <w:proofErr w:type="spellEnd"/>
      <w:r w:rsidRPr="007243A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znak</w:t>
      </w:r>
      <w:proofErr w:type="spellEnd"/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void button26_Click(object sender, </w:t>
      </w:r>
      <w:proofErr w:type="spellStart"/>
      <w:r w:rsidRPr="007243A9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a = </w:t>
      </w:r>
      <w:proofErr w:type="spellStart"/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float.Parse</w:t>
      </w:r>
      <w:proofErr w:type="spellEnd"/>
      <w:r w:rsidRPr="007243A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>textBox1.Text);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textBox1.Clear(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count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= 6;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label1.Text = </w:t>
      </w:r>
      <w:proofErr w:type="spellStart"/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a.ToString</w:t>
      </w:r>
      <w:proofErr w:type="spellEnd"/>
      <w:r w:rsidRPr="007243A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>) + "^";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znak</w:t>
      </w:r>
      <w:proofErr w:type="spellEnd"/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void button23_Click(object sender, </w:t>
      </w:r>
      <w:proofErr w:type="spellStart"/>
      <w:r w:rsidRPr="007243A9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a = </w:t>
      </w:r>
      <w:proofErr w:type="spellStart"/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float.Parse</w:t>
      </w:r>
      <w:proofErr w:type="spellEnd"/>
      <w:r w:rsidRPr="007243A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>textBox1.Text);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textBox1.Clear(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count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= 7;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label1.Text = "sin "+ </w:t>
      </w:r>
      <w:proofErr w:type="spellStart"/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a.ToString</w:t>
      </w:r>
      <w:proofErr w:type="spellEnd"/>
      <w:r w:rsidRPr="007243A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znak</w:t>
      </w:r>
      <w:proofErr w:type="spellEnd"/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void button24_Click(object sender, </w:t>
      </w:r>
      <w:proofErr w:type="spellStart"/>
      <w:r w:rsidRPr="007243A9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a = </w:t>
      </w:r>
      <w:proofErr w:type="spellStart"/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float.Parse</w:t>
      </w:r>
      <w:proofErr w:type="spellEnd"/>
      <w:r w:rsidRPr="007243A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>textBox1.Text);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textBox1.Clear(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count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= 8;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label1.Text = "</w:t>
      </w:r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cos "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7243A9">
        <w:rPr>
          <w:rFonts w:ascii="Times New Roman" w:hAnsi="Times New Roman" w:cs="Times New Roman"/>
          <w:sz w:val="28"/>
          <w:szCs w:val="28"/>
          <w:lang w:val="en-US"/>
        </w:rPr>
        <w:t>a.ToString</w:t>
      </w:r>
      <w:proofErr w:type="spellEnd"/>
      <w:r w:rsidRPr="007243A9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znak</w:t>
      </w:r>
      <w:proofErr w:type="spellEnd"/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void button25_Click(object sender, </w:t>
      </w:r>
      <w:proofErr w:type="spellStart"/>
      <w:r w:rsidRPr="007243A9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a = </w:t>
      </w:r>
      <w:proofErr w:type="spellStart"/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float.Parse</w:t>
      </w:r>
      <w:proofErr w:type="spellEnd"/>
      <w:r w:rsidRPr="007243A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>textBox1.Text);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textBox1.Clear(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count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= 9;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label1.Text = "</w:t>
      </w:r>
      <w:proofErr w:type="spellStart"/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tg</w:t>
      </w:r>
      <w:proofErr w:type="spell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7243A9">
        <w:rPr>
          <w:rFonts w:ascii="Times New Roman" w:hAnsi="Times New Roman" w:cs="Times New Roman"/>
          <w:sz w:val="28"/>
          <w:szCs w:val="28"/>
          <w:lang w:val="en-US"/>
        </w:rPr>
        <w:t>a.ToString</w:t>
      </w:r>
      <w:proofErr w:type="spellEnd"/>
      <w:r w:rsidRPr="007243A9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znak</w:t>
      </w:r>
      <w:proofErr w:type="spellEnd"/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void button21_Click(object sender, </w:t>
      </w:r>
      <w:proofErr w:type="spellStart"/>
      <w:r w:rsidRPr="007243A9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a = </w:t>
      </w:r>
      <w:proofErr w:type="spellStart"/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int.Parse</w:t>
      </w:r>
      <w:proofErr w:type="spellEnd"/>
      <w:r w:rsidRPr="007243A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>textBox1.Text);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textBox1.Clear(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count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= 10;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label1.Text = "n! (" + </w:t>
      </w:r>
      <w:proofErr w:type="spellStart"/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a.ToString</w:t>
      </w:r>
      <w:proofErr w:type="spellEnd"/>
      <w:r w:rsidRPr="007243A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>)+")";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znak</w:t>
      </w:r>
      <w:proofErr w:type="spellEnd"/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void button22_Click(object sender, </w:t>
      </w:r>
      <w:proofErr w:type="spellStart"/>
      <w:r w:rsidRPr="007243A9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a = </w:t>
      </w:r>
      <w:proofErr w:type="spellStart"/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int.Parse</w:t>
      </w:r>
      <w:proofErr w:type="spellEnd"/>
      <w:r w:rsidRPr="007243A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>textBox1.Text);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textBox1.Clear(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count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= 11;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label1.Text = "log (" + </w:t>
      </w:r>
      <w:proofErr w:type="spellStart"/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a.ToString</w:t>
      </w:r>
      <w:proofErr w:type="spellEnd"/>
      <w:r w:rsidRPr="007243A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>) + ")";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znak</w:t>
      </w:r>
      <w:proofErr w:type="spellEnd"/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void button27_Click(object sender, </w:t>
      </w:r>
      <w:proofErr w:type="spellStart"/>
      <w:r w:rsidRPr="007243A9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a = </w:t>
      </w:r>
      <w:proofErr w:type="spellStart"/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int.Parse</w:t>
      </w:r>
      <w:proofErr w:type="spellEnd"/>
      <w:r w:rsidRPr="007243A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>textBox1.Text);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textBox1.Clear(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count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= 12;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label1.Text = "ln (" + </w:t>
      </w:r>
      <w:proofErr w:type="spellStart"/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a.ToString</w:t>
      </w:r>
      <w:proofErr w:type="spellEnd"/>
      <w:r w:rsidRPr="007243A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>) + ")";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znak</w:t>
      </w:r>
      <w:proofErr w:type="spellEnd"/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void button2_Click(object sender, </w:t>
      </w:r>
      <w:proofErr w:type="spellStart"/>
      <w:r w:rsidRPr="007243A9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7243A9">
        <w:rPr>
          <w:rFonts w:ascii="Times New Roman" w:hAnsi="Times New Roman" w:cs="Times New Roman"/>
          <w:sz w:val="28"/>
          <w:szCs w:val="28"/>
        </w:rPr>
        <w:t>{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43A9">
        <w:rPr>
          <w:rFonts w:ascii="Times New Roman" w:hAnsi="Times New Roman" w:cs="Times New Roman"/>
          <w:sz w:val="28"/>
          <w:szCs w:val="28"/>
          <w:lang w:val="en-US"/>
        </w:rPr>
        <w:t>lenght</w:t>
      </w:r>
      <w:proofErr w:type="spell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= textBox1.Text.Length - 1;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text = textBox1.Text;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textBox1.Clear(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243A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243A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43A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7243A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7243A9">
        <w:rPr>
          <w:rFonts w:ascii="Times New Roman" w:hAnsi="Times New Roman" w:cs="Times New Roman"/>
          <w:sz w:val="28"/>
          <w:szCs w:val="28"/>
          <w:lang w:val="en-US"/>
        </w:rPr>
        <w:t>lenght</w:t>
      </w:r>
      <w:proofErr w:type="spellEnd"/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7243A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243A9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    textBox1.Text = textBox1.Text + text[</w:t>
      </w:r>
      <w:proofErr w:type="spellStart"/>
      <w:r w:rsidRPr="007243A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243A9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</w:rPr>
      </w:pPr>
      <w:r w:rsidRPr="007243A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7243A9">
        <w:rPr>
          <w:rFonts w:ascii="Times New Roman" w:hAnsi="Times New Roman" w:cs="Times New Roman"/>
          <w:sz w:val="28"/>
          <w:szCs w:val="28"/>
        </w:rPr>
        <w:t>}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</w:rPr>
      </w:pPr>
      <w:r w:rsidRPr="007243A9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</w:rPr>
      </w:pP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</w:rPr>
      </w:pPr>
      <w:r w:rsidRPr="007243A9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7243A9" w:rsidRP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</w:rPr>
      </w:pPr>
      <w:r w:rsidRPr="007243A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243A9" w:rsidRDefault="007243A9" w:rsidP="007243A9">
      <w:pPr>
        <w:tabs>
          <w:tab w:val="left" w:pos="6480"/>
        </w:tabs>
        <w:rPr>
          <w:rFonts w:ascii="Times New Roman" w:hAnsi="Times New Roman" w:cs="Times New Roman"/>
          <w:sz w:val="28"/>
          <w:szCs w:val="28"/>
        </w:rPr>
      </w:pPr>
      <w:r w:rsidRPr="007243A9">
        <w:rPr>
          <w:rFonts w:ascii="Times New Roman" w:hAnsi="Times New Roman" w:cs="Times New Roman"/>
          <w:sz w:val="28"/>
          <w:szCs w:val="28"/>
        </w:rPr>
        <w:t>}</w:t>
      </w:r>
    </w:p>
    <w:p w:rsidR="007243A9" w:rsidRDefault="007243A9" w:rsidP="007243A9">
      <w:pPr>
        <w:tabs>
          <w:tab w:val="left" w:pos="6480"/>
        </w:tabs>
        <w:rPr>
          <w:rFonts w:ascii="Times New Roman" w:hAnsi="Times New Roman" w:cs="Times New Roman"/>
          <w:b/>
          <w:sz w:val="28"/>
          <w:szCs w:val="28"/>
        </w:rPr>
      </w:pPr>
      <w:r w:rsidRPr="007243A9">
        <w:rPr>
          <w:rFonts w:ascii="Times New Roman" w:hAnsi="Times New Roman" w:cs="Times New Roman"/>
          <w:b/>
          <w:sz w:val="28"/>
          <w:szCs w:val="28"/>
        </w:rPr>
        <w:t>Форма</w:t>
      </w:r>
    </w:p>
    <w:p w:rsidR="007243A9" w:rsidRDefault="007243A9" w:rsidP="008B3FC1">
      <w:pPr>
        <w:tabs>
          <w:tab w:val="left" w:pos="648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243A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68991B9" wp14:editId="63CFE97E">
            <wp:extent cx="5113020" cy="4817880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8227" cy="482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FC1" w:rsidRPr="008B3FC1" w:rsidRDefault="008B3FC1" w:rsidP="008B3FC1">
      <w:pPr>
        <w:tabs>
          <w:tab w:val="left" w:pos="648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</w:p>
    <w:p w:rsidR="008B3FC1" w:rsidRDefault="008B3FC1" w:rsidP="007243A9">
      <w:pPr>
        <w:tabs>
          <w:tab w:val="left" w:pos="6480"/>
        </w:tabs>
        <w:rPr>
          <w:rFonts w:ascii="Times New Roman" w:hAnsi="Times New Roman" w:cs="Times New Roman"/>
          <w:b/>
          <w:sz w:val="28"/>
          <w:szCs w:val="28"/>
        </w:rPr>
      </w:pPr>
    </w:p>
    <w:p w:rsidR="007243A9" w:rsidRPr="00920E36" w:rsidRDefault="00920E36" w:rsidP="007243A9">
      <w:pPr>
        <w:tabs>
          <w:tab w:val="left" w:pos="6480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Юнит</w:t>
      </w:r>
      <w:r w:rsidRPr="00920E3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тесты</w:t>
      </w:r>
    </w:p>
    <w:p w:rsidR="00920E36" w:rsidRPr="00920E36" w:rsidRDefault="00920E36" w:rsidP="0092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20E3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20E36" w:rsidRPr="00920E36" w:rsidRDefault="00920E36" w:rsidP="0092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20E3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>Microsoft.VisualStudio.TestTools.UnitTesting</w:t>
      </w:r>
      <w:proofErr w:type="spellEnd"/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0E36" w:rsidRPr="00920E36" w:rsidRDefault="00920E36" w:rsidP="0092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20E3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Calculator;</w:t>
      </w:r>
    </w:p>
    <w:p w:rsidR="00920E36" w:rsidRPr="00920E36" w:rsidRDefault="00920E36" w:rsidP="0092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E36" w:rsidRPr="00920E36" w:rsidRDefault="00920E36" w:rsidP="0092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20E3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UnitTestProject1</w:t>
      </w:r>
    </w:p>
    <w:p w:rsidR="00920E36" w:rsidRPr="00920E36" w:rsidRDefault="00920E36" w:rsidP="0092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20E36" w:rsidRPr="00920E36" w:rsidRDefault="00920E36" w:rsidP="0092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>TestClass</w:t>
      </w:r>
      <w:proofErr w:type="spellEnd"/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920E36" w:rsidRPr="00920E36" w:rsidRDefault="00920E36" w:rsidP="0092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20E3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E3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E36">
        <w:rPr>
          <w:rFonts w:ascii="Consolas" w:hAnsi="Consolas" w:cs="Consolas"/>
          <w:color w:val="2B91AF"/>
          <w:sz w:val="19"/>
          <w:szCs w:val="19"/>
          <w:lang w:val="en-US"/>
        </w:rPr>
        <w:t>UnitTest1</w:t>
      </w:r>
    </w:p>
    <w:p w:rsidR="00920E36" w:rsidRPr="00920E36" w:rsidRDefault="00920E36" w:rsidP="0092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20E36" w:rsidRPr="00920E36" w:rsidRDefault="00920E36" w:rsidP="0092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920E36" w:rsidRPr="00920E36" w:rsidRDefault="00920E36" w:rsidP="0092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20E3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E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TestMethod1()</w:t>
      </w:r>
    </w:p>
    <w:p w:rsidR="00920E36" w:rsidRPr="00920E36" w:rsidRDefault="00920E36" w:rsidP="0092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20E36" w:rsidRPr="00920E36" w:rsidRDefault="00920E36" w:rsidP="0092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20E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4;</w:t>
      </w:r>
    </w:p>
    <w:p w:rsidR="00920E36" w:rsidRPr="00920E36" w:rsidRDefault="00920E36" w:rsidP="0092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20E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4;</w:t>
      </w:r>
    </w:p>
    <w:p w:rsidR="00920E36" w:rsidRPr="00920E36" w:rsidRDefault="00920E36" w:rsidP="0092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20E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8;</w:t>
      </w:r>
    </w:p>
    <w:p w:rsidR="00920E36" w:rsidRPr="00920E36" w:rsidRDefault="00920E36" w:rsidP="0092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Form1 f = </w:t>
      </w:r>
      <w:r w:rsidRPr="00920E3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>Form1(</w:t>
      </w:r>
      <w:proofErr w:type="gramEnd"/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20E36" w:rsidRPr="00920E36" w:rsidRDefault="00920E36" w:rsidP="0092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20E3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</w:t>
      </w:r>
      <w:proofErr w:type="spellStart"/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>f.plus</w:t>
      </w:r>
      <w:proofErr w:type="spellEnd"/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>(a, b);</w:t>
      </w:r>
    </w:p>
    <w:p w:rsidR="00920E36" w:rsidRPr="00920E36" w:rsidRDefault="00920E36" w:rsidP="0092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expected, actual, </w:t>
      </w:r>
      <w:r w:rsidRPr="00920E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920E3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прошел</w:t>
      </w:r>
      <w:r w:rsidRPr="00920E36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сложение</w:t>
      </w:r>
      <w:r w:rsidRPr="00920E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20E36" w:rsidRPr="00920E36" w:rsidRDefault="00920E36" w:rsidP="0092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20E36" w:rsidRPr="00920E36" w:rsidRDefault="00920E36" w:rsidP="0092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920E36" w:rsidRPr="00920E36" w:rsidRDefault="00920E36" w:rsidP="0092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20E3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E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TestMethod2()</w:t>
      </w:r>
    </w:p>
    <w:p w:rsidR="00920E36" w:rsidRPr="00920E36" w:rsidRDefault="00920E36" w:rsidP="0092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20E36" w:rsidRPr="00920E36" w:rsidRDefault="00920E36" w:rsidP="0092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20E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8;</w:t>
      </w:r>
    </w:p>
    <w:p w:rsidR="00920E36" w:rsidRPr="00920E36" w:rsidRDefault="00920E36" w:rsidP="0092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20E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4;</w:t>
      </w:r>
    </w:p>
    <w:p w:rsidR="00920E36" w:rsidRPr="00920E36" w:rsidRDefault="00920E36" w:rsidP="0092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20E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4;</w:t>
      </w:r>
    </w:p>
    <w:p w:rsidR="00920E36" w:rsidRPr="00920E36" w:rsidRDefault="00920E36" w:rsidP="0092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Form1 f = </w:t>
      </w:r>
      <w:r w:rsidRPr="00920E3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>Form1(</w:t>
      </w:r>
      <w:proofErr w:type="gramEnd"/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20E36" w:rsidRPr="00920E36" w:rsidRDefault="00920E36" w:rsidP="0092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20E3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</w:t>
      </w:r>
      <w:proofErr w:type="spellStart"/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>f.minus</w:t>
      </w:r>
      <w:proofErr w:type="spellEnd"/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>(a, b);</w:t>
      </w:r>
    </w:p>
    <w:p w:rsidR="00920E36" w:rsidRPr="00920E36" w:rsidRDefault="00920E36" w:rsidP="0092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expected, actual, </w:t>
      </w:r>
      <w:r w:rsidRPr="00920E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920E3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прошел</w:t>
      </w:r>
      <w:r w:rsidRPr="00920E36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вычитание</w:t>
      </w:r>
      <w:r w:rsidRPr="00920E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20E36" w:rsidRPr="00920E36" w:rsidRDefault="00920E36" w:rsidP="0092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20E36" w:rsidRPr="00920E36" w:rsidRDefault="00920E36" w:rsidP="0092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920E36" w:rsidRPr="00920E36" w:rsidRDefault="00920E36" w:rsidP="0092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20E3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E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TestMethod3()</w:t>
      </w:r>
    </w:p>
    <w:p w:rsidR="00920E36" w:rsidRPr="00920E36" w:rsidRDefault="00920E36" w:rsidP="0092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20E36" w:rsidRPr="00920E36" w:rsidRDefault="00920E36" w:rsidP="0092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20E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2;</w:t>
      </w:r>
    </w:p>
    <w:p w:rsidR="00920E36" w:rsidRPr="00920E36" w:rsidRDefault="00920E36" w:rsidP="0092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20E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3;</w:t>
      </w:r>
    </w:p>
    <w:p w:rsidR="00920E36" w:rsidRPr="00920E36" w:rsidRDefault="00920E36" w:rsidP="0092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20E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6;</w:t>
      </w:r>
    </w:p>
    <w:p w:rsidR="00920E36" w:rsidRPr="00920E36" w:rsidRDefault="00920E36" w:rsidP="0092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Form1 f = </w:t>
      </w:r>
      <w:r w:rsidRPr="00920E3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>Form1(</w:t>
      </w:r>
      <w:proofErr w:type="gramEnd"/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20E36" w:rsidRPr="00920E36" w:rsidRDefault="00920E36" w:rsidP="0092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20E3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</w:t>
      </w:r>
      <w:proofErr w:type="spellStart"/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>f.proizv</w:t>
      </w:r>
      <w:proofErr w:type="spellEnd"/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>(a, b);</w:t>
      </w:r>
    </w:p>
    <w:p w:rsidR="00920E36" w:rsidRPr="00920E36" w:rsidRDefault="00920E36" w:rsidP="0092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expected, actual, </w:t>
      </w:r>
      <w:r w:rsidRPr="00920E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920E3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прошел</w:t>
      </w:r>
      <w:r w:rsidRPr="00920E36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умножение</w:t>
      </w:r>
      <w:r w:rsidRPr="00920E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20E36" w:rsidRPr="00920E36" w:rsidRDefault="00920E36" w:rsidP="0092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20E36" w:rsidRPr="00920E36" w:rsidRDefault="00920E36" w:rsidP="0092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920E36" w:rsidRPr="00920E36" w:rsidRDefault="00920E36" w:rsidP="0092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20E3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E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TestMethod4()</w:t>
      </w:r>
    </w:p>
    <w:p w:rsidR="00920E36" w:rsidRPr="00920E36" w:rsidRDefault="00920E36" w:rsidP="0092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20E36" w:rsidRPr="00920E36" w:rsidRDefault="00920E36" w:rsidP="0092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20E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8;</w:t>
      </w:r>
    </w:p>
    <w:p w:rsidR="00920E36" w:rsidRPr="00920E36" w:rsidRDefault="00920E36" w:rsidP="0092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20E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4;</w:t>
      </w:r>
    </w:p>
    <w:p w:rsidR="00920E36" w:rsidRPr="00920E36" w:rsidRDefault="00920E36" w:rsidP="0092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20E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2;</w:t>
      </w:r>
    </w:p>
    <w:p w:rsidR="00920E36" w:rsidRPr="00920E36" w:rsidRDefault="00920E36" w:rsidP="0092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Form1 f = </w:t>
      </w:r>
      <w:r w:rsidRPr="00920E3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>Form1(</w:t>
      </w:r>
      <w:proofErr w:type="gramEnd"/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20E36" w:rsidRPr="00920E36" w:rsidRDefault="00920E36" w:rsidP="0092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20E3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</w:t>
      </w:r>
      <w:proofErr w:type="spellStart"/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>f.del</w:t>
      </w:r>
      <w:proofErr w:type="spellEnd"/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>(a, b);</w:t>
      </w:r>
    </w:p>
    <w:p w:rsidR="00920E36" w:rsidRPr="00920E36" w:rsidRDefault="00920E36" w:rsidP="0092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expected, actual, </w:t>
      </w:r>
      <w:r w:rsidRPr="00920E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920E3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прошел</w:t>
      </w:r>
      <w:r w:rsidRPr="00920E36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деление</w:t>
      </w:r>
      <w:r w:rsidRPr="00920E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20E36" w:rsidRPr="00920E36" w:rsidRDefault="00920E36" w:rsidP="0092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20E36" w:rsidRPr="00920E36" w:rsidRDefault="00920E36" w:rsidP="0092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920E36" w:rsidRPr="00920E36" w:rsidRDefault="00920E36" w:rsidP="0092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20E3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E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TestMethod5()</w:t>
      </w:r>
    </w:p>
    <w:p w:rsidR="00920E36" w:rsidRPr="00920E36" w:rsidRDefault="00920E36" w:rsidP="0092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20E36" w:rsidRPr="00920E36" w:rsidRDefault="00920E36" w:rsidP="0092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20E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9;</w:t>
      </w:r>
    </w:p>
    <w:p w:rsidR="00920E36" w:rsidRPr="00920E36" w:rsidRDefault="00920E36" w:rsidP="0092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20E3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920E36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920E36">
        <w:rPr>
          <w:rFonts w:ascii="Consolas" w:hAnsi="Consolas" w:cs="Consolas"/>
          <w:color w:val="008000"/>
          <w:sz w:val="19"/>
          <w:szCs w:val="19"/>
          <w:lang w:val="en-US"/>
        </w:rPr>
        <w:t xml:space="preserve"> b = 4;</w:t>
      </w:r>
    </w:p>
    <w:p w:rsidR="00920E36" w:rsidRPr="00920E36" w:rsidRDefault="00920E36" w:rsidP="0092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20E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3;</w:t>
      </w:r>
    </w:p>
    <w:p w:rsidR="00920E36" w:rsidRPr="00920E36" w:rsidRDefault="00920E36" w:rsidP="0092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Form1 f = </w:t>
      </w:r>
      <w:r w:rsidRPr="00920E3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>Form1(</w:t>
      </w:r>
      <w:proofErr w:type="gramEnd"/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20E36" w:rsidRPr="00920E36" w:rsidRDefault="00920E36" w:rsidP="0092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20E3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</w:t>
      </w:r>
      <w:proofErr w:type="spellStart"/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>f.koren</w:t>
      </w:r>
      <w:proofErr w:type="spellEnd"/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>(a);</w:t>
      </w:r>
    </w:p>
    <w:p w:rsidR="00920E36" w:rsidRPr="00920E36" w:rsidRDefault="00920E36" w:rsidP="0092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expected, actual, </w:t>
      </w:r>
      <w:r w:rsidRPr="00920E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920E3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прошел</w:t>
      </w:r>
      <w:r w:rsidRPr="00920E36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корень</w:t>
      </w:r>
      <w:r w:rsidRPr="00920E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20E36" w:rsidRPr="00920E36" w:rsidRDefault="00920E36" w:rsidP="0092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20E36" w:rsidRPr="00920E36" w:rsidRDefault="00920E36" w:rsidP="0092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920E36" w:rsidRPr="00920E36" w:rsidRDefault="00920E36" w:rsidP="0092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20E3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E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TestMethod6()</w:t>
      </w:r>
    </w:p>
    <w:p w:rsidR="00920E36" w:rsidRPr="00920E36" w:rsidRDefault="00920E36" w:rsidP="0092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20E36" w:rsidRPr="00920E36" w:rsidRDefault="00920E36" w:rsidP="0092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20E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2;</w:t>
      </w:r>
    </w:p>
    <w:p w:rsidR="00920E36" w:rsidRPr="00920E36" w:rsidRDefault="00920E36" w:rsidP="0092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920E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3;</w:t>
      </w:r>
    </w:p>
    <w:p w:rsidR="00920E36" w:rsidRPr="00920E36" w:rsidRDefault="00920E36" w:rsidP="0092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20E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8;</w:t>
      </w:r>
    </w:p>
    <w:p w:rsidR="00920E36" w:rsidRPr="00920E36" w:rsidRDefault="00920E36" w:rsidP="0092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Form1 f = </w:t>
      </w:r>
      <w:r w:rsidRPr="00920E3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>Form1(</w:t>
      </w:r>
      <w:proofErr w:type="gramEnd"/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20E36" w:rsidRPr="00920E36" w:rsidRDefault="00920E36" w:rsidP="0092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20E3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</w:t>
      </w:r>
      <w:proofErr w:type="spellStart"/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>f.stepen</w:t>
      </w:r>
      <w:proofErr w:type="spellEnd"/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>(a, b);</w:t>
      </w:r>
    </w:p>
    <w:p w:rsidR="00920E36" w:rsidRPr="00920E36" w:rsidRDefault="00920E36" w:rsidP="0092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expected, actual, </w:t>
      </w:r>
      <w:r w:rsidRPr="00920E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920E3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прошел</w:t>
      </w:r>
      <w:r w:rsidRPr="00920E36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степень</w:t>
      </w:r>
      <w:r w:rsidRPr="00920E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20E36" w:rsidRDefault="00920E36" w:rsidP="0092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20E36" w:rsidRDefault="00920E36" w:rsidP="0092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20E36" w:rsidRDefault="00920E36" w:rsidP="0092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TestMethod7()</w:t>
      </w:r>
    </w:p>
    <w:p w:rsidR="00920E36" w:rsidRDefault="00920E36" w:rsidP="0092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20E36" w:rsidRPr="00920E36" w:rsidRDefault="00920E36" w:rsidP="0092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20E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2;</w:t>
      </w:r>
    </w:p>
    <w:p w:rsidR="00920E36" w:rsidRPr="00920E36" w:rsidRDefault="00920E36" w:rsidP="0092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920E36" w:rsidRPr="00920E36" w:rsidRDefault="00920E36" w:rsidP="0092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20E3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0.909297426825682;</w:t>
      </w:r>
    </w:p>
    <w:p w:rsidR="00920E36" w:rsidRPr="00920E36" w:rsidRDefault="00920E36" w:rsidP="0092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Form1 f = </w:t>
      </w:r>
      <w:r w:rsidRPr="00920E3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>Form1(</w:t>
      </w:r>
      <w:proofErr w:type="gramEnd"/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20E36" w:rsidRPr="00920E36" w:rsidRDefault="00920E36" w:rsidP="0092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20E3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</w:t>
      </w:r>
      <w:proofErr w:type="spellStart"/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>f.sinus</w:t>
      </w:r>
      <w:proofErr w:type="spellEnd"/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>(a);</w:t>
      </w:r>
    </w:p>
    <w:p w:rsidR="00920E36" w:rsidRPr="00920E36" w:rsidRDefault="00920E36" w:rsidP="0092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expected, actual, </w:t>
      </w:r>
      <w:r w:rsidRPr="00920E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920E3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прошел</w:t>
      </w:r>
      <w:r w:rsidRPr="00920E36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синус</w:t>
      </w:r>
      <w:r w:rsidRPr="00920E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20E36" w:rsidRPr="00920E36" w:rsidRDefault="00920E36" w:rsidP="0092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20E36" w:rsidRPr="00920E36" w:rsidRDefault="00920E36" w:rsidP="0092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920E36" w:rsidRPr="00920E36" w:rsidRDefault="00920E36" w:rsidP="0092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20E3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E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TestMethod8()</w:t>
      </w:r>
    </w:p>
    <w:p w:rsidR="00920E36" w:rsidRPr="00920E36" w:rsidRDefault="00920E36" w:rsidP="0092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20E36" w:rsidRPr="00920E36" w:rsidRDefault="00920E36" w:rsidP="0092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20E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2;</w:t>
      </w:r>
    </w:p>
    <w:p w:rsidR="00920E36" w:rsidRPr="00920E36" w:rsidRDefault="00920E36" w:rsidP="0092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E36" w:rsidRPr="00920E36" w:rsidRDefault="00920E36" w:rsidP="0092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20E3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-0.416146836547142;</w:t>
      </w:r>
    </w:p>
    <w:p w:rsidR="00920E36" w:rsidRPr="00920E36" w:rsidRDefault="00920E36" w:rsidP="0092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Form1 f = </w:t>
      </w:r>
      <w:r w:rsidRPr="00920E3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>Form1(</w:t>
      </w:r>
      <w:proofErr w:type="gramEnd"/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20E36" w:rsidRPr="00920E36" w:rsidRDefault="00920E36" w:rsidP="0092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20E3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</w:t>
      </w:r>
      <w:proofErr w:type="spellStart"/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>f.cosin</w:t>
      </w:r>
      <w:proofErr w:type="spellEnd"/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>(a);</w:t>
      </w:r>
    </w:p>
    <w:p w:rsidR="00920E36" w:rsidRPr="00920E36" w:rsidRDefault="00920E36" w:rsidP="0092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expected, actual, </w:t>
      </w:r>
      <w:r w:rsidRPr="00920E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920E3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прошел</w:t>
      </w:r>
      <w:r w:rsidRPr="00920E36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косинус</w:t>
      </w:r>
      <w:r w:rsidRPr="00920E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20E36" w:rsidRPr="00920E36" w:rsidRDefault="00920E36" w:rsidP="0092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20E36" w:rsidRPr="00920E36" w:rsidRDefault="00920E36" w:rsidP="0092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920E36" w:rsidRPr="00920E36" w:rsidRDefault="00920E36" w:rsidP="0092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20E3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E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TestMethod9()</w:t>
      </w:r>
    </w:p>
    <w:p w:rsidR="00920E36" w:rsidRPr="00920E36" w:rsidRDefault="00920E36" w:rsidP="0092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20E36" w:rsidRPr="00920E36" w:rsidRDefault="00920E36" w:rsidP="0092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20E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2;</w:t>
      </w:r>
    </w:p>
    <w:p w:rsidR="00920E36" w:rsidRPr="00920E36" w:rsidRDefault="00920E36" w:rsidP="0092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E36" w:rsidRPr="00920E36" w:rsidRDefault="00920E36" w:rsidP="0092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20E3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-2.18503986326152;</w:t>
      </w:r>
    </w:p>
    <w:p w:rsidR="00920E36" w:rsidRPr="00920E36" w:rsidRDefault="00920E36" w:rsidP="0092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Form1 f = </w:t>
      </w:r>
      <w:r w:rsidRPr="00920E3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>Form1(</w:t>
      </w:r>
      <w:proofErr w:type="gramEnd"/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20E36" w:rsidRPr="00920E36" w:rsidRDefault="00920E36" w:rsidP="0092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20E3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</w:t>
      </w:r>
      <w:proofErr w:type="spellStart"/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>f.tang</w:t>
      </w:r>
      <w:proofErr w:type="spellEnd"/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>(a);</w:t>
      </w:r>
    </w:p>
    <w:p w:rsidR="00920E36" w:rsidRPr="00920E36" w:rsidRDefault="00920E36" w:rsidP="0092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expected, actual, </w:t>
      </w:r>
      <w:r w:rsidRPr="00920E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920E3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прошел</w:t>
      </w:r>
      <w:r w:rsidRPr="00920E36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тангенс</w:t>
      </w:r>
      <w:r w:rsidRPr="00920E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20E36" w:rsidRPr="00920E36" w:rsidRDefault="00920E36" w:rsidP="0092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20E36" w:rsidRPr="00920E36" w:rsidRDefault="00920E36" w:rsidP="0092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920E36" w:rsidRPr="00920E36" w:rsidRDefault="00920E36" w:rsidP="0092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20E3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E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TestMethod10()</w:t>
      </w:r>
    </w:p>
    <w:p w:rsidR="00920E36" w:rsidRPr="00920E36" w:rsidRDefault="00920E36" w:rsidP="0092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20E36" w:rsidRPr="00920E36" w:rsidRDefault="00920E36" w:rsidP="0092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20E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3;</w:t>
      </w:r>
    </w:p>
    <w:p w:rsidR="00920E36" w:rsidRPr="00920E36" w:rsidRDefault="00920E36" w:rsidP="0092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E36" w:rsidRPr="00920E36" w:rsidRDefault="00920E36" w:rsidP="0092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20E3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6;</w:t>
      </w:r>
    </w:p>
    <w:p w:rsidR="00920E36" w:rsidRPr="00920E36" w:rsidRDefault="00920E36" w:rsidP="0092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Form1 f = </w:t>
      </w:r>
      <w:r w:rsidRPr="00920E3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>Form1(</w:t>
      </w:r>
      <w:proofErr w:type="gramEnd"/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20E36" w:rsidRPr="00920E36" w:rsidRDefault="00920E36" w:rsidP="0092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20E3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</w:t>
      </w:r>
      <w:proofErr w:type="spellStart"/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>f.fact</w:t>
      </w:r>
      <w:proofErr w:type="spellEnd"/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>(a);</w:t>
      </w:r>
    </w:p>
    <w:p w:rsidR="00920E36" w:rsidRPr="00920E36" w:rsidRDefault="00920E36" w:rsidP="0092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expected, actual, </w:t>
      </w:r>
      <w:r w:rsidRPr="00920E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920E3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прошел</w:t>
      </w:r>
      <w:r w:rsidRPr="00920E36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факториал</w:t>
      </w:r>
      <w:r w:rsidRPr="00920E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20E36" w:rsidRDefault="00920E36" w:rsidP="0092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0E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20E36" w:rsidRDefault="00920E36" w:rsidP="0092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20E36" w:rsidRDefault="00920E36" w:rsidP="0092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20E36" w:rsidRDefault="00920E36" w:rsidP="007243A9">
      <w:pPr>
        <w:tabs>
          <w:tab w:val="left" w:pos="6480"/>
        </w:tabs>
        <w:rPr>
          <w:rFonts w:ascii="Times New Roman" w:hAnsi="Times New Roman" w:cs="Times New Roman"/>
          <w:b/>
          <w:sz w:val="28"/>
          <w:szCs w:val="28"/>
        </w:rPr>
      </w:pPr>
    </w:p>
    <w:p w:rsidR="00920E36" w:rsidRDefault="00290527" w:rsidP="007243A9">
      <w:pPr>
        <w:tabs>
          <w:tab w:val="left" w:pos="648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Запуск юнит тестов</w:t>
      </w:r>
    </w:p>
    <w:p w:rsidR="00290527" w:rsidRDefault="00290527" w:rsidP="007243A9">
      <w:pPr>
        <w:tabs>
          <w:tab w:val="left" w:pos="6480"/>
        </w:tabs>
        <w:rPr>
          <w:rFonts w:ascii="Times New Roman" w:hAnsi="Times New Roman" w:cs="Times New Roman"/>
          <w:b/>
          <w:sz w:val="28"/>
          <w:szCs w:val="28"/>
        </w:rPr>
      </w:pPr>
      <w:r w:rsidRPr="00290527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5BF4AC3A" wp14:editId="3B211FAE">
            <wp:extent cx="5940425" cy="41224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FC1" w:rsidRPr="008B3FC1" w:rsidRDefault="008B3FC1" w:rsidP="008B3FC1">
      <w:pPr>
        <w:tabs>
          <w:tab w:val="left" w:pos="648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</w:p>
    <w:p w:rsidR="00290527" w:rsidRDefault="00290527" w:rsidP="007243A9">
      <w:pPr>
        <w:tabs>
          <w:tab w:val="left" w:pos="648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 из 10 тестов проходят</w:t>
      </w:r>
    </w:p>
    <w:p w:rsidR="00290527" w:rsidRDefault="00290527" w:rsidP="007243A9">
      <w:pPr>
        <w:tabs>
          <w:tab w:val="left" w:pos="648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Последние три</w:t>
      </w:r>
      <w:r w:rsidR="00C94319">
        <w:rPr>
          <w:rFonts w:ascii="Times New Roman" w:hAnsi="Times New Roman" w:cs="Times New Roman"/>
          <w:b/>
          <w:sz w:val="28"/>
          <w:szCs w:val="28"/>
        </w:rPr>
        <w:t xml:space="preserve"> при сравнении результат одинаковый, но тест не проходит.</w:t>
      </w:r>
    </w:p>
    <w:p w:rsidR="00C94319" w:rsidRDefault="00C94319" w:rsidP="007243A9">
      <w:pPr>
        <w:tabs>
          <w:tab w:val="left" w:pos="648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Ожидаемое совпадает с фактическим результатом.</w:t>
      </w:r>
    </w:p>
    <w:p w:rsidR="00C94319" w:rsidRDefault="00C94319" w:rsidP="007243A9">
      <w:pPr>
        <w:tabs>
          <w:tab w:val="left" w:pos="6480"/>
        </w:tabs>
        <w:rPr>
          <w:rFonts w:ascii="Times New Roman" w:hAnsi="Times New Roman" w:cs="Times New Roman"/>
          <w:b/>
          <w:sz w:val="28"/>
          <w:szCs w:val="28"/>
        </w:rPr>
      </w:pPr>
      <w:r w:rsidRPr="00C9431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DEEE010" wp14:editId="688B8C25">
            <wp:extent cx="5940425" cy="17805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FC1" w:rsidRPr="008B3FC1" w:rsidRDefault="008B3FC1" w:rsidP="008B3FC1">
      <w:pPr>
        <w:tabs>
          <w:tab w:val="left" w:pos="648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bookmarkStart w:id="0" w:name="_GoBack"/>
      <w:bookmarkEnd w:id="0"/>
    </w:p>
    <w:p w:rsidR="00C94319" w:rsidRPr="007243A9" w:rsidRDefault="00C94319" w:rsidP="007243A9">
      <w:pPr>
        <w:tabs>
          <w:tab w:val="left" w:pos="6480"/>
        </w:tabs>
        <w:rPr>
          <w:rFonts w:ascii="Times New Roman" w:hAnsi="Times New Roman" w:cs="Times New Roman"/>
          <w:b/>
          <w:sz w:val="28"/>
          <w:szCs w:val="28"/>
        </w:rPr>
      </w:pPr>
    </w:p>
    <w:sectPr w:rsidR="00C94319" w:rsidRPr="007243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731A25"/>
    <w:multiLevelType w:val="hybridMultilevel"/>
    <w:tmpl w:val="48648100"/>
    <w:lvl w:ilvl="0" w:tplc="C85AC4F6">
      <w:numFmt w:val="bullet"/>
      <w:lvlText w:val="•"/>
      <w:lvlJc w:val="left"/>
      <w:pPr>
        <w:ind w:left="1632" w:hanging="912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6C52BC"/>
    <w:multiLevelType w:val="hybridMultilevel"/>
    <w:tmpl w:val="BF083554"/>
    <w:lvl w:ilvl="0" w:tplc="C85AC4F6">
      <w:numFmt w:val="bullet"/>
      <w:lvlText w:val="•"/>
      <w:lvlJc w:val="left"/>
      <w:pPr>
        <w:ind w:left="1272" w:hanging="912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16D3D"/>
    <w:multiLevelType w:val="hybridMultilevel"/>
    <w:tmpl w:val="9A7AD1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9E2D7B"/>
    <w:multiLevelType w:val="hybridMultilevel"/>
    <w:tmpl w:val="16F0712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F1E"/>
    <w:rsid w:val="00020C68"/>
    <w:rsid w:val="000C3A3B"/>
    <w:rsid w:val="000D0389"/>
    <w:rsid w:val="000E7A3F"/>
    <w:rsid w:val="000F3C74"/>
    <w:rsid w:val="00112C95"/>
    <w:rsid w:val="0012451E"/>
    <w:rsid w:val="001B58A4"/>
    <w:rsid w:val="001C6D86"/>
    <w:rsid w:val="001F72A1"/>
    <w:rsid w:val="00240EDB"/>
    <w:rsid w:val="00283D07"/>
    <w:rsid w:val="00290527"/>
    <w:rsid w:val="002A0374"/>
    <w:rsid w:val="002D2A62"/>
    <w:rsid w:val="002D518C"/>
    <w:rsid w:val="00360717"/>
    <w:rsid w:val="003B769F"/>
    <w:rsid w:val="003D5F07"/>
    <w:rsid w:val="003E5513"/>
    <w:rsid w:val="005022D2"/>
    <w:rsid w:val="0050275A"/>
    <w:rsid w:val="00527C20"/>
    <w:rsid w:val="00534BAF"/>
    <w:rsid w:val="00536B28"/>
    <w:rsid w:val="005B72A2"/>
    <w:rsid w:val="005C59AB"/>
    <w:rsid w:val="005D67C3"/>
    <w:rsid w:val="00606EBD"/>
    <w:rsid w:val="0061083F"/>
    <w:rsid w:val="006B67B9"/>
    <w:rsid w:val="007243A9"/>
    <w:rsid w:val="007350E4"/>
    <w:rsid w:val="007367B5"/>
    <w:rsid w:val="00746716"/>
    <w:rsid w:val="007753D3"/>
    <w:rsid w:val="007F48C7"/>
    <w:rsid w:val="00800F1E"/>
    <w:rsid w:val="008A1B49"/>
    <w:rsid w:val="008B3FC1"/>
    <w:rsid w:val="008F52A1"/>
    <w:rsid w:val="00920E36"/>
    <w:rsid w:val="009651A8"/>
    <w:rsid w:val="009A464D"/>
    <w:rsid w:val="00A2773E"/>
    <w:rsid w:val="00A952E4"/>
    <w:rsid w:val="00AA1E55"/>
    <w:rsid w:val="00AB4A5B"/>
    <w:rsid w:val="00AB50AE"/>
    <w:rsid w:val="00C45F6B"/>
    <w:rsid w:val="00C94319"/>
    <w:rsid w:val="00C94607"/>
    <w:rsid w:val="00D14718"/>
    <w:rsid w:val="00D16A0B"/>
    <w:rsid w:val="00D53E1E"/>
    <w:rsid w:val="00E02FCE"/>
    <w:rsid w:val="00E27A1E"/>
    <w:rsid w:val="00E608AF"/>
    <w:rsid w:val="00EB293F"/>
    <w:rsid w:val="00ED178A"/>
    <w:rsid w:val="00F036FF"/>
    <w:rsid w:val="00F12693"/>
    <w:rsid w:val="00FF6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ED5BB8-C42B-404E-B1B5-3A7DA16CD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147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D2A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D2A6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534BAF"/>
    <w:pPr>
      <w:ind w:left="720"/>
      <w:contextualSpacing/>
    </w:pPr>
  </w:style>
  <w:style w:type="paragraph" w:customStyle="1" w:styleId="Default">
    <w:name w:val="Default"/>
    <w:rsid w:val="00112C95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character" w:styleId="a4">
    <w:name w:val="Strong"/>
    <w:basedOn w:val="a0"/>
    <w:uiPriority w:val="22"/>
    <w:qFormat/>
    <w:rsid w:val="00112C95"/>
    <w:rPr>
      <w:b/>
      <w:bCs/>
    </w:rPr>
  </w:style>
  <w:style w:type="character" w:styleId="a5">
    <w:name w:val="Hyperlink"/>
    <w:basedOn w:val="a0"/>
    <w:uiPriority w:val="99"/>
    <w:unhideWhenUsed/>
    <w:rsid w:val="00FF6C68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147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5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https://github.com/MiroshnichenkoNA/IVT-91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2323</TotalTime>
  <Pages>20</Pages>
  <Words>2298</Words>
  <Characters>13102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70</cp:revision>
  <dcterms:created xsi:type="dcterms:W3CDTF">2022-02-24T07:42:00Z</dcterms:created>
  <dcterms:modified xsi:type="dcterms:W3CDTF">2022-05-10T08:47:00Z</dcterms:modified>
</cp:coreProperties>
</file>