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5" w:rsidRDefault="00112C95" w:rsidP="00112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:rsidR="00112C95" w:rsidRDefault="00112C95" w:rsidP="00112C95">
      <w:pPr>
        <w:rPr>
          <w:rFonts w:ascii="Times New Roman" w:hAnsi="Times New Roman" w:cs="Times New Roman"/>
        </w:rPr>
      </w:pP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:rsidR="00112C95" w:rsidRDefault="00112C95" w:rsidP="00112C95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:rsidR="00112C95" w:rsidRDefault="00112C95" w:rsidP="00112C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12C95" w:rsidRPr="009A45E1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7673FD">
        <w:rPr>
          <w:rFonts w:ascii="Times New Roman" w:hAnsi="Times New Roman" w:cs="Times New Roman"/>
          <w:sz w:val="28"/>
          <w:szCs w:val="28"/>
        </w:rPr>
        <w:t xml:space="preserve"> № </w:t>
      </w:r>
      <w:r w:rsidR="007673FD" w:rsidRPr="007673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09.03.01.02.000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Е.И. Аненков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C95" w:rsidRDefault="00112C95" w:rsidP="00112C9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112C95" w:rsidRDefault="00112C95" w:rsidP="00112C95">
      <w:pPr>
        <w:jc w:val="center"/>
      </w:pPr>
    </w:p>
    <w:p w:rsidR="00112C95" w:rsidRDefault="00112C95" w:rsidP="00112C95">
      <w:pPr>
        <w:jc w:val="center"/>
      </w:pPr>
    </w:p>
    <w:p w:rsidR="00112C95" w:rsidRDefault="00FF6C68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6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Ссылка на репозиторий: </w:t>
      </w:r>
      <w:hyperlink r:id="rId5" w:history="1">
        <w:r w:rsidR="00917D3B" w:rsidRPr="00893D58">
          <w:rPr>
            <w:rStyle w:val="a5"/>
            <w:rFonts w:ascii="Times New Roman" w:hAnsi="Times New Roman" w:cs="Times New Roman"/>
            <w:noProof/>
            <w:sz w:val="28"/>
            <w:szCs w:val="28"/>
            <w:lang w:eastAsia="ru-RU"/>
          </w:rPr>
          <w:t>https://github.com/Egor148/Anenkov</w:t>
        </w:r>
      </w:hyperlink>
    </w:p>
    <w:p w:rsidR="00526458" w:rsidRPr="00131E36" w:rsidRDefault="003E18D7" w:rsidP="00FF6C68">
      <w:pPr>
        <w:rPr>
          <w:rStyle w:val="a5"/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ЯП</w:t>
      </w:r>
      <w:r w:rsidR="005264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</w:t>
      </w:r>
      <w:r w:rsidR="00526458" w:rsidRPr="003E18D7">
        <w:rPr>
          <w:rFonts w:ascii="Times New Roman" w:hAnsi="Times New Roman" w:cs="Times New Roman"/>
          <w:noProof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используемый фреймворк для документации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Doxygen</w:t>
      </w:r>
      <w:r w:rsidR="00131E36" w:rsidRPr="00131E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C94319" w:rsidRDefault="00BB0B25" w:rsidP="00BB0B25">
      <w:pPr>
        <w:tabs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 представляет из себя тест работы программы в режиме нескольких потоков</w:t>
      </w:r>
    </w:p>
    <w:p w:rsidR="00BB0B25" w:rsidRDefault="00BB0B25" w:rsidP="00BB0B25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отображаются потоки рисования квадратов, можно задать приоритет, задержку, кол-во потоков. Удалять и запускать потоки. В таблице информация по работе потоков рисования, справа от таблицы форма для вывода квадратов.</w:t>
      </w:r>
    </w:p>
    <w:p w:rsidR="00BB0B25" w:rsidRPr="00BB0B25" w:rsidRDefault="00BB0B25" w:rsidP="00BB0B25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Параллельно работает другой поток для вывода цифр, есть возможность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BB0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время работы других потоков.</w:t>
      </w:r>
    </w:p>
    <w:p w:rsidR="00BB0B25" w:rsidRDefault="00BB0B25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BB0B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812C06" wp14:editId="2A0BDF2A">
            <wp:extent cx="5940425" cy="320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E4" w:rsidRDefault="007C6FE4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имеется два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1 и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>. Для отображения формы и рисования квадратов.</w:t>
      </w:r>
    </w:p>
    <w:p w:rsidR="00893D58" w:rsidRDefault="00893D58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7C6FE4" w:rsidRDefault="00D331FE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31F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22C5B9" wp14:editId="11AF39CB">
            <wp:extent cx="5163271" cy="3886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FE" w:rsidRDefault="00D331FE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31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8E75BA" wp14:editId="007F2204">
            <wp:extent cx="5940425" cy="2740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FE" w:rsidRDefault="00D331FE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31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FD6B2C" wp14:editId="2BF29103">
            <wp:extent cx="5940425" cy="2204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FE" w:rsidRPr="00D331FE" w:rsidRDefault="00D331FE" w:rsidP="00D331FE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данному методу была добавлена картинка, но она не открылась.</w:t>
      </w:r>
    </w:p>
    <w:p w:rsidR="00D331FE" w:rsidRDefault="00D331FE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31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F54453" wp14:editId="28DB9E75">
            <wp:extent cx="4782217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1" w:rsidRDefault="006330F1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30F1" w:rsidRDefault="006330F1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30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8618" cy="1178169"/>
            <wp:effectExtent l="0" t="0" r="0" b="3175"/>
            <wp:docPr id="10" name="Рисунок 10" descr="C:\Project_Code\OS 9\OS 9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ct_Code\OS 9\OS 9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476" cy="118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33" w:rsidRDefault="00734233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2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CE7E7B" wp14:editId="3C17E2AB">
            <wp:extent cx="5940425" cy="1957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4B" w:rsidRPr="0049214B" w:rsidRDefault="0049214B" w:rsidP="0049214B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с формулами</w:t>
      </w:r>
    </w:p>
    <w:p w:rsidR="00B818B4" w:rsidRDefault="00B818B4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18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A7B66A" wp14:editId="75458697">
            <wp:extent cx="5940425" cy="14217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B8" w:rsidRDefault="005E1DB8" w:rsidP="005E1DB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классов</w:t>
      </w:r>
    </w:p>
    <w:p w:rsidR="005E1DB8" w:rsidRPr="005E1DB8" w:rsidRDefault="005E1DB8" w:rsidP="005E1DB8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E1D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437EC" wp14:editId="3A9CE0A7">
            <wp:extent cx="3096057" cy="232442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DB8" w:rsidRPr="005E1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A25"/>
    <w:multiLevelType w:val="hybridMultilevel"/>
    <w:tmpl w:val="48648100"/>
    <w:lvl w:ilvl="0" w:tplc="C85AC4F6">
      <w:numFmt w:val="bullet"/>
      <w:lvlText w:val="•"/>
      <w:lvlJc w:val="left"/>
      <w:pPr>
        <w:ind w:left="163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C52BC"/>
    <w:multiLevelType w:val="hybridMultilevel"/>
    <w:tmpl w:val="BF083554"/>
    <w:lvl w:ilvl="0" w:tplc="C85AC4F6">
      <w:numFmt w:val="bullet"/>
      <w:lvlText w:val="•"/>
      <w:lvlJc w:val="left"/>
      <w:pPr>
        <w:ind w:left="127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D3D"/>
    <w:multiLevelType w:val="hybridMultilevel"/>
    <w:tmpl w:val="9A7A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D7B"/>
    <w:multiLevelType w:val="hybridMultilevel"/>
    <w:tmpl w:val="16F071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E"/>
    <w:rsid w:val="00020C68"/>
    <w:rsid w:val="000C3A3B"/>
    <w:rsid w:val="000D0389"/>
    <w:rsid w:val="000E7A3F"/>
    <w:rsid w:val="000F3C74"/>
    <w:rsid w:val="00112C95"/>
    <w:rsid w:val="0012451E"/>
    <w:rsid w:val="00131E36"/>
    <w:rsid w:val="001B58A4"/>
    <w:rsid w:val="001C6D86"/>
    <w:rsid w:val="001F72A1"/>
    <w:rsid w:val="00240EDB"/>
    <w:rsid w:val="00283D07"/>
    <w:rsid w:val="00290527"/>
    <w:rsid w:val="002A0374"/>
    <w:rsid w:val="002D2A62"/>
    <w:rsid w:val="002D518C"/>
    <w:rsid w:val="00360717"/>
    <w:rsid w:val="003B769F"/>
    <w:rsid w:val="003D5F07"/>
    <w:rsid w:val="003E18D7"/>
    <w:rsid w:val="003E5513"/>
    <w:rsid w:val="0049214B"/>
    <w:rsid w:val="005022D2"/>
    <w:rsid w:val="0050275A"/>
    <w:rsid w:val="00526458"/>
    <w:rsid w:val="00527C20"/>
    <w:rsid w:val="00534BAF"/>
    <w:rsid w:val="00536B28"/>
    <w:rsid w:val="005B72A2"/>
    <w:rsid w:val="005C59AB"/>
    <w:rsid w:val="005D67C3"/>
    <w:rsid w:val="005E1DB8"/>
    <w:rsid w:val="00606EBD"/>
    <w:rsid w:val="0061083F"/>
    <w:rsid w:val="006330F1"/>
    <w:rsid w:val="006B67B9"/>
    <w:rsid w:val="007243A9"/>
    <w:rsid w:val="00734233"/>
    <w:rsid w:val="007350E4"/>
    <w:rsid w:val="007367B5"/>
    <w:rsid w:val="00746716"/>
    <w:rsid w:val="007673FD"/>
    <w:rsid w:val="007753D3"/>
    <w:rsid w:val="007C6FE4"/>
    <w:rsid w:val="007F48C7"/>
    <w:rsid w:val="00800F1E"/>
    <w:rsid w:val="00893D58"/>
    <w:rsid w:val="008A1B49"/>
    <w:rsid w:val="008B3FC1"/>
    <w:rsid w:val="008F52A1"/>
    <w:rsid w:val="00917D3B"/>
    <w:rsid w:val="00920E36"/>
    <w:rsid w:val="009651A8"/>
    <w:rsid w:val="009A464D"/>
    <w:rsid w:val="00A2773E"/>
    <w:rsid w:val="00A952E4"/>
    <w:rsid w:val="00AA1E55"/>
    <w:rsid w:val="00AB4A5B"/>
    <w:rsid w:val="00AB50AE"/>
    <w:rsid w:val="00B818B4"/>
    <w:rsid w:val="00BB0B25"/>
    <w:rsid w:val="00C45F6B"/>
    <w:rsid w:val="00C94319"/>
    <w:rsid w:val="00C94607"/>
    <w:rsid w:val="00D14718"/>
    <w:rsid w:val="00D16A0B"/>
    <w:rsid w:val="00D331FE"/>
    <w:rsid w:val="00D53E1E"/>
    <w:rsid w:val="00E02FCE"/>
    <w:rsid w:val="00E27A1E"/>
    <w:rsid w:val="00E608AF"/>
    <w:rsid w:val="00EB293F"/>
    <w:rsid w:val="00ED178A"/>
    <w:rsid w:val="00F036FF"/>
    <w:rsid w:val="00F12693"/>
    <w:rsid w:val="00F52AED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5BB8-C42B-404E-B1B5-3A7DA16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34BAF"/>
    <w:pPr>
      <w:ind w:left="720"/>
      <w:contextualSpacing/>
    </w:pPr>
  </w:style>
  <w:style w:type="paragraph" w:customStyle="1" w:styleId="Default">
    <w:name w:val="Default"/>
    <w:rsid w:val="00112C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12C95"/>
    <w:rPr>
      <w:b/>
      <w:bCs/>
    </w:rPr>
  </w:style>
  <w:style w:type="character" w:styleId="a5">
    <w:name w:val="Hyperlink"/>
    <w:basedOn w:val="a0"/>
    <w:uiPriority w:val="99"/>
    <w:unhideWhenUsed/>
    <w:rsid w:val="00FF6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gor148/Anenko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87</cp:revision>
  <dcterms:created xsi:type="dcterms:W3CDTF">2022-02-24T07:42:00Z</dcterms:created>
  <dcterms:modified xsi:type="dcterms:W3CDTF">2022-05-16T05:52:00Z</dcterms:modified>
</cp:coreProperties>
</file>