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C95" w:rsidRDefault="00112C95" w:rsidP="00112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”Алтайский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государственный технический университет им. И. И. Ползунова”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Факультет информационных технологий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подразделения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информатики, вычислительной техники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 информационной безопасности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кафедры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Информатика и вычислительная техника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Программно-техническое обеспечение автоматизированных систем</w:t>
      </w:r>
    </w:p>
    <w:p w:rsidR="00112C95" w:rsidRDefault="00112C95" w:rsidP="00112C95">
      <w:pPr>
        <w:rPr>
          <w:rFonts w:ascii="Times New Roman" w:hAnsi="Times New Roman" w:cs="Times New Roman"/>
        </w:rPr>
      </w:pPr>
    </w:p>
    <w:p w:rsidR="00112C95" w:rsidRDefault="00112C95" w:rsidP="00112C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защищен с оценкой________</w:t>
      </w:r>
    </w:p>
    <w:p w:rsidR="00112C95" w:rsidRDefault="00112C95" w:rsidP="00112C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 w:rsidRPr="009A45E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Я.Б. Ерёмин</w:t>
      </w:r>
    </w:p>
    <w:p w:rsidR="00112C95" w:rsidRDefault="00112C95" w:rsidP="00112C95">
      <w:pPr>
        <w:pStyle w:val="Default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(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подпись руководителя от вуза) (инициалы, фамилия)</w:t>
      </w:r>
    </w:p>
    <w:p w:rsidR="00112C95" w:rsidRDefault="00112C95" w:rsidP="00112C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“_”__________________2022г.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112C95" w:rsidRPr="009A45E1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7673FD">
        <w:rPr>
          <w:rFonts w:ascii="Times New Roman" w:hAnsi="Times New Roman" w:cs="Times New Roman"/>
          <w:sz w:val="28"/>
          <w:szCs w:val="28"/>
        </w:rPr>
        <w:t xml:space="preserve"> № </w:t>
      </w:r>
      <w:r w:rsidR="002A5E05" w:rsidRPr="002A5E0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  <w:t>тема лабораторной работы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курсу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A45E1">
        <w:rPr>
          <w:rStyle w:val="a4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Тестирование программного обеспечения автоматизированных систем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ЛР 09.03.01.02.000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обозначение документа</w:t>
      </w:r>
    </w:p>
    <w:p w:rsidR="00112C95" w:rsidRDefault="00112C95" w:rsidP="00112C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ИВТ-91                          Е.И. Аненков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</w:p>
    <w:p w:rsidR="00112C95" w:rsidRDefault="00112C95" w:rsidP="00112C9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                                                                                                 инициалы, фамилия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</w:p>
    <w:p w:rsidR="00112C95" w:rsidRDefault="00112C95" w:rsidP="00112C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старший преподаватель                    Я.Б. Ерёмин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12C95" w:rsidRDefault="00112C95" w:rsidP="00112C9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должность, ученое звание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инициалы, фамилия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2C95" w:rsidRDefault="00112C95" w:rsidP="00112C95">
      <w:pPr>
        <w:jc w:val="center"/>
      </w:pPr>
      <w:r>
        <w:rPr>
          <w:rFonts w:ascii="Times New Roman" w:hAnsi="Times New Roman" w:cs="Times New Roman"/>
          <w:sz w:val="28"/>
          <w:szCs w:val="28"/>
        </w:rPr>
        <w:t>Барнаул 2022</w:t>
      </w:r>
    </w:p>
    <w:p w:rsidR="00112C95" w:rsidRDefault="00112C95" w:rsidP="00112C95">
      <w:pPr>
        <w:jc w:val="center"/>
      </w:pPr>
    </w:p>
    <w:p w:rsidR="00112C95" w:rsidRDefault="00112C95" w:rsidP="00112C95">
      <w:pPr>
        <w:jc w:val="center"/>
      </w:pPr>
    </w:p>
    <w:p w:rsidR="00112C95" w:rsidRDefault="00FF6C68" w:rsidP="00FF6C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6C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Ссылка на репозиторий: </w:t>
      </w:r>
      <w:hyperlink r:id="rId5" w:history="1">
        <w:r w:rsidR="00917D3B" w:rsidRPr="00893D58">
          <w:rPr>
            <w:rStyle w:val="a5"/>
            <w:rFonts w:ascii="Times New Roman" w:hAnsi="Times New Roman" w:cs="Times New Roman"/>
            <w:noProof/>
            <w:sz w:val="28"/>
            <w:szCs w:val="28"/>
            <w:lang w:eastAsia="ru-RU"/>
          </w:rPr>
          <w:t>https://github.com/Egor148/Anenkov</w:t>
        </w:r>
      </w:hyperlink>
    </w:p>
    <w:p w:rsidR="005E1DB8" w:rsidRDefault="00F67E94" w:rsidP="00F67E94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Pr="00F67E94">
        <w:rPr>
          <w:rFonts w:ascii="Times New Roman" w:hAnsi="Times New Roman" w:cs="Times New Roman"/>
          <w:sz w:val="28"/>
          <w:szCs w:val="28"/>
        </w:rPr>
        <w:t>Конвертер валют с возможностью предсказания курсов (несколько валют и история курса, можно узнать курс на след. дни экстраполяцией).</w:t>
      </w:r>
    </w:p>
    <w:p w:rsidR="00CD3FC4" w:rsidRDefault="00CD3FC4" w:rsidP="00F67E94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  <w:r w:rsidRPr="00CD3FC4">
        <w:rPr>
          <w:rFonts w:ascii="Times New Roman" w:hAnsi="Times New Roman" w:cs="Times New Roman"/>
          <w:b/>
          <w:sz w:val="28"/>
          <w:szCs w:val="28"/>
        </w:rPr>
        <w:t>Тесты программы:</w:t>
      </w:r>
    </w:p>
    <w:p w:rsidR="003656C8" w:rsidRPr="00CD3FC4" w:rsidRDefault="003656C8" w:rsidP="00F67E94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Вычисление валюты в количестве 1 шт.</w:t>
      </w:r>
    </w:p>
    <w:p w:rsidR="00CD3FC4" w:rsidRDefault="00CD3FC4" w:rsidP="00CD3FC4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D3F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7945D1" wp14:editId="23A605BC">
            <wp:extent cx="5940425" cy="4022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Pr="003656C8" w:rsidRDefault="003656C8" w:rsidP="003656C8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Вычисление валюты в количестве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 шт.</w:t>
      </w:r>
    </w:p>
    <w:p w:rsidR="003656C8" w:rsidRDefault="003656C8" w:rsidP="00CD3FC4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656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E1EC29" wp14:editId="437FA26A">
            <wp:extent cx="5940425" cy="39389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55" w:rsidRDefault="008D0755" w:rsidP="008D0755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первую дату. Добавляем. Выбираем вторую дату и тоже добавляем. Выбираем валюты и выводим историю курса за выбранный промежуток времени.</w:t>
      </w:r>
    </w:p>
    <w:p w:rsidR="008D0755" w:rsidRDefault="008D0755" w:rsidP="00CD3FC4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07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A461D2" wp14:editId="1BC8EEEF">
            <wp:extent cx="5940425" cy="36004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55" w:rsidRDefault="008D0755" w:rsidP="00CD3FC4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D0755" w:rsidRDefault="008D0755" w:rsidP="008D0755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Выбираем дату для экстраполяции.</w:t>
      </w:r>
    </w:p>
    <w:p w:rsidR="008D0755" w:rsidRDefault="008D0755" w:rsidP="00CD3FC4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07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B4910A" wp14:editId="6721AA8B">
            <wp:extent cx="5940425" cy="29178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9B" w:rsidRPr="003E063D" w:rsidRDefault="0098229B" w:rsidP="0098229B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229B">
        <w:rPr>
          <w:rFonts w:ascii="Times New Roman" w:hAnsi="Times New Roman" w:cs="Times New Roman"/>
          <w:b/>
          <w:sz w:val="28"/>
          <w:szCs w:val="28"/>
        </w:rPr>
        <w:t>Код</w:t>
      </w:r>
      <w:r w:rsidRPr="003E06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8229B">
        <w:rPr>
          <w:rFonts w:ascii="Times New Roman" w:hAnsi="Times New Roman" w:cs="Times New Roman"/>
          <w:b/>
          <w:sz w:val="28"/>
          <w:szCs w:val="28"/>
        </w:rPr>
        <w:t>прогаммы</w:t>
      </w:r>
      <w:proofErr w:type="spellEnd"/>
    </w:p>
    <w:p w:rsidR="0098229B" w:rsidRPr="0098229B" w:rsidRDefault="0098229B" w:rsidP="0098229B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9822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Valute</w:t>
      </w:r>
      <w:proofErr w:type="spellEnd"/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kurs_valut</w:t>
      </w:r>
      <w:proofErr w:type="spellEnd"/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2B91AF"/>
          <w:sz w:val="19"/>
          <w:szCs w:val="19"/>
          <w:lang w:val="en-US"/>
        </w:rPr>
        <w:t>Valute</w:t>
      </w:r>
      <w:proofErr w:type="spellEnd"/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name =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"USD"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"EUR"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"RUB"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"BYN"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"INR"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"KZT"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"CAD"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"CNY"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"UZS"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</w:t>
      </w:r>
      <w:r w:rsidRPr="009822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9822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валюты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his =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date =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229B" w:rsidRPr="0098229B" w:rsidRDefault="0098229B" w:rsidP="0098229B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9822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Form1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kurs_valut</w:t>
      </w:r>
      <w:proofErr w:type="spellEnd"/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partial class Form1 : Form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c1, c2;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Valute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Valute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</w:t>
      </w:r>
      <w:r w:rsidRPr="0098229B">
        <w:rPr>
          <w:rFonts w:ascii="Consolas" w:hAnsi="Consolas" w:cs="Consolas"/>
          <w:color w:val="000000"/>
          <w:sz w:val="19"/>
          <w:szCs w:val="19"/>
        </w:rPr>
        <w:t>объект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класса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Valute</w:t>
      </w:r>
      <w:proofErr w:type="spellEnd"/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monthCalendar1.DateChanged += monthCalendar1_DateSelected;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val.name.Length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comboBox1.Items.Add(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val.name[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comboBox2.Items.Add(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val.name[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comboBox3.Items.Add(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val.name[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comboBox1.SelectedIndexChanged += comboBox1_SelectedIndexChanged;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comboBox2.SelectedIndexChanged += comboBox2_SelectedIndexChanged;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comboBox3.SelectedIndexChanged += comboBox3_SelectedIndexChanged;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"1";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"1";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comboBox3_SelectedIndexChanged(object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//throw new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monthCalendar1_DateSelected(object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DateRangeEventArgs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// throw new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Form1_Load(object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(string name)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"http://www.cbr.ru/scripts/XML_daily.asp";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//string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"https://tursportopt.ru/category/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rybolovnye-tovary-optom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/";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XmlDocument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xml_doc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XmlDocument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xml_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doc.Load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new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ds.ReadXml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currency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Valute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"];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in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currency.Rows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(row["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CharCode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"].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() == name)//</w:t>
      </w:r>
      <w:r w:rsidRPr="0098229B">
        <w:rPr>
          <w:rFonts w:ascii="Consolas" w:hAnsi="Consolas" w:cs="Consolas"/>
          <w:color w:val="000000"/>
          <w:sz w:val="19"/>
          <w:szCs w:val="19"/>
        </w:rPr>
        <w:t>Ищу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нужный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код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валюты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row["Value"].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(); //</w:t>
      </w:r>
      <w:r w:rsidRPr="0098229B">
        <w:rPr>
          <w:rFonts w:ascii="Consolas" w:hAnsi="Consolas" w:cs="Consolas"/>
          <w:color w:val="000000"/>
          <w:sz w:val="19"/>
          <w:szCs w:val="19"/>
        </w:rPr>
        <w:t>Возвращаю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курсы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валюты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get_history_kurs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(string date1, string date2, string id)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"https://cbr.ru/scripts/XML_dynamic.asp?date_req1=" + date1 + "&amp;date_req2=" + date2 + "&amp;VAL_NM_RQ=" + id;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new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ds.ReadXml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currency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"Record"];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in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currency.Rows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val.his.Add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row["Date"].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val.his.Add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row["Value"].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read_kurs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(double c1, double c2, double n)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((c1 / c2) * n);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() //</w:t>
      </w:r>
      <w:r w:rsidRPr="0098229B">
        <w:rPr>
          <w:rFonts w:ascii="Consolas" w:hAnsi="Consolas" w:cs="Consolas"/>
          <w:color w:val="000000"/>
          <w:sz w:val="19"/>
          <w:szCs w:val="19"/>
        </w:rPr>
        <w:t>отношение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курсов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selectedState1 = comboBox1.SelectedItem.ToString();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selectedState2 = comboBox2.SelectedItem.ToString();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(selectedState1 != "RUB" &amp;&amp; selectedState2 != "RUB")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 = get_box1();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(selected);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29B">
        <w:rPr>
          <w:rFonts w:ascii="Consolas" w:hAnsi="Consolas" w:cs="Consolas"/>
          <w:color w:val="000000"/>
          <w:sz w:val="19"/>
          <w:szCs w:val="19"/>
        </w:rPr>
        <w:t xml:space="preserve">c1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>); // наше значение 1 колонки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get_box2();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(selected);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c2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// </w:t>
      </w:r>
      <w:r w:rsidRPr="0098229B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98229B">
        <w:rPr>
          <w:rFonts w:ascii="Consolas" w:hAnsi="Consolas" w:cs="Consolas"/>
          <w:color w:val="000000"/>
          <w:sz w:val="19"/>
          <w:szCs w:val="19"/>
        </w:rPr>
        <w:t>колонки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read_kurs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(c1, c2, n);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res);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selected1 = get_box1();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selected2 = get_box2();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3E063D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3E063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</w:t>
      </w:r>
      <w:r w:rsidRPr="003E063D">
        <w:rPr>
          <w:rFonts w:ascii="Consolas" w:hAnsi="Consolas" w:cs="Consolas"/>
          <w:color w:val="000000"/>
          <w:sz w:val="19"/>
          <w:szCs w:val="19"/>
        </w:rPr>
        <w:t>1 == 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RUB</w:t>
      </w:r>
      <w:r w:rsidRPr="003E063D">
        <w:rPr>
          <w:rFonts w:ascii="Consolas" w:hAnsi="Consolas" w:cs="Consolas"/>
          <w:color w:val="000000"/>
          <w:sz w:val="19"/>
          <w:szCs w:val="19"/>
        </w:rPr>
        <w:t xml:space="preserve">") // </w:t>
      </w:r>
      <w:r w:rsidRPr="0098229B">
        <w:rPr>
          <w:rFonts w:ascii="Consolas" w:hAnsi="Consolas" w:cs="Consolas"/>
          <w:color w:val="000000"/>
          <w:sz w:val="19"/>
          <w:szCs w:val="19"/>
        </w:rPr>
        <w:t>если</w:t>
      </w:r>
      <w:r w:rsidRPr="003E06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первая</w:t>
      </w:r>
      <w:r w:rsidRPr="003E06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колонка</w:t>
      </w:r>
      <w:r w:rsidRPr="003E06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рубль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63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val2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(selected2);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c2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val2); // </w:t>
      </w:r>
      <w:r w:rsidRPr="0098229B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98229B">
        <w:rPr>
          <w:rFonts w:ascii="Consolas" w:hAnsi="Consolas" w:cs="Consolas"/>
          <w:color w:val="000000"/>
          <w:sz w:val="19"/>
          <w:szCs w:val="19"/>
        </w:rPr>
        <w:t>колонки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= "1";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c2);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if (selected2 == "RUB")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val1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(selected1);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c1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val1); // </w:t>
      </w:r>
      <w:r w:rsidRPr="0098229B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98229B">
        <w:rPr>
          <w:rFonts w:ascii="Consolas" w:hAnsi="Consolas" w:cs="Consolas"/>
          <w:color w:val="000000"/>
          <w:sz w:val="19"/>
          <w:szCs w:val="19"/>
        </w:rPr>
        <w:t>колонки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"1";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textBox4.Text;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c1);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get_text1()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textBox1.Text;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get_text2()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textBox1.Text;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get_box1()//</w:t>
      </w:r>
      <w:r w:rsidRPr="0098229B">
        <w:rPr>
          <w:rFonts w:ascii="Consolas" w:hAnsi="Consolas" w:cs="Consolas"/>
          <w:color w:val="000000"/>
          <w:sz w:val="19"/>
          <w:szCs w:val="19"/>
        </w:rPr>
        <w:t>выбор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comboBox1.SelectedItem.ToString();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get_box2()//</w:t>
      </w:r>
      <w:r w:rsidRPr="0098229B">
        <w:rPr>
          <w:rFonts w:ascii="Consolas" w:hAnsi="Consolas" w:cs="Consolas"/>
          <w:color w:val="000000"/>
          <w:sz w:val="19"/>
          <w:szCs w:val="19"/>
        </w:rPr>
        <w:t>выбор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comboBox2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comboBox2.SelectedItem.ToString();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3E063D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3E06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3E06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3E063D">
        <w:rPr>
          <w:rFonts w:ascii="Consolas" w:hAnsi="Consolas" w:cs="Consolas"/>
          <w:color w:val="000000"/>
          <w:sz w:val="19"/>
          <w:szCs w:val="19"/>
        </w:rPr>
        <w:t>_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box</w:t>
      </w:r>
      <w:r w:rsidRPr="003E063D">
        <w:rPr>
          <w:rFonts w:ascii="Consolas" w:hAnsi="Consolas" w:cs="Consolas"/>
          <w:color w:val="000000"/>
          <w:sz w:val="19"/>
          <w:szCs w:val="19"/>
        </w:rPr>
        <w:t xml:space="preserve">3() // </w:t>
      </w:r>
      <w:r w:rsidRPr="0098229B">
        <w:rPr>
          <w:rFonts w:ascii="Consolas" w:hAnsi="Consolas" w:cs="Consolas"/>
          <w:color w:val="000000"/>
          <w:sz w:val="19"/>
          <w:szCs w:val="19"/>
        </w:rPr>
        <w:t>валюта</w:t>
      </w:r>
      <w:r w:rsidRPr="003E06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для</w:t>
      </w:r>
      <w:r w:rsidRPr="003E06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истории</w:t>
      </w:r>
      <w:r w:rsidRPr="003E06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курса</w:t>
      </w:r>
      <w:r w:rsidRPr="003E06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валюты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6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comboBox3.SelectedItem.ToString();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comboBox2_SelectedIndexChanged(object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comboBox2.SelectedItem.ToString();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"RUB")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c2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comboBox1_SelectedIndexChanged(object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comboBox1.SelectedItem.ToString();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"RUB")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c1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name_valute1(object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{//"EUR", "RUB", "BYN", "INR", "KZT", "CAD", "CNY", "UZS"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switch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(get_box1())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"USD":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Доллар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США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"EUR":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Евро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"RUB":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Рубль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"BYN":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Белорусский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рубль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"INR":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Рупий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"KZT":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Тенге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"CAD":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Доллар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Канада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"CNY":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Юань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"UZS":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Узб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Pr="0098229B">
        <w:rPr>
          <w:rFonts w:ascii="Consolas" w:hAnsi="Consolas" w:cs="Consolas"/>
          <w:color w:val="000000"/>
          <w:sz w:val="19"/>
          <w:szCs w:val="19"/>
        </w:rPr>
        <w:t>Сумы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button1_Click(object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29B">
        <w:rPr>
          <w:rFonts w:ascii="Consolas" w:hAnsi="Consolas" w:cs="Consolas"/>
          <w:color w:val="000000"/>
          <w:sz w:val="19"/>
          <w:szCs w:val="19"/>
        </w:rPr>
        <w:t>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</w:rPr>
        <w:t>);//вызов функции для расчета отношения валют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button3_Click(object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val.date.Count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val.date.Add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textBox3.Text);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textBox3.Clear(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button5_Click(object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textBox3.Clear(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monthCalendar1_DateChanged(object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DateRangeEventArgs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29B">
        <w:rPr>
          <w:rFonts w:ascii="Consolas" w:hAnsi="Consolas" w:cs="Consolas"/>
          <w:color w:val="000000"/>
          <w:sz w:val="19"/>
          <w:szCs w:val="19"/>
        </w:rPr>
        <w:t>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this.monthCalendar1.MaxSelectionCount = 1;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// Это возвратит только дату без времени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textBox3.Text +=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kalend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get_kalend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"{0}", this.monthCalendar1.SelectionRange.Start.ToShortDateString() + " ");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Replace()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val.date.Count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val.date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s.Replace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".", "/");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val.date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 = 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val.his.Count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s.Replace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".", "/");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 = 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his_Replace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val.his.Count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s.Replace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".", "/");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 = 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button2_Click(object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29B">
        <w:rPr>
          <w:rFonts w:ascii="Consolas" w:hAnsi="Consolas" w:cs="Consolas"/>
          <w:color w:val="000000"/>
          <w:sz w:val="19"/>
          <w:szCs w:val="19"/>
        </w:rPr>
        <w:t>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textBox2.Clear();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</w:rPr>
        <w:t>);//функция убирающая точки из даты и вставляющая /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switch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(get_box3())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"USD":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"R01235";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"EUR":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"R01239";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"RUB":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"BYN":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"R01090B";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"INR":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"R01270";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"KZT":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"R01335";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"CAD":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"R01350";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"CNY":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"R01375";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"UZS":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"R01717";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break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//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switch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 xml:space="preserve"> с названием валюты и кодом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get_history_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val.date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val.date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[1], val.id);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val.his.Count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 == "")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textBox2.AppendText(</w:t>
      </w:r>
      <w:proofErr w:type="spellStart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extrapolate(double[,] d, double x)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d[0, 1] + (x - d[0, 0]) / (d[1, 0] - d[0, 0]) * (d[1, 1] - d[0, 1]);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button4_Click(object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his_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);//</w:t>
      </w:r>
      <w:r w:rsidRPr="0098229B">
        <w:rPr>
          <w:rFonts w:ascii="Consolas" w:hAnsi="Consolas" w:cs="Consolas"/>
          <w:color w:val="000000"/>
          <w:sz w:val="19"/>
          <w:szCs w:val="19"/>
        </w:rPr>
        <w:t>передаем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список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d1, d2, price1 = 0, price2 = 0;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val.date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[0].Substring(0,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val.date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('/'));//</w:t>
      </w:r>
      <w:r w:rsidRPr="0098229B">
        <w:rPr>
          <w:rFonts w:ascii="Consolas" w:hAnsi="Consolas" w:cs="Consolas"/>
          <w:color w:val="000000"/>
          <w:sz w:val="19"/>
          <w:szCs w:val="19"/>
        </w:rPr>
        <w:t>обрезаем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только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число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из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даты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d1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val.date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[1].Substring(0,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val.date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('/'));//</w:t>
      </w:r>
      <w:r w:rsidRPr="0098229B">
        <w:rPr>
          <w:rFonts w:ascii="Consolas" w:hAnsi="Consolas" w:cs="Consolas"/>
          <w:color w:val="000000"/>
          <w:sz w:val="19"/>
          <w:szCs w:val="19"/>
        </w:rPr>
        <w:t>обрезаем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только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число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из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даты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d2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(s2);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pr1, pr2;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29B">
        <w:rPr>
          <w:rFonts w:ascii="Consolas" w:hAnsi="Consolas" w:cs="Consolas"/>
          <w:color w:val="000000"/>
          <w:sz w:val="19"/>
          <w:szCs w:val="19"/>
        </w:rPr>
        <w:t xml:space="preserve">//поиск цены в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>[i]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for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val.his.Count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s.Equals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].Substring(0,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]).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('/'))))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pr1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price1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(pr1);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if (s2.Equals(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].Substring(0,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]).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('/'))))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pr2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price2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(pr2);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29B">
        <w:rPr>
          <w:rFonts w:ascii="Consolas" w:hAnsi="Consolas" w:cs="Consolas"/>
          <w:color w:val="000000"/>
          <w:sz w:val="19"/>
          <w:szCs w:val="19"/>
        </w:rPr>
        <w:t>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 xml:space="preserve">[,] d =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</w:rPr>
        <w:t xml:space="preserve"> d1, price1 }, { d2, price2 } }; //воткнуть даты придумать как считать разницу в функции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//взять цену из функции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get_kurs_history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 xml:space="preserve"> добавить еще один аргумент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>.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// если выполняем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</w:rPr>
        <w:t>экстраполяцию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</w:rPr>
        <w:t xml:space="preserve"> то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true</w:t>
      </w:r>
      <w:proofErr w:type="spellEnd"/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// и там в обработке ищем дату и возвращаем цену, подставляем цену и делаем экстраполяцию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// или найти цену в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>[i]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 xml:space="preserve"> x = textBox3.Text;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x.Substring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x.IndexOf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>('.'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</w:rPr>
        <w:t>));/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</w:rPr>
        <w:t>/обрезаем только число из даты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xx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(s); //</w:t>
      </w:r>
      <w:r w:rsidRPr="0098229B">
        <w:rPr>
          <w:rFonts w:ascii="Consolas" w:hAnsi="Consolas" w:cs="Consolas"/>
          <w:color w:val="000000"/>
          <w:sz w:val="19"/>
          <w:szCs w:val="19"/>
        </w:rPr>
        <w:t>нужная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дата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textBox2.Clear();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textBox2.AppendText(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29B">
        <w:rPr>
          <w:rFonts w:ascii="Consolas" w:hAnsi="Consolas" w:cs="Consolas"/>
          <w:color w:val="000000"/>
          <w:sz w:val="19"/>
          <w:szCs w:val="19"/>
        </w:rPr>
        <w:t>Экстраполяция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на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 + xx + " </w:t>
      </w:r>
      <w:r w:rsidRPr="0098229B">
        <w:rPr>
          <w:rFonts w:ascii="Consolas" w:hAnsi="Consolas" w:cs="Consolas"/>
          <w:color w:val="000000"/>
          <w:sz w:val="19"/>
          <w:szCs w:val="19"/>
        </w:rPr>
        <w:t>число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: " + extrapolate(d, xx));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name_valute2(object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switch (get_box2())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"USD":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Доллар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США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"EUR":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("</w:t>
      </w:r>
      <w:r w:rsidRPr="0098229B">
        <w:rPr>
          <w:rFonts w:ascii="Consolas" w:hAnsi="Consolas" w:cs="Consolas"/>
          <w:color w:val="000000"/>
          <w:sz w:val="19"/>
          <w:szCs w:val="19"/>
        </w:rPr>
        <w:t>Евро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"RUB":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Рубль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"BYN":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Белорусский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рубль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"INR":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Рупий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"KZT":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Тенге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"CAD":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Доллар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Канада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"CNY":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Юань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"UZS":</w:t>
      </w:r>
    </w:p>
    <w:p w:rsidR="0098229B" w:rsidRPr="003E063D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Узб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Pr="0098229B">
        <w:rPr>
          <w:rFonts w:ascii="Consolas" w:hAnsi="Consolas" w:cs="Consolas"/>
          <w:color w:val="000000"/>
          <w:sz w:val="19"/>
          <w:szCs w:val="19"/>
        </w:rPr>
        <w:t>Сумы</w:t>
      </w:r>
      <w:r w:rsidRPr="003E063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3E063D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E063D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3E0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3E063D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3E063D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3E063D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3E063D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8229B" w:rsidRPr="003E063D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6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229B" w:rsidRDefault="003E063D" w:rsidP="00982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3E063D">
        <w:rPr>
          <w:rFonts w:ascii="Times New Roman" w:hAnsi="Times New Roman" w:cs="Times New Roman"/>
          <w:b/>
          <w:color w:val="000000"/>
          <w:sz w:val="28"/>
          <w:szCs w:val="28"/>
        </w:rPr>
        <w:t>Коммиты</w:t>
      </w:r>
      <w:proofErr w:type="spellEnd"/>
    </w:p>
    <w:p w:rsidR="003E063D" w:rsidRDefault="003E063D" w:rsidP="003E06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E063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F54643E" wp14:editId="44F9A041">
            <wp:extent cx="5940425" cy="5206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DB" w:rsidRPr="003E063D" w:rsidRDefault="008521DB" w:rsidP="003E06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0" w:name="_GoBack"/>
      <w:bookmarkEnd w:id="0"/>
    </w:p>
    <w:p w:rsidR="0098229B" w:rsidRPr="00BB387B" w:rsidRDefault="00BB387B" w:rsidP="0098229B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Юнит</w:t>
      </w:r>
      <w:r w:rsidRPr="00BB38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тесты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kurs_valut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kurs_valut.Tests</w:t>
      </w:r>
      <w:proofErr w:type="spellEnd"/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()]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87B">
        <w:rPr>
          <w:rFonts w:ascii="Consolas" w:hAnsi="Consolas" w:cs="Consolas"/>
          <w:color w:val="2B91AF"/>
          <w:sz w:val="19"/>
          <w:szCs w:val="19"/>
          <w:lang w:val="en-US"/>
        </w:rPr>
        <w:t>Form1Tests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()]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extrapolateTest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 =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[,] d = { { 1, 70 }, { 3, 75 } };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77.5;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(expected,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f.extrapolate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(d, 4));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()]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read_kursTest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 =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c1, c2, n;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c1 = 25;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c2 = 5;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3;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15;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f.read_kurs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(c1, c2, n);</w:t>
      </w:r>
    </w:p>
    <w:p w:rsid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387B" w:rsidRDefault="00BB387B" w:rsidP="00BB387B">
      <w:pPr>
        <w:tabs>
          <w:tab w:val="left" w:pos="648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387B" w:rsidRPr="0098229B" w:rsidRDefault="00BB387B" w:rsidP="00BB387B">
      <w:pPr>
        <w:tabs>
          <w:tab w:val="left" w:pos="64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38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B3DFE9" wp14:editId="10AA2EC8">
            <wp:extent cx="3905795" cy="383911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87B" w:rsidRPr="00982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31A25"/>
    <w:multiLevelType w:val="hybridMultilevel"/>
    <w:tmpl w:val="48648100"/>
    <w:lvl w:ilvl="0" w:tplc="C85AC4F6">
      <w:numFmt w:val="bullet"/>
      <w:lvlText w:val="•"/>
      <w:lvlJc w:val="left"/>
      <w:pPr>
        <w:ind w:left="1632" w:hanging="91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6C52BC"/>
    <w:multiLevelType w:val="hybridMultilevel"/>
    <w:tmpl w:val="BF083554"/>
    <w:lvl w:ilvl="0" w:tplc="C85AC4F6">
      <w:numFmt w:val="bullet"/>
      <w:lvlText w:val="•"/>
      <w:lvlJc w:val="left"/>
      <w:pPr>
        <w:ind w:left="1272" w:hanging="91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6D3D"/>
    <w:multiLevelType w:val="hybridMultilevel"/>
    <w:tmpl w:val="9A7AD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E2D7B"/>
    <w:multiLevelType w:val="hybridMultilevel"/>
    <w:tmpl w:val="16F071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1E"/>
    <w:rsid w:val="00020C68"/>
    <w:rsid w:val="000C3A3B"/>
    <w:rsid w:val="000D0389"/>
    <w:rsid w:val="000E7A3F"/>
    <w:rsid w:val="000F3C74"/>
    <w:rsid w:val="00112C95"/>
    <w:rsid w:val="0012451E"/>
    <w:rsid w:val="00131E36"/>
    <w:rsid w:val="00182D7F"/>
    <w:rsid w:val="001B58A4"/>
    <w:rsid w:val="001C6D86"/>
    <w:rsid w:val="001F72A1"/>
    <w:rsid w:val="00240EDB"/>
    <w:rsid w:val="00283D07"/>
    <w:rsid w:val="00290527"/>
    <w:rsid w:val="002A0374"/>
    <w:rsid w:val="002A5E05"/>
    <w:rsid w:val="002D2A62"/>
    <w:rsid w:val="002D518C"/>
    <w:rsid w:val="00360717"/>
    <w:rsid w:val="003656C8"/>
    <w:rsid w:val="003B769F"/>
    <w:rsid w:val="003D5F07"/>
    <w:rsid w:val="003E063D"/>
    <w:rsid w:val="003E18D7"/>
    <w:rsid w:val="003E5513"/>
    <w:rsid w:val="0049214B"/>
    <w:rsid w:val="005022D2"/>
    <w:rsid w:val="0050275A"/>
    <w:rsid w:val="00526458"/>
    <w:rsid w:val="00527C20"/>
    <w:rsid w:val="00534BAF"/>
    <w:rsid w:val="00536B28"/>
    <w:rsid w:val="005B72A2"/>
    <w:rsid w:val="005C59AB"/>
    <w:rsid w:val="005D67C3"/>
    <w:rsid w:val="005E1DB8"/>
    <w:rsid w:val="00606EBD"/>
    <w:rsid w:val="0061083F"/>
    <w:rsid w:val="006330F1"/>
    <w:rsid w:val="006B67B9"/>
    <w:rsid w:val="007243A9"/>
    <w:rsid w:val="00734233"/>
    <w:rsid w:val="007350E4"/>
    <w:rsid w:val="007367B5"/>
    <w:rsid w:val="00746716"/>
    <w:rsid w:val="007673FD"/>
    <w:rsid w:val="007753D3"/>
    <w:rsid w:val="007C6FE4"/>
    <w:rsid w:val="007F48C7"/>
    <w:rsid w:val="00800F1E"/>
    <w:rsid w:val="008521DB"/>
    <w:rsid w:val="00893D58"/>
    <w:rsid w:val="008A1B49"/>
    <w:rsid w:val="008B3FC1"/>
    <w:rsid w:val="008D0755"/>
    <w:rsid w:val="008F52A1"/>
    <w:rsid w:val="00917D3B"/>
    <w:rsid w:val="00920E36"/>
    <w:rsid w:val="009651A8"/>
    <w:rsid w:val="0098229B"/>
    <w:rsid w:val="009A464D"/>
    <w:rsid w:val="00A2773E"/>
    <w:rsid w:val="00A952E4"/>
    <w:rsid w:val="00AA1E55"/>
    <w:rsid w:val="00AB4A5B"/>
    <w:rsid w:val="00AB50AE"/>
    <w:rsid w:val="00B818B4"/>
    <w:rsid w:val="00BB0B25"/>
    <w:rsid w:val="00BB387B"/>
    <w:rsid w:val="00BC6A5C"/>
    <w:rsid w:val="00C45F6B"/>
    <w:rsid w:val="00C94319"/>
    <w:rsid w:val="00C94607"/>
    <w:rsid w:val="00CD3FC4"/>
    <w:rsid w:val="00D14718"/>
    <w:rsid w:val="00D16A0B"/>
    <w:rsid w:val="00D331FE"/>
    <w:rsid w:val="00D53E1E"/>
    <w:rsid w:val="00E02FCE"/>
    <w:rsid w:val="00E27A1E"/>
    <w:rsid w:val="00E608AF"/>
    <w:rsid w:val="00EB293F"/>
    <w:rsid w:val="00ED178A"/>
    <w:rsid w:val="00F036FF"/>
    <w:rsid w:val="00F12693"/>
    <w:rsid w:val="00F52AED"/>
    <w:rsid w:val="00F67E94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D5BB8-C42B-404E-B1B5-3A7DA16C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2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A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34BAF"/>
    <w:pPr>
      <w:ind w:left="720"/>
      <w:contextualSpacing/>
    </w:pPr>
  </w:style>
  <w:style w:type="paragraph" w:customStyle="1" w:styleId="Default">
    <w:name w:val="Default"/>
    <w:rsid w:val="00112C9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112C95"/>
    <w:rPr>
      <w:b/>
      <w:bCs/>
    </w:rPr>
  </w:style>
  <w:style w:type="character" w:styleId="a5">
    <w:name w:val="Hyperlink"/>
    <w:basedOn w:val="a0"/>
    <w:uiPriority w:val="99"/>
    <w:unhideWhenUsed/>
    <w:rsid w:val="00FF6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14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gor148/Anenkov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2401</TotalTime>
  <Pages>12</Pages>
  <Words>2450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98</cp:revision>
  <dcterms:created xsi:type="dcterms:W3CDTF">2022-02-24T07:42:00Z</dcterms:created>
  <dcterms:modified xsi:type="dcterms:W3CDTF">2022-06-17T13:55:00Z</dcterms:modified>
</cp:coreProperties>
</file>