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06D6F" w14:textId="55F24F6F" w:rsidR="00260DB3" w:rsidRDefault="00260DB3" w:rsidP="00260DB3">
      <w:pPr>
        <w:pStyle w:val="1"/>
        <w:jc w:val="center"/>
      </w:pPr>
      <w:r>
        <w:t>Протокол встречи с командой 20.02.2026</w:t>
      </w:r>
    </w:p>
    <w:p w14:paraId="4BDE2B44" w14:textId="252EB6A8" w:rsidR="00260DB3" w:rsidRDefault="00260DB3" w:rsidP="00260DB3"/>
    <w:p w14:paraId="0C22148A" w14:textId="6982813D" w:rsidR="00260DB3" w:rsidRDefault="00260DB3" w:rsidP="00260DB3">
      <w:r>
        <w:t>Присутствовали:</w:t>
      </w:r>
    </w:p>
    <w:p w14:paraId="4EA4EA95" w14:textId="09D6981A" w:rsidR="00260DB3" w:rsidRDefault="00260DB3" w:rsidP="00260DB3">
      <w:pPr>
        <w:pStyle w:val="a3"/>
        <w:numPr>
          <w:ilvl w:val="0"/>
          <w:numId w:val="1"/>
        </w:numPr>
      </w:pPr>
      <w:proofErr w:type="spellStart"/>
      <w:r>
        <w:t>Цацин</w:t>
      </w:r>
      <w:proofErr w:type="spellEnd"/>
      <w:r>
        <w:t xml:space="preserve"> Артем</w:t>
      </w:r>
    </w:p>
    <w:p w14:paraId="0895CEE7" w14:textId="59BB9EC8" w:rsidR="00260DB3" w:rsidRDefault="00260DB3" w:rsidP="00260DB3">
      <w:pPr>
        <w:pStyle w:val="a3"/>
        <w:numPr>
          <w:ilvl w:val="0"/>
          <w:numId w:val="1"/>
        </w:numPr>
      </w:pPr>
      <w:r>
        <w:t>Короткевич Максим</w:t>
      </w:r>
    </w:p>
    <w:p w14:paraId="1B86F389" w14:textId="1D4A6901" w:rsidR="00260DB3" w:rsidRDefault="00260DB3" w:rsidP="003567FD">
      <w:pPr>
        <w:pStyle w:val="a3"/>
        <w:numPr>
          <w:ilvl w:val="0"/>
          <w:numId w:val="1"/>
        </w:numPr>
      </w:pPr>
      <w:r>
        <w:t>Яковлев Артем</w:t>
      </w:r>
    </w:p>
    <w:p w14:paraId="588C2A5E" w14:textId="29A8982D" w:rsidR="00260DB3" w:rsidRDefault="00260DB3" w:rsidP="00260DB3">
      <w:pPr>
        <w:pStyle w:val="a3"/>
        <w:numPr>
          <w:ilvl w:val="0"/>
          <w:numId w:val="1"/>
        </w:numPr>
      </w:pPr>
      <w:r>
        <w:t>Иванцов Егор</w:t>
      </w:r>
    </w:p>
    <w:p w14:paraId="43E2AF4B" w14:textId="6E7AD920" w:rsidR="00260DB3" w:rsidRDefault="00260DB3" w:rsidP="00260DB3"/>
    <w:p w14:paraId="79E88819" w14:textId="453D5158" w:rsidR="00260DB3" w:rsidRDefault="00260DB3" w:rsidP="00260DB3">
      <w:r>
        <w:t>На встречи обсуждалась общая структура проекта. Он состоит из трех частей.</w:t>
      </w:r>
    </w:p>
    <w:p w14:paraId="5C6670F6" w14:textId="451ECAF8" w:rsidR="00260DB3" w:rsidRDefault="00260DB3" w:rsidP="00260DB3">
      <w:pPr>
        <w:pStyle w:val="a3"/>
        <w:numPr>
          <w:ilvl w:val="0"/>
          <w:numId w:val="2"/>
        </w:numPr>
      </w:pPr>
      <w:r>
        <w:t>Сайт</w:t>
      </w:r>
    </w:p>
    <w:p w14:paraId="495D6BDA" w14:textId="430C6C72" w:rsidR="00260DB3" w:rsidRDefault="00260DB3" w:rsidP="00260DB3">
      <w:pPr>
        <w:pStyle w:val="a3"/>
        <w:numPr>
          <w:ilvl w:val="0"/>
          <w:numId w:val="2"/>
        </w:numPr>
      </w:pPr>
      <w:proofErr w:type="spellStart"/>
      <w:r>
        <w:t>Бекенд</w:t>
      </w:r>
      <w:proofErr w:type="spellEnd"/>
    </w:p>
    <w:p w14:paraId="4EA9385D" w14:textId="23402C6A" w:rsidR="00260DB3" w:rsidRDefault="00260DB3" w:rsidP="00260DB3">
      <w:pPr>
        <w:pStyle w:val="a3"/>
        <w:numPr>
          <w:ilvl w:val="0"/>
          <w:numId w:val="2"/>
        </w:numPr>
      </w:pPr>
      <w:r>
        <w:t xml:space="preserve">ИИ-агент </w:t>
      </w:r>
    </w:p>
    <w:p w14:paraId="4ED2B868" w14:textId="39E2688D" w:rsidR="00215027" w:rsidRDefault="00215027" w:rsidP="006C5D18">
      <w:pPr>
        <w:pStyle w:val="1"/>
      </w:pPr>
      <w:r>
        <w:lastRenderedPageBreak/>
        <w:t>Общая схема проекта</w:t>
      </w:r>
    </w:p>
    <w:p w14:paraId="4A762B2B" w14:textId="60068402" w:rsidR="00C34BF6" w:rsidRPr="00C34BF6" w:rsidRDefault="00C34BF6" w:rsidP="00C34BF6">
      <w:r w:rsidRPr="00C34BF6">
        <w:drawing>
          <wp:inline distT="0" distB="0" distL="0" distR="0" wp14:anchorId="75033982" wp14:editId="15D685A5">
            <wp:extent cx="5635177" cy="6170684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2652" cy="617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AF1C" w14:textId="45D5B890" w:rsidR="002242D0" w:rsidRDefault="002242D0" w:rsidP="002242D0"/>
    <w:p w14:paraId="33163BAA" w14:textId="2A6AA38F" w:rsidR="002242D0" w:rsidRPr="002242D0" w:rsidRDefault="002242D0" w:rsidP="002242D0"/>
    <w:p w14:paraId="3865AF4C" w14:textId="55CF89D5" w:rsidR="00BB69F5" w:rsidRDefault="00BB69F5" w:rsidP="00BB69F5">
      <w:pPr>
        <w:pStyle w:val="1"/>
        <w:numPr>
          <w:ilvl w:val="0"/>
          <w:numId w:val="3"/>
        </w:numPr>
      </w:pPr>
      <w:proofErr w:type="spellStart"/>
      <w:r>
        <w:t>Фронтенд</w:t>
      </w:r>
      <w:proofErr w:type="spellEnd"/>
      <w:r>
        <w:t>.</w:t>
      </w:r>
    </w:p>
    <w:p w14:paraId="15E78C8B" w14:textId="142B47E8" w:rsidR="00BB69F5" w:rsidRDefault="00BB69F5" w:rsidP="00BB69F5">
      <w:r>
        <w:t xml:space="preserve">Создается лэндинг. На странице находиться поле для загрузки папки с файлами, в идеале архив </w:t>
      </w:r>
      <w:r w:rsidRPr="00BB69F5">
        <w:t>.</w:t>
      </w:r>
      <w:r>
        <w:rPr>
          <w:lang w:val="en-US"/>
        </w:rPr>
        <w:t>zip</w:t>
      </w:r>
      <w:r>
        <w:t xml:space="preserve">, выпадающий список, в котором необходимо выбрать вакансию, кнопка начать обработку. В случае большого объема материала после обработки должна появляться кнопка загрузить результат. </w:t>
      </w:r>
    </w:p>
    <w:p w14:paraId="32015084" w14:textId="777A9B9C" w:rsidR="00BB69F5" w:rsidRDefault="00BB69F5" w:rsidP="00BB69F5"/>
    <w:p w14:paraId="35B0B0B3" w14:textId="66665FBE" w:rsidR="00BB69F5" w:rsidRDefault="00BB69F5" w:rsidP="00BB69F5">
      <w:pPr>
        <w:pStyle w:val="1"/>
        <w:numPr>
          <w:ilvl w:val="0"/>
          <w:numId w:val="3"/>
        </w:numPr>
      </w:pPr>
      <w:proofErr w:type="spellStart"/>
      <w:r>
        <w:t>Бекенд</w:t>
      </w:r>
      <w:proofErr w:type="spellEnd"/>
      <w:r>
        <w:t>.</w:t>
      </w:r>
    </w:p>
    <w:p w14:paraId="0073E6A7" w14:textId="491D35E7" w:rsidR="00BB69F5" w:rsidRDefault="00BB69F5" w:rsidP="00BB69F5">
      <w:r>
        <w:t xml:space="preserve">Основные задачи: </w:t>
      </w:r>
    </w:p>
    <w:p w14:paraId="00A9B637" w14:textId="7B0DD936" w:rsidR="00BB69F5" w:rsidRDefault="00BB69F5" w:rsidP="00BB69F5">
      <w:pPr>
        <w:pStyle w:val="a3"/>
        <w:numPr>
          <w:ilvl w:val="0"/>
          <w:numId w:val="4"/>
        </w:numPr>
      </w:pPr>
      <w:r>
        <w:lastRenderedPageBreak/>
        <w:t>Распаковка архива/</w:t>
      </w:r>
      <w:proofErr w:type="spellStart"/>
      <w:r>
        <w:t>парсинг</w:t>
      </w:r>
      <w:proofErr w:type="spellEnd"/>
      <w:r>
        <w:t xml:space="preserve"> файлов из папки.</w:t>
      </w:r>
    </w:p>
    <w:p w14:paraId="5D52DAFC" w14:textId="2096B23E" w:rsidR="00BB69F5" w:rsidRDefault="00BB69F5" w:rsidP="00BB69F5">
      <w:pPr>
        <w:pStyle w:val="a3"/>
        <w:numPr>
          <w:ilvl w:val="0"/>
          <w:numId w:val="4"/>
        </w:numPr>
      </w:pPr>
      <w:r>
        <w:t>Проверка</w:t>
      </w:r>
      <w:r w:rsidR="007A27CE">
        <w:t xml:space="preserve"> параметров. (вакансия, выбранная пользователем на сайте</w:t>
      </w:r>
      <w:r w:rsidR="007A27CE" w:rsidRPr="007A27CE">
        <w:t>)</w:t>
      </w:r>
      <w:r w:rsidR="007A27CE">
        <w:t>.</w:t>
      </w:r>
    </w:p>
    <w:p w14:paraId="529A615D" w14:textId="576C538F" w:rsidR="007A27CE" w:rsidRDefault="007A27CE" w:rsidP="00BB69F5">
      <w:pPr>
        <w:pStyle w:val="a3"/>
        <w:numPr>
          <w:ilvl w:val="0"/>
          <w:numId w:val="4"/>
        </w:numPr>
      </w:pPr>
      <w:r>
        <w:t xml:space="preserve">Все файлы в 1 </w:t>
      </w:r>
      <w:r w:rsidRPr="007A27CE">
        <w:t>.</w:t>
      </w:r>
      <w:r>
        <w:rPr>
          <w:lang w:val="en-US"/>
        </w:rPr>
        <w:t>txt</w:t>
      </w:r>
      <w:r>
        <w:t xml:space="preserve">, его в </w:t>
      </w:r>
      <w:proofErr w:type="spellStart"/>
      <w:r>
        <w:t>нейронку</w:t>
      </w:r>
      <w:proofErr w:type="spellEnd"/>
      <w:r>
        <w:t xml:space="preserve">. </w:t>
      </w:r>
    </w:p>
    <w:p w14:paraId="71CE8304" w14:textId="34E61494" w:rsidR="007A27CE" w:rsidRDefault="007A27CE" w:rsidP="007A27CE">
      <w:pPr>
        <w:rPr>
          <w:lang w:val="en-US"/>
        </w:rPr>
      </w:pPr>
      <w:r>
        <w:t xml:space="preserve">Необходимы 3 </w:t>
      </w:r>
      <w:proofErr w:type="spellStart"/>
      <w:r>
        <w:t>эндпоинта</w:t>
      </w:r>
      <w:proofErr w:type="spellEnd"/>
      <w:r>
        <w:rPr>
          <w:lang w:val="en-US"/>
        </w:rPr>
        <w:t>:</w:t>
      </w:r>
    </w:p>
    <w:p w14:paraId="79B04C33" w14:textId="47023224" w:rsidR="007A27CE" w:rsidRDefault="007A27CE" w:rsidP="007A27CE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sent</w:t>
      </w:r>
    </w:p>
    <w:p w14:paraId="3626D68F" w14:textId="26801C91" w:rsidR="007A27CE" w:rsidRDefault="007A27CE" w:rsidP="007A27CE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Inbox</w:t>
      </w:r>
    </w:p>
    <w:p w14:paraId="1ADE426B" w14:textId="4D7B6193" w:rsidR="007A27CE" w:rsidRDefault="000A5341" w:rsidP="007A27CE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S</w:t>
      </w:r>
      <w:r w:rsidR="007A27CE">
        <w:rPr>
          <w:lang w:val="en-US"/>
        </w:rPr>
        <w:t>tarred</w:t>
      </w:r>
    </w:p>
    <w:p w14:paraId="1B9C9D18" w14:textId="6351BE72" w:rsidR="000A5341" w:rsidRDefault="00C33C03" w:rsidP="00C33C03">
      <w:pPr>
        <w:pStyle w:val="1"/>
        <w:numPr>
          <w:ilvl w:val="0"/>
          <w:numId w:val="3"/>
        </w:numPr>
      </w:pPr>
      <w:proofErr w:type="spellStart"/>
      <w:r>
        <w:t>Нейронка</w:t>
      </w:r>
      <w:proofErr w:type="spellEnd"/>
      <w:r>
        <w:t>.</w:t>
      </w:r>
    </w:p>
    <w:p w14:paraId="5203FA92" w14:textId="47CFC010" w:rsidR="00C33C03" w:rsidRDefault="00C33C03" w:rsidP="00C33C03">
      <w:r>
        <w:t>Два этапа сортировки.</w:t>
      </w:r>
    </w:p>
    <w:p w14:paraId="0807EFD8" w14:textId="52DE2C24" w:rsidR="00C33C03" w:rsidRPr="00C33C03" w:rsidRDefault="00C33C03" w:rsidP="00C33C03">
      <w:pPr>
        <w:pStyle w:val="a3"/>
        <w:numPr>
          <w:ilvl w:val="0"/>
          <w:numId w:val="7"/>
        </w:numPr>
      </w:pPr>
      <w:r>
        <w:t>В лоб</w:t>
      </w:r>
      <w:r>
        <w:rPr>
          <w:lang w:val="en-US"/>
        </w:rPr>
        <w:t>:</w:t>
      </w:r>
    </w:p>
    <w:p w14:paraId="305033A6" w14:textId="5B841C06" w:rsidR="00C33C03" w:rsidRDefault="00C33C03" w:rsidP="00C33C03">
      <w:pPr>
        <w:ind w:left="360"/>
      </w:pPr>
      <w:r>
        <w:t xml:space="preserve">Проходиться по резюме, ищет ключевые для слова. Если нашел, то отмечает для выдержки и добавляет в рейтинг. </w:t>
      </w:r>
    </w:p>
    <w:p w14:paraId="70AE3941" w14:textId="7FEC799C" w:rsidR="00C33C03" w:rsidRPr="00C33C03" w:rsidRDefault="00C33C03" w:rsidP="00C33C03">
      <w:pPr>
        <w:pStyle w:val="a3"/>
        <w:numPr>
          <w:ilvl w:val="0"/>
          <w:numId w:val="7"/>
        </w:numPr>
      </w:pPr>
      <w:r>
        <w:t>По контексту</w:t>
      </w:r>
      <w:r>
        <w:rPr>
          <w:lang w:val="en-US"/>
        </w:rPr>
        <w:t>:</w:t>
      </w:r>
    </w:p>
    <w:p w14:paraId="6D03A700" w14:textId="1FC937DF" w:rsidR="00C33C03" w:rsidRDefault="00C33C03" w:rsidP="00BC1FA5">
      <w:pPr>
        <w:ind w:left="360"/>
      </w:pPr>
      <w:r>
        <w:t>Не сличает слова, а смотрит по смыслу, есть соответствие или нет</w:t>
      </w:r>
      <w:r w:rsidR="00BC1FA5" w:rsidRPr="00BC1FA5">
        <w:t xml:space="preserve"> </w:t>
      </w:r>
      <w:r>
        <w:t xml:space="preserve">(пр. </w:t>
      </w:r>
      <w:r>
        <w:rPr>
          <w:lang w:val="en-US"/>
        </w:rPr>
        <w:t>Go</w:t>
      </w:r>
      <w:r w:rsidRPr="00C33C03">
        <w:t xml:space="preserve"> </w:t>
      </w:r>
      <w:r>
        <w:t>–</w:t>
      </w:r>
      <w:r w:rsidRPr="00C33C03">
        <w:t xml:space="preserve"> </w:t>
      </w:r>
      <w:r>
        <w:rPr>
          <w:lang w:val="en-US"/>
        </w:rPr>
        <w:t>Golang</w:t>
      </w:r>
      <w:r w:rsidRPr="00C33C03">
        <w:t>)</w:t>
      </w:r>
      <w:r w:rsidR="00BC1FA5">
        <w:rPr>
          <w:lang w:val="en-US"/>
        </w:rPr>
        <w:t xml:space="preserve">. </w:t>
      </w:r>
      <w:r w:rsidR="00BC1FA5">
        <w:t xml:space="preserve">Понимает смысл слов и считает их. </w:t>
      </w:r>
    </w:p>
    <w:p w14:paraId="057129AD" w14:textId="347DF974" w:rsidR="00BC1FA5" w:rsidRDefault="00BC1FA5" w:rsidP="00BC1FA5">
      <w:r>
        <w:t>По окончании сортировки считается общий рейтинг резюме, после чего выгружаются в файл в порядок возрастания.  Сначала рейтинг, потом выдержка из резюме.</w:t>
      </w:r>
    </w:p>
    <w:p w14:paraId="2100FAE2" w14:textId="4CE2D126" w:rsidR="00BC1FA5" w:rsidRDefault="00BC1FA5" w:rsidP="00BC1FA5">
      <w:r>
        <w:t xml:space="preserve">Рейтинг. </w:t>
      </w:r>
    </w:p>
    <w:p w14:paraId="347E8C6D" w14:textId="5110EFA6" w:rsidR="00BC1FA5" w:rsidRDefault="00BC1FA5" w:rsidP="00BC1FA5">
      <w:r>
        <w:t xml:space="preserve"> Четкого понимания принципа его формирования пока нет. Необходимо уточнить у заказчика четкие критерии к резюме. Что и для какой специальности он хочет видеть. Исход</w:t>
      </w:r>
      <w:r w:rsidR="00AE42E7">
        <w:t>я из этого</w:t>
      </w:r>
      <w:r>
        <w:t xml:space="preserve"> за каждый удовлетворяющий критериям пункт резюме можно накидывать от одного до нескольких </w:t>
      </w:r>
      <w:r w:rsidR="00AE42E7">
        <w:t>балов</w:t>
      </w:r>
      <w:r>
        <w:t xml:space="preserve"> в зависимости от их важности. Итоговая сумма которых и будет составлять рейтинг. Сколько в среднем балов будет в нормально резюме надо проверять экспериментально. </w:t>
      </w:r>
    </w:p>
    <w:p w14:paraId="1DCFEDCF" w14:textId="068F670C" w:rsidR="00BC1FA5" w:rsidRDefault="00BC1FA5" w:rsidP="00BC1FA5"/>
    <w:p w14:paraId="4670FC98" w14:textId="0D280765" w:rsidR="009677AA" w:rsidRDefault="009677AA" w:rsidP="009677AA">
      <w:pPr>
        <w:pStyle w:val="1"/>
        <w:numPr>
          <w:ilvl w:val="0"/>
          <w:numId w:val="3"/>
        </w:numPr>
      </w:pPr>
      <w:r>
        <w:t>Перераспределение.</w:t>
      </w:r>
    </w:p>
    <w:p w14:paraId="57060899" w14:textId="53B0764C" w:rsidR="009677AA" w:rsidRDefault="009677AA" w:rsidP="009677AA">
      <w:pPr>
        <w:pStyle w:val="a3"/>
        <w:numPr>
          <w:ilvl w:val="0"/>
          <w:numId w:val="8"/>
        </w:numPr>
      </w:pPr>
      <w:proofErr w:type="spellStart"/>
      <w:r>
        <w:t>Фронтенд</w:t>
      </w:r>
      <w:proofErr w:type="spellEnd"/>
      <w:r>
        <w:t>- Иванцов Егор</w:t>
      </w:r>
    </w:p>
    <w:p w14:paraId="33B71BD3" w14:textId="33A71E13" w:rsidR="009677AA" w:rsidRDefault="009677AA" w:rsidP="009677AA">
      <w:pPr>
        <w:pStyle w:val="a3"/>
        <w:numPr>
          <w:ilvl w:val="0"/>
          <w:numId w:val="8"/>
        </w:numPr>
      </w:pPr>
      <w:proofErr w:type="spellStart"/>
      <w:r>
        <w:t>Бекенд</w:t>
      </w:r>
      <w:proofErr w:type="spellEnd"/>
      <w:r>
        <w:t xml:space="preserve">- Короткевич Максим, </w:t>
      </w:r>
      <w:proofErr w:type="spellStart"/>
      <w:r>
        <w:t>Цацин</w:t>
      </w:r>
      <w:proofErr w:type="spellEnd"/>
      <w:r>
        <w:t xml:space="preserve"> Артем</w:t>
      </w:r>
    </w:p>
    <w:p w14:paraId="2D398004" w14:textId="25197971" w:rsidR="009677AA" w:rsidRDefault="009677AA" w:rsidP="009677AA">
      <w:pPr>
        <w:pStyle w:val="a3"/>
        <w:numPr>
          <w:ilvl w:val="0"/>
          <w:numId w:val="8"/>
        </w:numPr>
      </w:pPr>
      <w:proofErr w:type="spellStart"/>
      <w:r>
        <w:t>Нейронка</w:t>
      </w:r>
      <w:proofErr w:type="spellEnd"/>
      <w:r>
        <w:t xml:space="preserve">- Лазаренко Елизавета, Яковлев Артем и </w:t>
      </w:r>
      <w:r w:rsidR="00A92E7C">
        <w:t>Игнатьев Артем.</w:t>
      </w:r>
    </w:p>
    <w:p w14:paraId="5D235603" w14:textId="2FA78CF4" w:rsidR="00A92E7C" w:rsidRDefault="00A92E7C" w:rsidP="00A92E7C">
      <w:pPr>
        <w:pStyle w:val="a3"/>
      </w:pPr>
    </w:p>
    <w:p w14:paraId="2C3357BA" w14:textId="70E1848E" w:rsidR="00A92E7C" w:rsidRDefault="00A92E7C" w:rsidP="002242D0">
      <w:pPr>
        <w:pStyle w:val="1"/>
        <w:numPr>
          <w:ilvl w:val="0"/>
          <w:numId w:val="3"/>
        </w:numPr>
      </w:pPr>
      <w:r>
        <w:t>Вопросы заказчику.</w:t>
      </w:r>
    </w:p>
    <w:p w14:paraId="1877C689" w14:textId="46083E26" w:rsidR="00A92E7C" w:rsidRDefault="00A92E7C" w:rsidP="00A92E7C"/>
    <w:p w14:paraId="4545237A" w14:textId="5F9157F2" w:rsidR="00A92E7C" w:rsidRDefault="00A92E7C" w:rsidP="00A92E7C">
      <w:pPr>
        <w:pStyle w:val="a3"/>
        <w:numPr>
          <w:ilvl w:val="0"/>
          <w:numId w:val="9"/>
        </w:numPr>
      </w:pPr>
      <w:r>
        <w:t>Какие вакансии? В идеале список.</w:t>
      </w:r>
    </w:p>
    <w:p w14:paraId="65E7C770" w14:textId="183A3EE0" w:rsidR="00A92E7C" w:rsidRDefault="00A92E7C" w:rsidP="00A92E7C">
      <w:pPr>
        <w:pStyle w:val="a3"/>
        <w:numPr>
          <w:ilvl w:val="0"/>
          <w:numId w:val="9"/>
        </w:numPr>
      </w:pPr>
      <w:r>
        <w:t>Какие требования к кандидатам на данные вакансии. Какие из них более важные, какие менее.</w:t>
      </w:r>
    </w:p>
    <w:p w14:paraId="0D8AE168" w14:textId="427A5FE9" w:rsidR="00A92E7C" w:rsidRDefault="00A92E7C" w:rsidP="00A92E7C">
      <w:pPr>
        <w:pStyle w:val="a3"/>
        <w:numPr>
          <w:ilvl w:val="0"/>
          <w:numId w:val="9"/>
        </w:numPr>
      </w:pPr>
      <w:r>
        <w:t>Как он видит взаимодействие со всей системой? (Вопрос 3, на самом деле будет задан первым.)</w:t>
      </w:r>
    </w:p>
    <w:p w14:paraId="6BBE57F7" w14:textId="37BC1DDA" w:rsidR="00A92E7C" w:rsidRDefault="00A92E7C" w:rsidP="00A92E7C">
      <w:pPr>
        <w:pStyle w:val="a3"/>
        <w:numPr>
          <w:ilvl w:val="0"/>
          <w:numId w:val="9"/>
        </w:numPr>
      </w:pPr>
      <w:r>
        <w:t>Необходима ли авторизация?</w:t>
      </w:r>
    </w:p>
    <w:p w14:paraId="46D1FD40" w14:textId="087B0F5D" w:rsidR="00A92E7C" w:rsidRDefault="00A92E7C" w:rsidP="00A92E7C">
      <w:pPr>
        <w:pStyle w:val="a3"/>
        <w:numPr>
          <w:ilvl w:val="0"/>
          <w:numId w:val="9"/>
        </w:numPr>
      </w:pPr>
      <w:r>
        <w:t>Сколько в среднем резюме будет скармливаться за раз?</w:t>
      </w:r>
    </w:p>
    <w:p w14:paraId="740905EC" w14:textId="398D2EDC" w:rsidR="00A92E7C" w:rsidRDefault="00A92E7C" w:rsidP="00A92E7C">
      <w:pPr>
        <w:pStyle w:val="a3"/>
        <w:numPr>
          <w:ilvl w:val="0"/>
          <w:numId w:val="9"/>
        </w:numPr>
      </w:pPr>
      <w:r>
        <w:t>Какой формат? .</w:t>
      </w:r>
      <w:r>
        <w:rPr>
          <w:lang w:val="en-US"/>
        </w:rPr>
        <w:t>zip</w:t>
      </w:r>
      <w:r w:rsidRPr="00A92E7C">
        <w:t xml:space="preserve"> </w:t>
      </w:r>
      <w:r>
        <w:t>или папка?</w:t>
      </w:r>
    </w:p>
    <w:p w14:paraId="784B8A3B" w14:textId="09370D46" w:rsidR="00A92E7C" w:rsidRDefault="00A92E7C" w:rsidP="00A92E7C">
      <w:pPr>
        <w:pStyle w:val="a3"/>
        <w:numPr>
          <w:ilvl w:val="0"/>
          <w:numId w:val="9"/>
        </w:numPr>
      </w:pPr>
      <w:r>
        <w:t>Какую рейтинговую систему хочет он?</w:t>
      </w:r>
    </w:p>
    <w:p w14:paraId="49AA2446" w14:textId="5EB53B17" w:rsidR="00A92E7C" w:rsidRDefault="00A92E7C" w:rsidP="00A92E7C">
      <w:pPr>
        <w:pStyle w:val="a3"/>
      </w:pPr>
    </w:p>
    <w:p w14:paraId="69A8DBDC" w14:textId="0E078674" w:rsidR="006E6B4E" w:rsidRDefault="006E6B4E" w:rsidP="00A92E7C">
      <w:pPr>
        <w:pStyle w:val="a3"/>
      </w:pPr>
    </w:p>
    <w:p w14:paraId="51BDC976" w14:textId="78E68BFB" w:rsidR="006E6B4E" w:rsidRDefault="006E6B4E" w:rsidP="00A92E7C">
      <w:pPr>
        <w:pStyle w:val="a3"/>
      </w:pPr>
    </w:p>
    <w:p w14:paraId="4DBA1358" w14:textId="5EAD4C75" w:rsidR="006E6B4E" w:rsidRPr="006E6B4E" w:rsidRDefault="006E6B4E" w:rsidP="00A92E7C">
      <w:pPr>
        <w:pStyle w:val="a3"/>
      </w:pPr>
      <w:r>
        <w:t>.</w:t>
      </w:r>
    </w:p>
    <w:sectPr w:rsidR="006E6B4E" w:rsidRPr="006E6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90CD0"/>
    <w:multiLevelType w:val="hybridMultilevel"/>
    <w:tmpl w:val="632AA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D291B"/>
    <w:multiLevelType w:val="hybridMultilevel"/>
    <w:tmpl w:val="67105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D6BB6"/>
    <w:multiLevelType w:val="hybridMultilevel"/>
    <w:tmpl w:val="D3C82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101ABC"/>
    <w:multiLevelType w:val="hybridMultilevel"/>
    <w:tmpl w:val="C8808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001F95"/>
    <w:multiLevelType w:val="hybridMultilevel"/>
    <w:tmpl w:val="7974E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921EE"/>
    <w:multiLevelType w:val="hybridMultilevel"/>
    <w:tmpl w:val="3642F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5D312B"/>
    <w:multiLevelType w:val="hybridMultilevel"/>
    <w:tmpl w:val="137E4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676AE8"/>
    <w:multiLevelType w:val="hybridMultilevel"/>
    <w:tmpl w:val="41B08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30483"/>
    <w:multiLevelType w:val="hybridMultilevel"/>
    <w:tmpl w:val="C8808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6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B3"/>
    <w:rsid w:val="000A5341"/>
    <w:rsid w:val="00215027"/>
    <w:rsid w:val="002242D0"/>
    <w:rsid w:val="00260DB3"/>
    <w:rsid w:val="003567FD"/>
    <w:rsid w:val="006C5D18"/>
    <w:rsid w:val="006E6B4E"/>
    <w:rsid w:val="007A27CE"/>
    <w:rsid w:val="009677AA"/>
    <w:rsid w:val="00A92E7C"/>
    <w:rsid w:val="00AE42E7"/>
    <w:rsid w:val="00BB69F5"/>
    <w:rsid w:val="00BC1FA5"/>
    <w:rsid w:val="00C33C03"/>
    <w:rsid w:val="00C34BF6"/>
    <w:rsid w:val="00FF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7B9B"/>
  <w15:chartTrackingRefBased/>
  <w15:docId w15:val="{0AB029A3-3E41-414A-9E5E-279AE1CA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0D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260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4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Иванцов</dc:creator>
  <cp:keywords/>
  <dc:description/>
  <cp:lastModifiedBy>Егор Иванцов</cp:lastModifiedBy>
  <cp:revision>5</cp:revision>
  <dcterms:created xsi:type="dcterms:W3CDTF">2026-02-20T19:22:00Z</dcterms:created>
  <dcterms:modified xsi:type="dcterms:W3CDTF">2026-02-24T19:53:00Z</dcterms:modified>
</cp:coreProperties>
</file>