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6AC47" w14:textId="3F25AD52" w:rsidR="003B4521" w:rsidRDefault="009B7122">
      <w:r>
        <w:t>02.03.26</w:t>
      </w:r>
    </w:p>
    <w:p w14:paraId="28F14534" w14:textId="4D8F80EE" w:rsidR="009B7122" w:rsidRDefault="009B7122">
      <w:r>
        <w:t xml:space="preserve">Получил </w:t>
      </w:r>
      <w:proofErr w:type="spellStart"/>
      <w:r>
        <w:t>тз</w:t>
      </w:r>
      <w:proofErr w:type="spellEnd"/>
      <w:r>
        <w:t xml:space="preserve"> от работодателя. Начал установку </w:t>
      </w:r>
      <w:proofErr w:type="spellStart"/>
      <w:r>
        <w:rPr>
          <w:lang w:val="en-US"/>
        </w:rPr>
        <w:t>OSPlase</w:t>
      </w:r>
      <w:proofErr w:type="spellEnd"/>
      <w:r>
        <w:t xml:space="preserve"> и </w:t>
      </w:r>
      <w:r w:rsidRPr="009B7122">
        <w:t xml:space="preserve">CMS 1С-Битрикс: </w:t>
      </w:r>
      <w:r w:rsidR="00D9376D">
        <w:t>Малый-бизнес</w:t>
      </w:r>
      <w:r>
        <w:t xml:space="preserve">, создал бд, сейчас приступил к выбору оформления для сайта по продаже настольных игр </w:t>
      </w:r>
      <w:proofErr w:type="spellStart"/>
      <w:r w:rsidRPr="009B7122">
        <w:t>new</w:t>
      </w:r>
      <w:proofErr w:type="spellEnd"/>
      <w:r>
        <w:rPr>
          <w:lang w:val="en-US"/>
        </w:rPr>
        <w:t>D</w:t>
      </w:r>
      <w:proofErr w:type="spellStart"/>
      <w:r w:rsidRPr="009B7122">
        <w:t>own</w:t>
      </w:r>
      <w:proofErr w:type="spellEnd"/>
      <w:r>
        <w:rPr>
          <w:lang w:val="en-US"/>
        </w:rPr>
        <w:t>T</w:t>
      </w:r>
      <w:proofErr w:type="spellStart"/>
      <w:r w:rsidRPr="009B7122">
        <w:t>own</w:t>
      </w:r>
      <w:proofErr w:type="spellEnd"/>
      <w:r w:rsidRPr="009B7122">
        <w:t>+</w:t>
      </w:r>
      <w:r>
        <w:t>, у знакомого художника заказал логотип.</w:t>
      </w:r>
    </w:p>
    <w:p w14:paraId="188C9BE1" w14:textId="29C803A3" w:rsidR="009B7122" w:rsidRDefault="009B7122">
      <w:r>
        <w:t>03.03.26</w:t>
      </w:r>
    </w:p>
    <w:p w14:paraId="70AB611F" w14:textId="2E061971" w:rsidR="00D9376D" w:rsidRDefault="009B7122">
      <w:r>
        <w:t>Пошёл к врачу.</w:t>
      </w:r>
      <w:r w:rsidR="00817DB5">
        <w:t xml:space="preserve"> Получил логотип и доработал его. Сменил название сайта на </w:t>
      </w:r>
      <w:proofErr w:type="spellStart"/>
      <w:r w:rsidR="00817DB5" w:rsidRPr="009B7122">
        <w:t>new</w:t>
      </w:r>
      <w:proofErr w:type="spellEnd"/>
      <w:r w:rsidR="00817DB5">
        <w:rPr>
          <w:lang w:val="en-US"/>
        </w:rPr>
        <w:t>D</w:t>
      </w:r>
      <w:proofErr w:type="spellStart"/>
      <w:r w:rsidR="00817DB5" w:rsidRPr="009B7122">
        <w:t>own</w:t>
      </w:r>
      <w:proofErr w:type="spellEnd"/>
      <w:r w:rsidR="00817DB5">
        <w:rPr>
          <w:lang w:val="en-US"/>
        </w:rPr>
        <w:t>Time</w:t>
      </w:r>
      <w:r w:rsidR="00817DB5" w:rsidRPr="009B7122">
        <w:t>+</w:t>
      </w:r>
      <w:r w:rsidR="00817DB5">
        <w:rPr>
          <w:noProof/>
        </w:rPr>
        <w:drawing>
          <wp:inline distT="0" distB="0" distL="0" distR="0" wp14:anchorId="2D3A95C4" wp14:editId="7376C23A">
            <wp:extent cx="5934710" cy="2066290"/>
            <wp:effectExtent l="0" t="0" r="0" b="0"/>
            <wp:docPr id="685560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06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D9213" w14:textId="116FEC10" w:rsidR="00D9376D" w:rsidRDefault="00D9376D">
      <w:r>
        <w:t>04.03.26</w:t>
      </w:r>
    </w:p>
    <w:p w14:paraId="11B15D37" w14:textId="1B8B7763" w:rsidR="00D9376D" w:rsidRDefault="00D9376D">
      <w:r>
        <w:t>Запустил сайт</w:t>
      </w:r>
      <w:r w:rsidR="00817DB5">
        <w:t xml:space="preserve"> и</w:t>
      </w:r>
      <w:r>
        <w:t xml:space="preserve"> </w:t>
      </w:r>
      <w:r w:rsidR="00817DB5">
        <w:t>поняв,</w:t>
      </w:r>
      <w:r>
        <w:t xml:space="preserve"> что включён демо-сайт попробовал его выключить и начать с чистого листа, как итог сайт был сломан и я решил установить </w:t>
      </w:r>
      <w:r w:rsidRPr="009B7122">
        <w:t xml:space="preserve">1С-Битрикс: </w:t>
      </w:r>
      <w:r w:rsidR="00817DB5" w:rsidRPr="00817DB5">
        <w:t>Управление сайтом: Старт</w:t>
      </w:r>
      <w:r>
        <w:t>.</w:t>
      </w:r>
      <w:r w:rsidR="00C12160">
        <w:t xml:space="preserve"> Но поняв, что он не подходит для создания интернет-магазина скачал </w:t>
      </w:r>
      <w:r w:rsidR="00C12160" w:rsidRPr="009B7122">
        <w:t xml:space="preserve">1С-Битрикс: </w:t>
      </w:r>
      <w:r w:rsidR="00C12160">
        <w:t>Малый-бизнес.</w:t>
      </w:r>
    </w:p>
    <w:p w14:paraId="6D89F109" w14:textId="19807B21" w:rsidR="00C12160" w:rsidRDefault="00C12160">
      <w:r>
        <w:t>05.03.26</w:t>
      </w:r>
    </w:p>
    <w:p w14:paraId="37306E52" w14:textId="35209E6B" w:rsidR="00C12160" w:rsidRDefault="00C12160">
      <w:r>
        <w:t xml:space="preserve">Установил </w:t>
      </w:r>
      <w:r w:rsidRPr="009B7122">
        <w:t xml:space="preserve">1С-Битрикс: </w:t>
      </w:r>
      <w:r>
        <w:t xml:space="preserve">Малый-бизнес и смог снести дизайн демо-сайта и поставить свой, остаётся убрать карточки </w:t>
      </w:r>
      <w:r w:rsidR="00D8420C">
        <w:t>товаров,</w:t>
      </w:r>
      <w:r>
        <w:t xml:space="preserve"> оставшиеся от демо-сайта.</w:t>
      </w:r>
    </w:p>
    <w:p w14:paraId="69ED5160" w14:textId="13CEAE67" w:rsidR="00D8420C" w:rsidRDefault="00D8420C">
      <w:r>
        <w:t>06.03.26</w:t>
      </w:r>
    </w:p>
    <w:p w14:paraId="15DA0A42" w14:textId="2603148B" w:rsidR="00D8420C" w:rsidRDefault="00D8420C">
      <w:r>
        <w:t xml:space="preserve">Удалил карточки товаров и почистил структуру Битрекса внутри удалив лишние </w:t>
      </w:r>
      <w:proofErr w:type="spellStart"/>
      <w:r>
        <w:t>инфоблоки</w:t>
      </w:r>
      <w:proofErr w:type="spellEnd"/>
      <w:r>
        <w:t xml:space="preserve">, к сожалению, 2 </w:t>
      </w:r>
      <w:proofErr w:type="spellStart"/>
      <w:r>
        <w:t>инфоблока</w:t>
      </w:r>
      <w:proofErr w:type="spellEnd"/>
      <w:r>
        <w:t xml:space="preserve"> предположительно из-за связи с бд я удалить не смог, так же разбил код на отдельные файлы.</w:t>
      </w:r>
    </w:p>
    <w:p w14:paraId="6E66F9F3" w14:textId="1B21A2C6" w:rsidR="00D8420C" w:rsidRDefault="00D8420C">
      <w:r>
        <w:t>09.03.26</w:t>
      </w:r>
    </w:p>
    <w:p w14:paraId="45026D0A" w14:textId="2691F982" w:rsidR="00DA3B1B" w:rsidRDefault="00DA3B1B">
      <w:r>
        <w:t xml:space="preserve">Визуально облагородил Главную страницу, сделал регистрацию пользователя через модальное окно, а не через отдельную страницу как по стандарту. Всё очень красиво и стилизованно, меня результат устраивает. Так же в шапке убрал корзину перенеся её в выпадающий список профиля. </w:t>
      </w:r>
    </w:p>
    <w:p w14:paraId="0051B9ED" w14:textId="091DE07E" w:rsidR="00DA3B1B" w:rsidRDefault="00DA3B1B">
      <w:r>
        <w:rPr>
          <w:noProof/>
        </w:rPr>
        <w:lastRenderedPageBreak/>
        <w:drawing>
          <wp:inline distT="0" distB="0" distL="0" distR="0" wp14:anchorId="667BDBCC" wp14:editId="6EB03ED9">
            <wp:extent cx="5940425" cy="5868670"/>
            <wp:effectExtent l="0" t="0" r="3175" b="0"/>
            <wp:docPr id="1673929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299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6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A1F6C" w14:textId="77777777" w:rsidR="00DA3B1B" w:rsidRDefault="00DA3B1B"/>
    <w:p w14:paraId="039FF13F" w14:textId="5A566694" w:rsidR="00DA3B1B" w:rsidRDefault="00DA3B1B">
      <w:r>
        <w:rPr>
          <w:noProof/>
        </w:rPr>
        <w:drawing>
          <wp:inline distT="0" distB="0" distL="0" distR="0" wp14:anchorId="5B126685" wp14:editId="50F42123">
            <wp:extent cx="5940425" cy="1546860"/>
            <wp:effectExtent l="0" t="0" r="3175" b="0"/>
            <wp:docPr id="188066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661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3B1B">
        <w:t xml:space="preserve"> </w:t>
      </w:r>
    </w:p>
    <w:p w14:paraId="0DD60FCE" w14:textId="00A030F4" w:rsidR="00DA3B1B" w:rsidRDefault="00DA3B1B">
      <w:r>
        <w:rPr>
          <w:noProof/>
        </w:rPr>
        <w:lastRenderedPageBreak/>
        <w:drawing>
          <wp:inline distT="0" distB="0" distL="0" distR="0" wp14:anchorId="3483C4F9" wp14:editId="1DC476B7">
            <wp:extent cx="2419350" cy="3804704"/>
            <wp:effectExtent l="0" t="0" r="0" b="5715"/>
            <wp:docPr id="1136173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736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7556" cy="3817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9B890" w14:textId="38F5FDCA" w:rsidR="000642C0" w:rsidRDefault="000642C0">
      <w:r>
        <w:t>10.03.26</w:t>
      </w:r>
    </w:p>
    <w:p w14:paraId="6C2ACC8F" w14:textId="77777777" w:rsidR="00CC14EA" w:rsidRDefault="000642C0">
      <w:r>
        <w:t>Итак, сегодня я сделал модальное окно регистрации</w:t>
      </w:r>
      <w:r w:rsidRPr="000642C0">
        <w:t xml:space="preserve">, </w:t>
      </w:r>
      <w:r>
        <w:t xml:space="preserve">из важного добавил проверку на схожесть логинов уже зарегистрированных пользователей и проверку на одинаковые почты, сразу после регистрации нас переносит на ещё не переделанную страницу </w:t>
      </w:r>
      <w:r w:rsidR="00BC43E2">
        <w:t>профиля,</w:t>
      </w:r>
      <w:r>
        <w:t xml:space="preserve"> где пользователь сможет поменять некоторые данные.</w:t>
      </w:r>
      <w:r w:rsidR="00BC43E2">
        <w:t xml:space="preserve"> Добавил вывод ошибок если пользователь вводит неправильные данные. Так же теперь в выпадающем списке можно выйти.</w:t>
      </w:r>
    </w:p>
    <w:p w14:paraId="07E56B62" w14:textId="504A823F" w:rsidR="000642C0" w:rsidRPr="00A730F3" w:rsidRDefault="00CC14EA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EFC52CD" wp14:editId="32B4C7F8">
            <wp:simplePos x="0" y="0"/>
            <wp:positionH relativeFrom="column">
              <wp:posOffset>2948940</wp:posOffset>
            </wp:positionH>
            <wp:positionV relativeFrom="paragraph">
              <wp:posOffset>0</wp:posOffset>
            </wp:positionV>
            <wp:extent cx="2850515" cy="4924425"/>
            <wp:effectExtent l="0" t="0" r="6985" b="9525"/>
            <wp:wrapThrough wrapText="bothSides">
              <wp:wrapPolygon edited="0">
                <wp:start x="0" y="0"/>
                <wp:lineTo x="0" y="21558"/>
                <wp:lineTo x="21509" y="21558"/>
                <wp:lineTo x="21509" y="0"/>
                <wp:lineTo x="0" y="0"/>
              </wp:wrapPolygon>
            </wp:wrapThrough>
            <wp:docPr id="931786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8674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0515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C14EA">
        <w:rPr>
          <w:noProof/>
        </w:rPr>
        <w:t xml:space="preserve"> </w:t>
      </w:r>
      <w:r>
        <w:rPr>
          <w:noProof/>
        </w:rPr>
        <w:drawing>
          <wp:inline distT="0" distB="0" distL="0" distR="0" wp14:anchorId="173B60E5" wp14:editId="5C00E544">
            <wp:extent cx="2188654" cy="4972050"/>
            <wp:effectExtent l="0" t="0" r="2540" b="0"/>
            <wp:docPr id="354280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807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4003" cy="4984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11B5B" w14:textId="6BA39837" w:rsidR="00A730F3" w:rsidRDefault="00A730F3">
      <w:pPr>
        <w:rPr>
          <w:lang w:val="en-US"/>
        </w:rPr>
      </w:pPr>
      <w:r>
        <w:rPr>
          <w:lang w:val="en-US"/>
        </w:rPr>
        <w:t>11.03.26</w:t>
      </w:r>
    </w:p>
    <w:p w14:paraId="6CA09E1D" w14:textId="11E421A4" w:rsidR="00A730F3" w:rsidRDefault="00A730F3">
      <w:r>
        <w:t>Переработка</w:t>
      </w:r>
      <w:r w:rsidRPr="00A730F3">
        <w:t xml:space="preserve"> </w:t>
      </w:r>
      <w:r>
        <w:t>на</w:t>
      </w:r>
      <w:r w:rsidRPr="00A730F3">
        <w:t xml:space="preserve">: 4 </w:t>
      </w:r>
      <w:r>
        <w:t xml:space="preserve">часа. Сделал профиль пользователей, результатом удовлетворён. Обновил шапку, сделал под-шапку меньше и зафиксировал на месте чтобы при </w:t>
      </w:r>
      <w:proofErr w:type="spellStart"/>
      <w:r>
        <w:t>скролинге</w:t>
      </w:r>
      <w:proofErr w:type="spellEnd"/>
      <w:r>
        <w:t xml:space="preserve"> сайта она оставалась всегда сверху.</w:t>
      </w:r>
      <w:r>
        <w:br/>
      </w:r>
      <w:r>
        <w:rPr>
          <w:noProof/>
        </w:rPr>
        <w:drawing>
          <wp:inline distT="0" distB="0" distL="0" distR="0" wp14:anchorId="32B323FF" wp14:editId="661B5029">
            <wp:extent cx="5940425" cy="666750"/>
            <wp:effectExtent l="0" t="0" r="3175" b="0"/>
            <wp:docPr id="544184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842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97C5F" w14:textId="4E4654BD" w:rsidR="00A730F3" w:rsidRDefault="00A730F3">
      <w:pPr>
        <w:rPr>
          <w:noProof/>
        </w:rPr>
      </w:pPr>
      <w:proofErr w:type="spellStart"/>
      <w:r>
        <w:t>Задне</w:t>
      </w:r>
      <w:proofErr w:type="spellEnd"/>
      <w:r>
        <w:t xml:space="preserve">-фоновое изображение слегка движется при </w:t>
      </w:r>
      <w:proofErr w:type="spellStart"/>
      <w:r>
        <w:t>скроле</w:t>
      </w:r>
      <w:proofErr w:type="spellEnd"/>
      <w:r>
        <w:t xml:space="preserve"> страницы</w:t>
      </w:r>
      <w:r w:rsidR="00E718E1">
        <w:t>. В профиле можно увидеть уровень пользователя, его Фамилю и имя, а также класс, не сменяемую аватарку (возможно временно), и полоску опыта для повышения уровня, опыт будет даваться за время, проведённое на сайте, за покупку игр и дополнений, а также за достижения, всё это было сделано чтобы пользователь проводил больше времени на сайте и покупал товары. Коллекция – это купленные игры на сайте, потому что иногда передаёшь игры на хранение или даришь, а здесь сразу видно, что ты купил, а значит не забудешь ни у кого свою настолку. Инвентарь или же статистика</w:t>
      </w:r>
      <w:r w:rsidR="00E718E1" w:rsidRPr="00E718E1">
        <w:t xml:space="preserve"> – </w:t>
      </w:r>
      <w:r w:rsidR="00E718E1">
        <w:t>показывает</w:t>
      </w:r>
      <w:r w:rsidR="00E718E1" w:rsidRPr="00E718E1">
        <w:t xml:space="preserve">: </w:t>
      </w:r>
      <w:r w:rsidR="00E718E1">
        <w:t>активные заказы, историю заказов, количество товаров в избранном и бонусные монеты. Бонусные монеты – это кэшбек за покупки, купил 5 игр по 5000 рублей, смог позволить забрать себе дополнение за 500-1000 рублей</w:t>
      </w:r>
      <w:r w:rsidR="00CC14EA">
        <w:t>, мелочь, а приятно.</w:t>
      </w:r>
      <w:r w:rsidR="00CC14EA" w:rsidRPr="00CC14EA">
        <w:rPr>
          <w:noProof/>
        </w:rPr>
        <w:t xml:space="preserve"> </w:t>
      </w:r>
      <w:r w:rsidR="00CC14EA">
        <w:rPr>
          <w:noProof/>
        </w:rPr>
        <w:t>Достижения – Деляться на 4 типа</w:t>
      </w:r>
      <w:r w:rsidR="00CC14EA" w:rsidRPr="00CC14EA">
        <w:rPr>
          <w:noProof/>
        </w:rPr>
        <w:t xml:space="preserve">: </w:t>
      </w:r>
      <w:r w:rsidR="00CC14EA">
        <w:rPr>
          <w:noProof/>
        </w:rPr>
        <w:t xml:space="preserve">Редкие </w:t>
      </w:r>
      <w:r w:rsidR="00CC14EA">
        <w:rPr>
          <w:noProof/>
        </w:rPr>
        <w:lastRenderedPageBreak/>
        <w:t>полученные, обычные полученные, редкие не полученные, обычне не полученные, пока в разработке.</w:t>
      </w:r>
      <w:r w:rsidR="00CC14EA">
        <w:rPr>
          <w:noProof/>
        </w:rPr>
        <w:drawing>
          <wp:inline distT="0" distB="0" distL="0" distR="0" wp14:anchorId="484CBBA0" wp14:editId="45C4DA4A">
            <wp:extent cx="5940425" cy="1369695"/>
            <wp:effectExtent l="0" t="0" r="3175" b="1905"/>
            <wp:docPr id="783935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358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EC389" w14:textId="62A78948" w:rsidR="00CC14EA" w:rsidRPr="00E718E1" w:rsidRDefault="00CC14EA">
      <w:r>
        <w:rPr>
          <w:noProof/>
        </w:rPr>
        <w:t xml:space="preserve">Дальше настройка профиля позволяет изменить данные, все кроме логина, хотел сделать ввод даты рождения для выдачи скидки на товар, но Битрикс не имеет в себе поля с днём рождения, поэтому пришлось от этого отказать, возможно к лучшему. Ниже можно сменить пароль вручную или сгенерировать его через рандомайзер. </w:t>
      </w:r>
    </w:p>
    <w:p w14:paraId="7CC00A07" w14:textId="0AC11BE2" w:rsidR="00A730F3" w:rsidRPr="00A730F3" w:rsidRDefault="00A730F3">
      <w:r>
        <w:rPr>
          <w:noProof/>
        </w:rPr>
        <w:drawing>
          <wp:inline distT="0" distB="0" distL="0" distR="0" wp14:anchorId="1C8DDD25" wp14:editId="4F366A24">
            <wp:extent cx="3863975" cy="4662378"/>
            <wp:effectExtent l="0" t="0" r="3175" b="5080"/>
            <wp:docPr id="849479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792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9621" cy="466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A03D055" w14:textId="6C426C99" w:rsidR="000642C0" w:rsidRPr="000642C0" w:rsidRDefault="000642C0">
      <w:r>
        <w:t xml:space="preserve"> </w:t>
      </w:r>
      <w:r w:rsidRPr="000642C0">
        <w:br/>
      </w:r>
    </w:p>
    <w:sectPr w:rsidR="000642C0" w:rsidRPr="000642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521"/>
    <w:rsid w:val="000642C0"/>
    <w:rsid w:val="002540A3"/>
    <w:rsid w:val="00271B2D"/>
    <w:rsid w:val="002D1322"/>
    <w:rsid w:val="00342590"/>
    <w:rsid w:val="003B4521"/>
    <w:rsid w:val="003F1307"/>
    <w:rsid w:val="00817DB5"/>
    <w:rsid w:val="00934C8B"/>
    <w:rsid w:val="009B7122"/>
    <w:rsid w:val="00A730F3"/>
    <w:rsid w:val="00A92B2A"/>
    <w:rsid w:val="00BC43E2"/>
    <w:rsid w:val="00BD416E"/>
    <w:rsid w:val="00C12160"/>
    <w:rsid w:val="00CC14EA"/>
    <w:rsid w:val="00D12AF4"/>
    <w:rsid w:val="00D8420C"/>
    <w:rsid w:val="00D9376D"/>
    <w:rsid w:val="00DA3B1B"/>
    <w:rsid w:val="00E718E1"/>
    <w:rsid w:val="00F61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48F05"/>
  <w15:chartTrackingRefBased/>
  <w15:docId w15:val="{0A4A7ACF-51AC-46A8-85B5-19D4265F6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4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4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45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4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45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4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4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4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4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45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45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45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452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452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45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45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45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45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4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4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4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4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4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45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45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452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45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452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B45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5A4439B0-6395-4C08-8795-6A8118D5CE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5</Pages>
  <Words>481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Waskoff Waskoff</dc:creator>
  <cp:keywords/>
  <dc:description/>
  <cp:lastModifiedBy>Waskoff Waskoff</cp:lastModifiedBy>
  <cp:revision>11</cp:revision>
  <dcterms:created xsi:type="dcterms:W3CDTF">2026-03-03T10:54:00Z</dcterms:created>
  <dcterms:modified xsi:type="dcterms:W3CDTF">2026-03-11T17:52:00Z</dcterms:modified>
</cp:coreProperties>
</file>