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1B0E" w14:textId="2811054C" w:rsidR="00164CD1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4BD4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№4</w:t>
      </w:r>
    </w:p>
    <w:p w14:paraId="004CA050" w14:textId="77777777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50DD5">
        <w:rPr>
          <w:rFonts w:ascii="Times New Roman" w:hAnsi="Times New Roman" w:cs="Times New Roman"/>
          <w:b/>
          <w:bCs/>
          <w:sz w:val="40"/>
          <w:szCs w:val="40"/>
          <w:highlight w:val="red"/>
        </w:rPr>
        <w:t>Задани</w:t>
      </w:r>
      <w:r w:rsidRPr="00250DD5">
        <w:rPr>
          <w:rFonts w:ascii="Times New Roman" w:hAnsi="Times New Roman" w:cs="Times New Roman"/>
          <w:b/>
          <w:bCs/>
          <w:sz w:val="40"/>
          <w:szCs w:val="40"/>
          <w:highlight w:val="red"/>
          <w:lang w:val="en-US"/>
        </w:rPr>
        <w:t>e</w:t>
      </w:r>
      <w:r w:rsidRPr="00250DD5">
        <w:rPr>
          <w:rFonts w:ascii="Times New Roman" w:hAnsi="Times New Roman" w:cs="Times New Roman"/>
          <w:b/>
          <w:bCs/>
          <w:sz w:val="40"/>
          <w:szCs w:val="40"/>
          <w:highlight w:val="red"/>
        </w:rPr>
        <w:t xml:space="preserve"> 1</w:t>
      </w:r>
    </w:p>
    <w:p w14:paraId="4CED3F83" w14:textId="3395BD9E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4BD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29836FC" wp14:editId="3CAAD294">
            <wp:extent cx="5940425" cy="1432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B6A3" w14:textId="1401D129" w:rsidR="00F92367" w:rsidRPr="00F92367" w:rsidRDefault="00F92367" w:rsidP="00F923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B54E431" w14:textId="5BB042DC" w:rsidR="00184BD4" w:rsidRPr="006A2D2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87C9A9" w14:textId="71502BA3" w:rsidR="00227CEC" w:rsidRPr="00227CEC" w:rsidRDefault="00227CEC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947D3">
        <w:drawing>
          <wp:inline distT="0" distB="0" distL="0" distR="0" wp14:anchorId="2BA704DA" wp14:editId="70C549E1">
            <wp:extent cx="6637142" cy="1894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658" cy="19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81C" w14:textId="77777777" w:rsidR="00227CEC" w:rsidRDefault="00227CEC" w:rsidP="00AC1659">
      <w:pPr>
        <w:ind w:left="1440"/>
        <w:rPr>
          <w:rFonts w:ascii="Times New Roman" w:hAnsi="Times New Roman" w:cs="Times New Roman"/>
          <w:b/>
          <w:bCs/>
          <w:sz w:val="28"/>
          <w:szCs w:val="28"/>
          <w:highlight w:val="red"/>
          <w:lang w:val="en-US"/>
        </w:rPr>
      </w:pPr>
    </w:p>
    <w:p w14:paraId="3441BBB1" w14:textId="4D6DBF71" w:rsidR="00AC69FF" w:rsidRDefault="006A2D24" w:rsidP="00250D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1.1 </w:t>
      </w:r>
      <w:r w:rsidR="00AC69FF" w:rsidRPr="00AC69FF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Функция </w:t>
      </w:r>
      <w:proofErr w:type="spellStart"/>
      <w:r w:rsidR="00AC69FF" w:rsidRPr="00AC69FF">
        <w:rPr>
          <w:rFonts w:ascii="Times New Roman" w:hAnsi="Times New Roman" w:cs="Times New Roman"/>
          <w:b/>
          <w:bCs/>
          <w:sz w:val="28"/>
          <w:szCs w:val="28"/>
          <w:highlight w:val="red"/>
        </w:rPr>
        <w:t>kill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1EF57D" w14:textId="6CD04BDE" w:rsidR="00AC69FF" w:rsidRDefault="00AC69FF" w:rsidP="00AC1659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C69FF">
        <w:rPr>
          <w:rFonts w:ascii="Times New Roman" w:hAnsi="Times New Roman" w:cs="Times New Roman"/>
          <w:b/>
          <w:bCs/>
          <w:sz w:val="20"/>
          <w:szCs w:val="20"/>
        </w:rPr>
        <w:t xml:space="preserve">kill — это системный вызов, который используется для отправки сигналов процессам или группам процессов. </w:t>
      </w:r>
      <w:r>
        <w:rPr>
          <w:rFonts w:ascii="Times New Roman" w:hAnsi="Times New Roman" w:cs="Times New Roman"/>
          <w:b/>
          <w:bCs/>
          <w:sz w:val="20"/>
          <w:szCs w:val="20"/>
        </w:rPr>
        <w:t>Ф</w:t>
      </w:r>
      <w:r w:rsidRPr="00AC69FF">
        <w:rPr>
          <w:rFonts w:ascii="Times New Roman" w:hAnsi="Times New Roman" w:cs="Times New Roman"/>
          <w:b/>
          <w:bCs/>
          <w:sz w:val="20"/>
          <w:szCs w:val="20"/>
        </w:rPr>
        <w:t>ункция не обязательно завершает процесс, а просто отправляет ему сигнал. Конечное поведение зависит от типа сигнала и того, как процесс его обрабатывает.</w:t>
      </w:r>
    </w:p>
    <w:p w14:paraId="26C3CB43" w14:textId="22D798AC" w:rsidR="006A2D24" w:rsidRPr="006A2D24" w:rsidRDefault="00AC69FF" w:rsidP="006A2D24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C69FF">
        <w:rPr>
          <w:rFonts w:ascii="Times New Roman" w:hAnsi="Times New Roman" w:cs="Times New Roman"/>
          <w:b/>
          <w:bCs/>
          <w:sz w:val="20"/>
          <w:szCs w:val="20"/>
          <w:highlight w:val="red"/>
        </w:rPr>
        <w:t>pid</w:t>
      </w:r>
      <w:proofErr w:type="spellEnd"/>
      <w:r w:rsidRPr="00AC69FF">
        <w:rPr>
          <w:rFonts w:ascii="Times New Roman" w:hAnsi="Times New Roman" w:cs="Times New Roman"/>
          <w:b/>
          <w:bCs/>
          <w:sz w:val="20"/>
          <w:szCs w:val="20"/>
        </w:rPr>
        <w:t xml:space="preserve"> — </w:t>
      </w:r>
      <w:r w:rsidR="006A2D24" w:rsidRPr="006A2D24">
        <w:rPr>
          <w:rFonts w:ascii="Times New Roman" w:hAnsi="Times New Roman" w:cs="Times New Roman"/>
          <w:b/>
          <w:bCs/>
          <w:sz w:val="20"/>
          <w:szCs w:val="20"/>
        </w:rPr>
        <w:t>ID процесса (&gt;0 — конкретный процесс</w:t>
      </w:r>
      <w:r w:rsidR="006A2D24" w:rsidRPr="006A2D24">
        <w:rPr>
          <w:rFonts w:ascii="Times New Roman" w:hAnsi="Times New Roman" w:cs="Times New Roman"/>
          <w:b/>
          <w:bCs/>
          <w:sz w:val="20"/>
          <w:szCs w:val="20"/>
        </w:rPr>
        <w:t>;</w:t>
      </w:r>
      <w:r w:rsidR="006A2D24" w:rsidRPr="006A2D24">
        <w:rPr>
          <w:rFonts w:ascii="Times New Roman" w:hAnsi="Times New Roman" w:cs="Times New Roman"/>
          <w:b/>
          <w:bCs/>
          <w:sz w:val="20"/>
          <w:szCs w:val="20"/>
        </w:rPr>
        <w:t>0 — всем процессам группы</w:t>
      </w:r>
      <w:r w:rsidR="006A2D24" w:rsidRPr="006A2D24">
        <w:rPr>
          <w:rFonts w:ascii="Times New Roman" w:hAnsi="Times New Roman" w:cs="Times New Roman"/>
          <w:b/>
          <w:bCs/>
          <w:sz w:val="20"/>
          <w:szCs w:val="20"/>
        </w:rPr>
        <w:t>;</w:t>
      </w:r>
      <w:r w:rsidR="006A2D24" w:rsidRPr="006A2D24">
        <w:rPr>
          <w:rFonts w:ascii="Times New Roman" w:hAnsi="Times New Roman" w:cs="Times New Roman"/>
          <w:b/>
          <w:bCs/>
          <w:sz w:val="20"/>
          <w:szCs w:val="20"/>
        </w:rPr>
        <w:t> -1 — всем доступным процессам).</w:t>
      </w:r>
    </w:p>
    <w:p w14:paraId="622F0917" w14:textId="40598CED" w:rsidR="00AC69FF" w:rsidRPr="00AC69FF" w:rsidRDefault="00AC69FF" w:rsidP="00AC69FF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417C9457" w14:textId="19434B97" w:rsidR="00AC69FF" w:rsidRPr="00AC69FF" w:rsidRDefault="00AC69FF" w:rsidP="00AC69FF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C69FF">
        <w:rPr>
          <w:rFonts w:ascii="Times New Roman" w:hAnsi="Times New Roman" w:cs="Times New Roman"/>
          <w:b/>
          <w:bCs/>
          <w:sz w:val="20"/>
          <w:szCs w:val="20"/>
          <w:highlight w:val="red"/>
        </w:rPr>
        <w:t>sig</w:t>
      </w:r>
      <w:proofErr w:type="spellEnd"/>
      <w:r w:rsidRPr="00AC69FF">
        <w:rPr>
          <w:rFonts w:ascii="Times New Roman" w:hAnsi="Times New Roman" w:cs="Times New Roman"/>
          <w:b/>
          <w:bCs/>
          <w:sz w:val="20"/>
          <w:szCs w:val="20"/>
        </w:rPr>
        <w:t xml:space="preserve"> — </w:t>
      </w:r>
      <w:r w:rsidR="006A2D24">
        <w:rPr>
          <w:rFonts w:ascii="Times New Roman" w:hAnsi="Times New Roman" w:cs="Times New Roman"/>
          <w:b/>
          <w:bCs/>
          <w:sz w:val="20"/>
          <w:szCs w:val="20"/>
        </w:rPr>
        <w:t>н</w:t>
      </w:r>
      <w:r w:rsidR="006A2D24" w:rsidRPr="006A2D24">
        <w:rPr>
          <w:rFonts w:ascii="Times New Roman" w:hAnsi="Times New Roman" w:cs="Times New Roman"/>
          <w:b/>
          <w:bCs/>
          <w:sz w:val="20"/>
          <w:szCs w:val="20"/>
        </w:rPr>
        <w:t>омер сигнала</w:t>
      </w:r>
      <w:r w:rsidRPr="00AC69FF">
        <w:rPr>
          <w:rFonts w:ascii="Times New Roman" w:hAnsi="Times New Roman" w:cs="Times New Roman"/>
          <w:b/>
          <w:bCs/>
          <w:sz w:val="20"/>
          <w:szCs w:val="20"/>
        </w:rPr>
        <w:t>, который будет отправлен (например, SIGKILL, SIGTERM, SIGSTOP)</w:t>
      </w:r>
    </w:p>
    <w:p w14:paraId="25F67AFC" w14:textId="77777777" w:rsidR="00F908AD" w:rsidRPr="00F908AD" w:rsidRDefault="00F908AD" w:rsidP="00F908AD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F908AD">
        <w:rPr>
          <w:rFonts w:ascii="Times New Roman" w:hAnsi="Times New Roman" w:cs="Times New Roman"/>
          <w:b/>
          <w:bCs/>
          <w:sz w:val="20"/>
          <w:szCs w:val="20"/>
        </w:rPr>
        <w:t>SIGKILL — сигнал, который мы отправляем процессу. В данном случае это сигнал немедленного завершения.</w:t>
      </w:r>
    </w:p>
    <w:p w14:paraId="12AB0634" w14:textId="77777777" w:rsidR="00F908AD" w:rsidRPr="00F908AD" w:rsidRDefault="00F908AD" w:rsidP="00F908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2D24">
        <w:rPr>
          <w:rFonts w:ascii="Times New Roman" w:hAnsi="Times New Roman" w:cs="Times New Roman"/>
          <w:b/>
          <w:bCs/>
          <w:sz w:val="20"/>
          <w:szCs w:val="20"/>
          <w:highlight w:val="red"/>
        </w:rPr>
        <w:t>Примеры сигналов:</w:t>
      </w:r>
    </w:p>
    <w:p w14:paraId="4619A71F" w14:textId="77777777" w:rsidR="00F908AD" w:rsidRPr="00F908AD" w:rsidRDefault="00F908AD" w:rsidP="00F908AD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F908AD">
        <w:rPr>
          <w:rFonts w:ascii="Times New Roman" w:hAnsi="Times New Roman" w:cs="Times New Roman"/>
          <w:b/>
          <w:bCs/>
          <w:sz w:val="20"/>
          <w:szCs w:val="20"/>
        </w:rPr>
        <w:t>SIGKILL — немедленное завершение процесса.</w:t>
      </w:r>
    </w:p>
    <w:p w14:paraId="612D2CDF" w14:textId="77777777" w:rsidR="00F908AD" w:rsidRPr="00F908AD" w:rsidRDefault="00F908AD" w:rsidP="00F908AD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F908AD">
        <w:rPr>
          <w:rFonts w:ascii="Times New Roman" w:hAnsi="Times New Roman" w:cs="Times New Roman"/>
          <w:b/>
          <w:bCs/>
          <w:sz w:val="20"/>
          <w:szCs w:val="20"/>
        </w:rPr>
        <w:t>SIGTERM — запрос на завершение процесса.</w:t>
      </w:r>
    </w:p>
    <w:p w14:paraId="1D1F5456" w14:textId="77777777" w:rsidR="00F908AD" w:rsidRPr="00F908AD" w:rsidRDefault="00F908AD" w:rsidP="00F908AD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F908AD">
        <w:rPr>
          <w:rFonts w:ascii="Times New Roman" w:hAnsi="Times New Roman" w:cs="Times New Roman"/>
          <w:b/>
          <w:bCs/>
          <w:sz w:val="20"/>
          <w:szCs w:val="20"/>
        </w:rPr>
        <w:t>SIGSTOP — приостановка выполнения процесса.</w:t>
      </w:r>
    </w:p>
    <w:p w14:paraId="55F31B3E" w14:textId="77777777" w:rsidR="00F908AD" w:rsidRPr="00F908AD" w:rsidRDefault="00F908AD" w:rsidP="00F908AD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F908AD">
        <w:rPr>
          <w:rFonts w:ascii="Times New Roman" w:hAnsi="Times New Roman" w:cs="Times New Roman"/>
          <w:b/>
          <w:bCs/>
          <w:sz w:val="20"/>
          <w:szCs w:val="20"/>
        </w:rPr>
        <w:t>SIGALRM — сигнал от таймера (например, используется в вашей программе с alarm()).</w:t>
      </w:r>
    </w:p>
    <w:p w14:paraId="68343681" w14:textId="0C873820" w:rsidR="00F908AD" w:rsidRPr="006A2D24" w:rsidRDefault="00250DD5" w:rsidP="00F90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red"/>
        </w:rPr>
        <w:lastRenderedPageBreak/>
        <w:t xml:space="preserve">1.2 </w:t>
      </w:r>
      <w:r w:rsidR="00F908AD" w:rsidRPr="006A2D2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Неблокирующий </w:t>
      </w:r>
      <w:proofErr w:type="spellStart"/>
      <w:r w:rsidR="00F908AD" w:rsidRPr="006A2D2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wait</w:t>
      </w:r>
      <w:proofErr w:type="spellEnd"/>
      <w:r w:rsidR="00F908AD" w:rsidRPr="006A2D2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с WNOHANG</w:t>
      </w:r>
    </w:p>
    <w:p w14:paraId="4EAC2229" w14:textId="57F3A371" w:rsidR="00F908AD" w:rsidRPr="00AA6F08" w:rsidRDefault="00F908AD" w:rsidP="00F908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2D24">
        <w:rPr>
          <w:rFonts w:ascii="Times New Roman" w:hAnsi="Times New Roman" w:cs="Times New Roman"/>
          <w:b/>
          <w:bCs/>
          <w:sz w:val="20"/>
          <w:szCs w:val="20"/>
          <w:highlight w:val="red"/>
        </w:rPr>
        <w:t xml:space="preserve">Системный вызов </w:t>
      </w:r>
      <w:proofErr w:type="spellStart"/>
      <w:r w:rsidRPr="006A2D24">
        <w:rPr>
          <w:rFonts w:ascii="Times New Roman" w:hAnsi="Times New Roman" w:cs="Times New Roman"/>
          <w:b/>
          <w:bCs/>
          <w:sz w:val="20"/>
          <w:szCs w:val="20"/>
          <w:highlight w:val="red"/>
        </w:rPr>
        <w:t>wait</w:t>
      </w:r>
      <w:proofErr w:type="spellEnd"/>
      <w:r w:rsidRPr="00F908AD">
        <w:rPr>
          <w:rFonts w:ascii="Times New Roman" w:hAnsi="Times New Roman" w:cs="Times New Roman"/>
          <w:b/>
          <w:bCs/>
          <w:sz w:val="20"/>
          <w:szCs w:val="20"/>
        </w:rPr>
        <w:t xml:space="preserve"> используется для ожидания завершения дочерних процессов. По умолчанию он блокирует выполнение родительского процесса до завершения одного из его дочерних процессов. Однако с использованием флага WNOHANG можно сделать вызов </w:t>
      </w:r>
      <w:proofErr w:type="spellStart"/>
      <w:r w:rsidRPr="00F908AD">
        <w:rPr>
          <w:rFonts w:ascii="Times New Roman" w:hAnsi="Times New Roman" w:cs="Times New Roman"/>
          <w:b/>
          <w:bCs/>
          <w:sz w:val="20"/>
          <w:szCs w:val="20"/>
        </w:rPr>
        <w:t>wait</w:t>
      </w:r>
      <w:proofErr w:type="spellEnd"/>
      <w:r w:rsidRPr="00F908A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F908AD">
        <w:rPr>
          <w:rFonts w:ascii="Times New Roman" w:hAnsi="Times New Roman" w:cs="Times New Roman"/>
          <w:b/>
          <w:bCs/>
          <w:sz w:val="20"/>
          <w:szCs w:val="20"/>
        </w:rPr>
        <w:t>неблокирующим.</w:t>
      </w:r>
      <w:r w:rsidR="006A2D2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6A2D24" w:rsidRPr="006A2D24">
        <w:t xml:space="preserve"> </w:t>
      </w:r>
      <w:r w:rsidR="006A2D24" w:rsidRPr="006A2D24">
        <w:rPr>
          <w:rFonts w:ascii="Times New Roman" w:hAnsi="Times New Roman" w:cs="Times New Roman"/>
          <w:b/>
          <w:bCs/>
          <w:sz w:val="20"/>
          <w:szCs w:val="20"/>
        </w:rPr>
        <w:t>Проверка статуса дочерних процессов без блокировки</w:t>
      </w:r>
      <w:r w:rsidR="006A2D24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22077F1" w14:textId="77777777" w:rsidR="00F908AD" w:rsidRPr="00F908AD" w:rsidRDefault="00F908AD" w:rsidP="00F908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A2D24">
        <w:rPr>
          <w:rFonts w:ascii="Times New Roman" w:hAnsi="Times New Roman" w:cs="Times New Roman"/>
          <w:b/>
          <w:bCs/>
          <w:sz w:val="20"/>
          <w:szCs w:val="20"/>
          <w:highlight w:val="red"/>
        </w:rPr>
        <w:t>Флаг WNOHANG</w:t>
      </w:r>
    </w:p>
    <w:p w14:paraId="32A6188A" w14:textId="77777777" w:rsidR="00F908AD" w:rsidRPr="00F908AD" w:rsidRDefault="00F908AD" w:rsidP="00F908AD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F908AD">
        <w:rPr>
          <w:rFonts w:ascii="Times New Roman" w:hAnsi="Times New Roman" w:cs="Times New Roman"/>
          <w:b/>
          <w:bCs/>
          <w:sz w:val="20"/>
          <w:szCs w:val="20"/>
        </w:rPr>
        <w:t>WNOHANG сообщает системе, что если нет завершённых дочерних процессов, wait должен немедленно вернуть управление родительскому процессу, а не блокироваться в ожидании.</w:t>
      </w:r>
    </w:p>
    <w:p w14:paraId="2908449F" w14:textId="77777777" w:rsidR="00F908AD" w:rsidRPr="00AA6F08" w:rsidRDefault="00F908AD" w:rsidP="00F908AD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F908AD">
        <w:rPr>
          <w:rFonts w:ascii="Times New Roman" w:hAnsi="Times New Roman" w:cs="Times New Roman"/>
          <w:b/>
          <w:bCs/>
          <w:sz w:val="20"/>
          <w:szCs w:val="20"/>
        </w:rPr>
        <w:t>Это удобно, когда родительский процесс должен выполнять другие задачи, не ожидая завершения дочерних процессов.</w:t>
      </w:r>
    </w:p>
    <w:p w14:paraId="0298858A" w14:textId="77777777" w:rsidR="000D491A" w:rsidRPr="005D61BC" w:rsidRDefault="000D491A" w:rsidP="005D61B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0C52AA" w14:textId="77777777" w:rsidR="005D61BC" w:rsidRPr="005D61BC" w:rsidRDefault="005D61BC" w:rsidP="005D61B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3CAC0E" w14:textId="330AE706" w:rsidR="000D491A" w:rsidRPr="000D491A" w:rsidRDefault="000D491A" w:rsidP="000D49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D491A">
        <w:rPr>
          <w:rFonts w:ascii="Times New Roman" w:hAnsi="Times New Roman" w:cs="Times New Roman"/>
          <w:b/>
          <w:bCs/>
          <w:sz w:val="20"/>
          <w:szCs w:val="20"/>
          <w:highlight w:val="red"/>
        </w:rPr>
        <w:t>Различия между блокирующим и неблокирующим wait: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721"/>
      </w:tblGrid>
      <w:tr w:rsidR="000D491A" w:rsidRPr="000D491A" w14:paraId="0CE5FFB5" w14:textId="77777777" w:rsidTr="000D49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16DBA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red"/>
              </w:rPr>
              <w:t>Блокирующий wait</w:t>
            </w:r>
          </w:p>
        </w:tc>
        <w:tc>
          <w:tcPr>
            <w:tcW w:w="0" w:type="auto"/>
            <w:vAlign w:val="center"/>
            <w:hideMark/>
          </w:tcPr>
          <w:p w14:paraId="5DFB4DD6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red"/>
              </w:rPr>
              <w:t>Неблокирующий waitpid с WNOHANG</w:t>
            </w:r>
          </w:p>
        </w:tc>
      </w:tr>
      <w:tr w:rsidR="000D491A" w:rsidRPr="000D491A" w14:paraId="3DF783FD" w14:textId="77777777" w:rsidTr="000D4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8AFB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Родительский процесс останавливается, пока не завершится хотя бы один дочерний процесс.</w:t>
            </w:r>
          </w:p>
        </w:tc>
        <w:tc>
          <w:tcPr>
            <w:tcW w:w="0" w:type="auto"/>
            <w:vAlign w:val="center"/>
            <w:hideMark/>
          </w:tcPr>
          <w:p w14:paraId="13D3C349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Родитель продолжает выполнение, даже если нет завершившихся дочерних процессов.</w:t>
            </w:r>
          </w:p>
        </w:tc>
      </w:tr>
      <w:tr w:rsidR="000D491A" w:rsidRPr="000D491A" w14:paraId="440C72EA" w14:textId="77777777" w:rsidTr="000D4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F4ACA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Просто реализуется.</w:t>
            </w:r>
          </w:p>
        </w:tc>
        <w:tc>
          <w:tcPr>
            <w:tcW w:w="0" w:type="auto"/>
            <w:vAlign w:val="center"/>
            <w:hideMark/>
          </w:tcPr>
          <w:p w14:paraId="233504F8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Требует проверки результата и обработки случаев, когда дочерние процессы ещё не завершены.</w:t>
            </w:r>
          </w:p>
        </w:tc>
      </w:tr>
      <w:tr w:rsidR="000D491A" w:rsidRPr="000D491A" w14:paraId="19224DAF" w14:textId="77777777" w:rsidTr="000D49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462A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Подходит, если родительский процесс ничего больше не делает.</w:t>
            </w:r>
          </w:p>
        </w:tc>
        <w:tc>
          <w:tcPr>
            <w:tcW w:w="0" w:type="auto"/>
            <w:vAlign w:val="center"/>
            <w:hideMark/>
          </w:tcPr>
          <w:p w14:paraId="420D73DA" w14:textId="77777777" w:rsidR="000D491A" w:rsidRPr="000D491A" w:rsidRDefault="000D491A" w:rsidP="000D49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491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Удобно для выполнения других задач параллельно с ожиданием.</w:t>
            </w:r>
          </w:p>
        </w:tc>
      </w:tr>
    </w:tbl>
    <w:p w14:paraId="014F3E5D" w14:textId="5D4453BE" w:rsidR="00AC69FF" w:rsidRPr="006A2D24" w:rsidRDefault="00250DD5" w:rsidP="00F90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1.3 </w:t>
      </w:r>
      <w:r w:rsidR="000D491A" w:rsidRPr="006A2D2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Функция </w:t>
      </w:r>
      <w:proofErr w:type="spellStart"/>
      <w:r w:rsidR="000D491A" w:rsidRPr="006A2D2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alarm</w:t>
      </w:r>
      <w:proofErr w:type="spellEnd"/>
      <w:r w:rsidR="000D491A" w:rsidRPr="006A2D24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, сигнал SIGALRM, функция </w:t>
      </w:r>
      <w:proofErr w:type="spellStart"/>
      <w:r w:rsidR="000D491A" w:rsidRPr="006A2D2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signal</w:t>
      </w:r>
      <w:proofErr w:type="spellEnd"/>
    </w:p>
    <w:p w14:paraId="4BEC5C97" w14:textId="77777777" w:rsidR="000D491A" w:rsidRPr="000D491A" w:rsidRDefault="000D491A" w:rsidP="000D491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DD5">
        <w:rPr>
          <w:rFonts w:ascii="Times New Roman" w:hAnsi="Times New Roman" w:cs="Times New Roman"/>
          <w:b/>
          <w:bCs/>
          <w:sz w:val="20"/>
          <w:szCs w:val="20"/>
          <w:highlight w:val="red"/>
        </w:rPr>
        <w:t>Функция alarm</w:t>
      </w:r>
    </w:p>
    <w:p w14:paraId="0D218CF0" w14:textId="14009AC1" w:rsidR="000D491A" w:rsidRPr="00250DD5" w:rsidRDefault="000D491A" w:rsidP="00250DD5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0D491A">
        <w:rPr>
          <w:rFonts w:ascii="Times New Roman" w:hAnsi="Times New Roman" w:cs="Times New Roman"/>
          <w:b/>
          <w:bCs/>
          <w:sz w:val="20"/>
          <w:szCs w:val="20"/>
        </w:rPr>
        <w:t xml:space="preserve">Функция </w:t>
      </w:r>
      <w:proofErr w:type="spellStart"/>
      <w:r w:rsidRPr="000D491A">
        <w:rPr>
          <w:rFonts w:ascii="Times New Roman" w:hAnsi="Times New Roman" w:cs="Times New Roman"/>
          <w:b/>
          <w:bCs/>
          <w:sz w:val="20"/>
          <w:szCs w:val="20"/>
        </w:rPr>
        <w:t>alarm</w:t>
      </w:r>
      <w:proofErr w:type="spellEnd"/>
      <w:r w:rsidRPr="000D491A">
        <w:rPr>
          <w:rFonts w:ascii="Times New Roman" w:hAnsi="Times New Roman" w:cs="Times New Roman"/>
          <w:b/>
          <w:bCs/>
          <w:sz w:val="20"/>
          <w:szCs w:val="20"/>
        </w:rPr>
        <w:t xml:space="preserve"> устанавливает </w:t>
      </w:r>
      <w:proofErr w:type="gramStart"/>
      <w:r w:rsidRPr="000D491A">
        <w:rPr>
          <w:rFonts w:ascii="Times New Roman" w:hAnsi="Times New Roman" w:cs="Times New Roman"/>
          <w:b/>
          <w:bCs/>
          <w:sz w:val="20"/>
          <w:szCs w:val="20"/>
        </w:rPr>
        <w:t xml:space="preserve">таймер </w:t>
      </w:r>
      <w:r w:rsidR="00250DD5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0D491A">
        <w:rPr>
          <w:rFonts w:ascii="Times New Roman" w:hAnsi="Times New Roman" w:cs="Times New Roman"/>
          <w:b/>
          <w:bCs/>
          <w:sz w:val="20"/>
          <w:szCs w:val="20"/>
        </w:rPr>
        <w:t>По</w:t>
      </w:r>
      <w:proofErr w:type="gramEnd"/>
      <w:r w:rsidRPr="000D491A">
        <w:rPr>
          <w:rFonts w:ascii="Times New Roman" w:hAnsi="Times New Roman" w:cs="Times New Roman"/>
          <w:b/>
          <w:bCs/>
          <w:sz w:val="20"/>
          <w:szCs w:val="20"/>
        </w:rPr>
        <w:t xml:space="preserve"> истечении указанного времени отправляется сигнал SIGALRM процессу, который вызвал </w:t>
      </w:r>
      <w:proofErr w:type="spellStart"/>
      <w:r w:rsidRPr="000D491A">
        <w:rPr>
          <w:rFonts w:ascii="Times New Roman" w:hAnsi="Times New Roman" w:cs="Times New Roman"/>
          <w:b/>
          <w:bCs/>
          <w:sz w:val="20"/>
          <w:szCs w:val="20"/>
        </w:rPr>
        <w:t>alarm</w:t>
      </w:r>
      <w:proofErr w:type="spellEnd"/>
      <w:r w:rsidRPr="000D491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B287BCC" w14:textId="604469F1" w:rsidR="000D491A" w:rsidRPr="00250DD5" w:rsidRDefault="000D491A" w:rsidP="000D491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62589A28" w14:textId="77777777" w:rsidR="0088486A" w:rsidRPr="0088486A" w:rsidRDefault="0088486A" w:rsidP="0088486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DD5">
        <w:rPr>
          <w:rFonts w:ascii="Times New Roman" w:hAnsi="Times New Roman" w:cs="Times New Roman"/>
          <w:b/>
          <w:bCs/>
          <w:sz w:val="20"/>
          <w:szCs w:val="20"/>
          <w:highlight w:val="red"/>
        </w:rPr>
        <w:t>Сигнал SIGALRM</w:t>
      </w:r>
    </w:p>
    <w:p w14:paraId="7C1ECAD1" w14:textId="5CE1F352" w:rsidR="0088486A" w:rsidRPr="0088486A" w:rsidRDefault="0088486A" w:rsidP="0088486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88486A">
        <w:rPr>
          <w:rFonts w:ascii="Times New Roman" w:hAnsi="Times New Roman" w:cs="Times New Roman"/>
          <w:b/>
          <w:bCs/>
          <w:sz w:val="20"/>
          <w:szCs w:val="20"/>
        </w:rPr>
        <w:t xml:space="preserve">Сигнал SIGALRM уведомляет процесс о том, что истёк таймер, установленный функцией </w:t>
      </w:r>
      <w:proofErr w:type="spellStart"/>
      <w:proofErr w:type="gramStart"/>
      <w:r w:rsidRPr="0088486A">
        <w:rPr>
          <w:rFonts w:ascii="Times New Roman" w:hAnsi="Times New Roman" w:cs="Times New Roman"/>
          <w:b/>
          <w:bCs/>
          <w:sz w:val="20"/>
          <w:szCs w:val="20"/>
        </w:rPr>
        <w:t>alarm</w:t>
      </w:r>
      <w:proofErr w:type="spellEnd"/>
      <w:r w:rsidRPr="0088486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50DD5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250DD5" w:rsidRPr="00250DD5">
        <w:t xml:space="preserve"> </w:t>
      </w:r>
      <w:r w:rsidR="00250DD5" w:rsidRPr="00250DD5">
        <w:rPr>
          <w:rFonts w:ascii="Times New Roman" w:hAnsi="Times New Roman" w:cs="Times New Roman"/>
          <w:b/>
          <w:bCs/>
          <w:sz w:val="20"/>
          <w:szCs w:val="20"/>
        </w:rPr>
        <w:t>Стандартный сигнал для уведомления о срабатывании таймера</w:t>
      </w:r>
      <w:r w:rsidR="00250DD5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F5136DB" w14:textId="785E7FE9" w:rsidR="00250DD5" w:rsidRDefault="00250DD5" w:rsidP="00250DD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DD5">
        <w:rPr>
          <w:rFonts w:ascii="Times New Roman" w:hAnsi="Times New Roman" w:cs="Times New Roman"/>
          <w:b/>
          <w:bCs/>
          <w:sz w:val="20"/>
          <w:szCs w:val="20"/>
          <w:highlight w:val="red"/>
        </w:rPr>
        <w:t>Функция </w:t>
      </w:r>
      <w:proofErr w:type="spellStart"/>
      <w:proofErr w:type="gramStart"/>
      <w:r w:rsidRPr="00250DD5">
        <w:rPr>
          <w:rFonts w:ascii="Times New Roman" w:hAnsi="Times New Roman" w:cs="Times New Roman"/>
          <w:b/>
          <w:bCs/>
          <w:sz w:val="20"/>
          <w:szCs w:val="20"/>
          <w:highlight w:val="red"/>
        </w:rPr>
        <w:t>signal</w:t>
      </w:r>
      <w:proofErr w:type="spellEnd"/>
      <w:r w:rsidRPr="00250DD5">
        <w:rPr>
          <w:rFonts w:ascii="Times New Roman" w:hAnsi="Times New Roman" w:cs="Times New Roman"/>
          <w:b/>
          <w:bCs/>
          <w:sz w:val="20"/>
          <w:szCs w:val="20"/>
          <w:highlight w:val="red"/>
        </w:rPr>
        <w:t>(</w:t>
      </w:r>
      <w:proofErr w:type="gramEnd"/>
      <w:r w:rsidRPr="00250DD5">
        <w:rPr>
          <w:rFonts w:ascii="Times New Roman" w:hAnsi="Times New Roman" w:cs="Times New Roman"/>
          <w:b/>
          <w:bCs/>
          <w:sz w:val="20"/>
          <w:szCs w:val="20"/>
          <w:highlight w:val="red"/>
        </w:rPr>
        <w:t>)</w:t>
      </w:r>
    </w:p>
    <w:p w14:paraId="1C748FF8" w14:textId="24FF7BCA" w:rsidR="00250DD5" w:rsidRPr="00250DD5" w:rsidRDefault="00250DD5" w:rsidP="00250DD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Устанавливает обработчик сигнала.</w:t>
      </w:r>
    </w:p>
    <w:p w14:paraId="35FD8D65" w14:textId="49B24D98" w:rsidR="00184BD4" w:rsidRPr="0088486A" w:rsidRDefault="00184BD4" w:rsidP="00250DD5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5D61BC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184BD4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>Задани</w:t>
      </w:r>
      <w:r w:rsidRPr="00184BD4">
        <w:rPr>
          <w:rFonts w:ascii="Times New Roman" w:hAnsi="Times New Roman" w:cs="Times New Roman"/>
          <w:b/>
          <w:bCs/>
          <w:sz w:val="40"/>
          <w:szCs w:val="40"/>
          <w:highlight w:val="green"/>
          <w:lang w:val="en-US"/>
        </w:rPr>
        <w:t>e</w:t>
      </w:r>
      <w:r w:rsidRPr="00AC1659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 xml:space="preserve"> 2</w:t>
      </w:r>
    </w:p>
    <w:p w14:paraId="55F7C710" w14:textId="1949AA40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4BD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A15114C" wp14:editId="7C35DA0E">
            <wp:extent cx="5940425" cy="1013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1CCC" w14:textId="77777777" w:rsidR="0088486A" w:rsidRPr="00250DD5" w:rsidRDefault="0088486A" w:rsidP="00884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DD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зомби-процессы?</w:t>
      </w:r>
    </w:p>
    <w:p w14:paraId="2EDDAA9B" w14:textId="77DD6348" w:rsidR="0088486A" w:rsidRPr="00AA6F08" w:rsidRDefault="0088486A" w:rsidP="0088486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8486A">
        <w:rPr>
          <w:rFonts w:ascii="Times New Roman" w:hAnsi="Times New Roman" w:cs="Times New Roman"/>
          <w:b/>
          <w:bCs/>
          <w:sz w:val="20"/>
          <w:szCs w:val="20"/>
        </w:rPr>
        <w:t xml:space="preserve">Зомби-процесс— это процесс, который завершился, но его запись в таблице процессов остаётся до тех пор, пока родительский процесс не вызовет </w:t>
      </w:r>
      <w:proofErr w:type="gramStart"/>
      <w:r w:rsidRPr="0088486A">
        <w:rPr>
          <w:rFonts w:ascii="Times New Roman" w:hAnsi="Times New Roman" w:cs="Times New Roman"/>
          <w:b/>
          <w:bCs/>
          <w:sz w:val="20"/>
          <w:szCs w:val="20"/>
        </w:rPr>
        <w:t>wait(</w:t>
      </w:r>
      <w:proofErr w:type="gramEnd"/>
      <w:r w:rsidRPr="0088486A">
        <w:rPr>
          <w:rFonts w:ascii="Times New Roman" w:hAnsi="Times New Roman" w:cs="Times New Roman"/>
          <w:b/>
          <w:bCs/>
          <w:sz w:val="20"/>
          <w:szCs w:val="20"/>
        </w:rPr>
        <w:t>) или waitpid() для получения его статуса завершения.</w:t>
      </w:r>
    </w:p>
    <w:p w14:paraId="68C4CB20" w14:textId="77777777" w:rsidR="005A6276" w:rsidRPr="00AA6F08" w:rsidRDefault="005A6276" w:rsidP="0088486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081711" w14:textId="077DB89C" w:rsidR="00B24633" w:rsidRPr="00B24633" w:rsidRDefault="006E2D99" w:rsidP="005A62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ru-RU"/>
          <w14:ligatures w14:val="none"/>
        </w:rPr>
      </w:pPr>
      <w:r w:rsidRPr="006E2D99">
        <w:rPr>
          <w:rFonts w:ascii="Times New Roman" w:eastAsia="Times New Roman" w:hAnsi="Times New Roman" w:cs="Times New Roman"/>
          <w:b/>
          <w:bCs/>
          <w:noProof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D1FDF68" wp14:editId="4ACA9576">
            <wp:extent cx="5439534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9567" w14:textId="201B82DD" w:rsidR="00B24633" w:rsidRPr="00B24633" w:rsidRDefault="00B24633" w:rsidP="005A62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val="en-US" w:eastAsia="ru-RU"/>
          <w14:ligatures w14:val="none"/>
        </w:rPr>
      </w:pPr>
      <w:r w:rsidRPr="00B24633">
        <w:rPr>
          <w:rFonts w:ascii="Times New Roman" w:eastAsia="Times New Roman" w:hAnsi="Times New Roman" w:cs="Times New Roman"/>
          <w:b/>
          <w:bCs/>
          <w:noProof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5A782D07" wp14:editId="4F645017">
            <wp:extent cx="5372850" cy="952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5ED" w14:textId="77777777" w:rsidR="00503613" w:rsidRDefault="006E2D99" w:rsidP="005036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0361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Как появляются зомби-процессы</w:t>
      </w:r>
      <w:r w:rsidR="00503613" w:rsidRPr="0050361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  <w:r w:rsidRPr="006E2D9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EE2FD1B" w14:textId="4D8E14F0" w:rsidR="00503613" w:rsidRPr="00503613" w:rsidRDefault="006E2D99" w:rsidP="00503613">
      <w:pPr>
        <w:rPr>
          <w:rFonts w:ascii="Times New Roman" w:hAnsi="Times New Roman" w:cs="Times New Roman"/>
          <w:sz w:val="20"/>
          <w:szCs w:val="20"/>
        </w:rPr>
      </w:pPr>
      <w:r w:rsidRPr="006E2D99">
        <w:rPr>
          <w:rFonts w:ascii="Times New Roman" w:hAnsi="Times New Roman" w:cs="Times New Roman"/>
          <w:sz w:val="20"/>
          <w:szCs w:val="20"/>
        </w:rPr>
        <w:t xml:space="preserve">Дочерний процесс завершает свою работу с помощью </w:t>
      </w:r>
      <w:proofErr w:type="gramStart"/>
      <w:r w:rsidRPr="006E2D99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6E2D99">
        <w:rPr>
          <w:rFonts w:ascii="Times New Roman" w:hAnsi="Times New Roman" w:cs="Times New Roman"/>
          <w:sz w:val="20"/>
          <w:szCs w:val="20"/>
        </w:rPr>
        <w:t xml:space="preserve">0). Он становится зомби, так как родительский процесс не вызвал </w:t>
      </w:r>
      <w:proofErr w:type="spellStart"/>
      <w:proofErr w:type="gramStart"/>
      <w:r w:rsidRPr="006E2D99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Pr="006E2D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2D99">
        <w:rPr>
          <w:rFonts w:ascii="Times New Roman" w:hAnsi="Times New Roman" w:cs="Times New Roman"/>
          <w:sz w:val="20"/>
          <w:szCs w:val="20"/>
        </w:rPr>
        <w:t>)</w:t>
      </w:r>
      <w:r w:rsidR="00503613">
        <w:rPr>
          <w:rFonts w:ascii="Times New Roman" w:hAnsi="Times New Roman" w:cs="Times New Roman"/>
          <w:sz w:val="20"/>
          <w:szCs w:val="20"/>
        </w:rPr>
        <w:t xml:space="preserve"> </w:t>
      </w:r>
      <w:r w:rsidR="00503613" w:rsidRPr="00503613">
        <w:rPr>
          <w:rFonts w:ascii="Times New Roman" w:hAnsi="Times New Roman" w:cs="Times New Roman"/>
          <w:sz w:val="20"/>
          <w:szCs w:val="20"/>
        </w:rPr>
        <w:t>или </w:t>
      </w:r>
      <w:proofErr w:type="spellStart"/>
      <w:r w:rsidR="00503613" w:rsidRPr="00503613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="00503613" w:rsidRPr="00503613">
        <w:rPr>
          <w:rFonts w:ascii="Times New Roman" w:hAnsi="Times New Roman" w:cs="Times New Roman"/>
          <w:sz w:val="20"/>
          <w:szCs w:val="20"/>
        </w:rPr>
        <w:t>() для чтения статуса</w:t>
      </w:r>
      <w:r w:rsidR="00503613">
        <w:rPr>
          <w:rFonts w:ascii="Times New Roman" w:hAnsi="Times New Roman" w:cs="Times New Roman"/>
          <w:sz w:val="20"/>
          <w:szCs w:val="20"/>
        </w:rPr>
        <w:t>.</w:t>
      </w:r>
      <w:r w:rsidR="00503613" w:rsidRPr="00503613">
        <w:rPr>
          <w:kern w:val="0"/>
          <w:sz w:val="22"/>
          <w:szCs w:val="22"/>
          <w14:ligatures w14:val="none"/>
        </w:rPr>
        <w:t xml:space="preserve"> </w:t>
      </w:r>
      <w:r w:rsidR="00503613" w:rsidRPr="00503613">
        <w:rPr>
          <w:rFonts w:ascii="Times New Roman" w:hAnsi="Times New Roman" w:cs="Times New Roman"/>
          <w:sz w:val="20"/>
          <w:szCs w:val="20"/>
        </w:rPr>
        <w:t>Ядро сохраняет запись о процессе (PID, код завершения), пока родитель не обработает его.</w:t>
      </w:r>
    </w:p>
    <w:p w14:paraId="51BF010C" w14:textId="1514D671" w:rsidR="006E2D99" w:rsidRPr="006E2D99" w:rsidRDefault="006E2D99" w:rsidP="006E2D9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79811A9" w14:textId="77777777" w:rsidR="006E2D99" w:rsidRPr="006E2D99" w:rsidRDefault="006E2D99" w:rsidP="006E2D9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FEA543E" w14:textId="41DFC457" w:rsidR="006E2D99" w:rsidRPr="006E2D99" w:rsidRDefault="006E2D99" w:rsidP="006E2D99">
      <w:pPr>
        <w:jc w:val="center"/>
        <w:rPr>
          <w:rFonts w:ascii="Times New Roman" w:hAnsi="Times New Roman" w:cs="Times New Roman"/>
          <w:sz w:val="20"/>
          <w:szCs w:val="20"/>
        </w:rPr>
      </w:pPr>
      <w:r w:rsidRPr="0050361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Чем опасны</w:t>
      </w:r>
      <w:r w:rsidR="00503613" w:rsidRPr="0050361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  <w:r w:rsidRPr="006E2D9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E2D99">
        <w:rPr>
          <w:rFonts w:ascii="Times New Roman" w:hAnsi="Times New Roman" w:cs="Times New Roman"/>
          <w:sz w:val="20"/>
          <w:szCs w:val="20"/>
        </w:rPr>
        <w:t>Каждый зомби-процесс занимает запись в таблице процессов. Если зомби-процессов становится слишком много, это может привести к исчерпанию ресурсов и невозможности создания новых процессов.</w:t>
      </w:r>
    </w:p>
    <w:p w14:paraId="2BAE8BD1" w14:textId="77777777" w:rsidR="006E2D99" w:rsidRPr="006E2D99" w:rsidRDefault="006E2D99" w:rsidP="006E2D9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69687F5" w14:textId="1FAE5087" w:rsidR="00503613" w:rsidRPr="00503613" w:rsidRDefault="006E2D99" w:rsidP="00503613">
      <w:pPr>
        <w:jc w:val="center"/>
        <w:rPr>
          <w:rFonts w:ascii="Times New Roman" w:hAnsi="Times New Roman" w:cs="Times New Roman"/>
          <w:sz w:val="20"/>
          <w:szCs w:val="20"/>
        </w:rPr>
      </w:pPr>
      <w:r w:rsidRPr="0050361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Как избавиться</w:t>
      </w:r>
      <w:r w:rsidR="00503613" w:rsidRPr="00503613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Pr="006E2D99">
        <w:rPr>
          <w:rFonts w:ascii="Times New Roman" w:hAnsi="Times New Roman" w:cs="Times New Roman"/>
          <w:sz w:val="20"/>
          <w:szCs w:val="20"/>
        </w:rPr>
        <w:t xml:space="preserve"> Родительский процесс должен вызывать </w:t>
      </w:r>
      <w:proofErr w:type="gramStart"/>
      <w:r w:rsidRPr="006E2D99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Pr="006E2D99">
        <w:rPr>
          <w:rFonts w:ascii="Times New Roman" w:hAnsi="Times New Roman" w:cs="Times New Roman"/>
          <w:sz w:val="20"/>
          <w:szCs w:val="20"/>
        </w:rPr>
        <w:t>) или waitpid(), чтобы получить статус завершения дочернего процесса</w:t>
      </w:r>
      <w:r w:rsidR="00503613">
        <w:rPr>
          <w:rFonts w:ascii="Times New Roman" w:hAnsi="Times New Roman" w:cs="Times New Roman"/>
          <w:sz w:val="20"/>
          <w:szCs w:val="20"/>
        </w:rPr>
        <w:t>(</w:t>
      </w:r>
      <w:r w:rsidR="00503613" w:rsidRPr="00503613">
        <w:rPr>
          <w:rFonts w:ascii="Times New Roman" w:hAnsi="Times New Roman" w:cs="Times New Roman"/>
          <w:sz w:val="20"/>
          <w:szCs w:val="20"/>
        </w:rPr>
        <w:t>зомби удаляется из таблицы процессов</w:t>
      </w:r>
      <w:r w:rsidR="00503613">
        <w:rPr>
          <w:rFonts w:ascii="Times New Roman" w:hAnsi="Times New Roman" w:cs="Times New Roman"/>
          <w:sz w:val="20"/>
          <w:szCs w:val="20"/>
        </w:rPr>
        <w:t>)</w:t>
      </w:r>
      <w:r w:rsidRPr="006E2D99">
        <w:rPr>
          <w:rFonts w:ascii="Times New Roman" w:hAnsi="Times New Roman" w:cs="Times New Roman"/>
          <w:sz w:val="20"/>
          <w:szCs w:val="20"/>
        </w:rPr>
        <w:t>.</w:t>
      </w:r>
      <w:r w:rsidR="00503613" w:rsidRPr="00503613">
        <w:rPr>
          <w:kern w:val="0"/>
          <w:sz w:val="22"/>
          <w:szCs w:val="22"/>
          <w14:ligatures w14:val="none"/>
        </w:rPr>
        <w:t xml:space="preserve"> </w:t>
      </w:r>
      <w:r w:rsidR="00503613" w:rsidRPr="00503613">
        <w:rPr>
          <w:rFonts w:ascii="Times New Roman" w:hAnsi="Times New Roman" w:cs="Times New Roman"/>
          <w:sz w:val="20"/>
          <w:szCs w:val="20"/>
        </w:rPr>
        <w:t xml:space="preserve">Родитель завершается — все зомби-потомки переходят к </w:t>
      </w:r>
      <w:proofErr w:type="spellStart"/>
      <w:r w:rsidR="00503613" w:rsidRPr="00503613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="00503613" w:rsidRPr="00503613">
        <w:rPr>
          <w:rFonts w:ascii="Times New Roman" w:hAnsi="Times New Roman" w:cs="Times New Roman"/>
          <w:sz w:val="20"/>
          <w:szCs w:val="20"/>
        </w:rPr>
        <w:t xml:space="preserve"> (PID 1), который автоматически    вызывает </w:t>
      </w:r>
      <w:proofErr w:type="spellStart"/>
      <w:proofErr w:type="gramStart"/>
      <w:r w:rsidR="00503613" w:rsidRPr="00503613">
        <w:rPr>
          <w:rFonts w:ascii="Times New Roman" w:hAnsi="Times New Roman" w:cs="Times New Roman"/>
          <w:sz w:val="20"/>
          <w:szCs w:val="20"/>
        </w:rPr>
        <w:t>wait</w:t>
      </w:r>
      <w:proofErr w:type="spellEnd"/>
      <w:r w:rsidR="00503613" w:rsidRPr="0050361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03613" w:rsidRPr="00503613">
        <w:rPr>
          <w:rFonts w:ascii="Times New Roman" w:hAnsi="Times New Roman" w:cs="Times New Roman"/>
          <w:sz w:val="20"/>
          <w:szCs w:val="20"/>
        </w:rPr>
        <w:t>).</w:t>
      </w:r>
    </w:p>
    <w:p w14:paraId="62369ABA" w14:textId="17EAA450" w:rsidR="006E2D99" w:rsidRPr="006E2D99" w:rsidRDefault="006E2D99" w:rsidP="006E2D9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3DACE8D" w14:textId="77777777" w:rsidR="006E2D99" w:rsidRPr="006E2D99" w:rsidRDefault="006E2D99" w:rsidP="006E2D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FB25BC" w14:textId="77777777" w:rsidR="00184BD4" w:rsidRPr="0088486A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E09F96" w14:textId="18669838" w:rsidR="00184BD4" w:rsidRPr="00503613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84BD4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Задани</w:t>
      </w:r>
      <w:proofErr w:type="spellEnd"/>
      <w:r w:rsidRPr="00184BD4">
        <w:rPr>
          <w:rFonts w:ascii="Times New Roman" w:hAnsi="Times New Roman" w:cs="Times New Roman"/>
          <w:b/>
          <w:bCs/>
          <w:sz w:val="40"/>
          <w:szCs w:val="40"/>
          <w:highlight w:val="cyan"/>
          <w:lang w:val="en-US"/>
        </w:rPr>
        <w:t>e</w:t>
      </w:r>
      <w:r w:rsidRPr="00184BD4"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 3</w:t>
      </w:r>
    </w:p>
    <w:p w14:paraId="1C73F854" w14:textId="38946E91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4BD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3162942F" wp14:editId="610F0710">
            <wp:extent cx="5940425" cy="1227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84D" w14:textId="59DDB971" w:rsidR="00184BD4" w:rsidRDefault="00317046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1704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A20187E" wp14:editId="2C585797">
            <wp:extent cx="4477375" cy="1924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8DE" w14:textId="42048E34" w:rsidR="00317046" w:rsidRPr="00AA6F08" w:rsidRDefault="00317046" w:rsidP="0049557E">
      <w:pPr>
        <w:jc w:val="center"/>
        <w:rPr>
          <w:rFonts w:ascii="Times New Roman" w:hAnsi="Times New Roman" w:cs="Times New Roman"/>
          <w:sz w:val="40"/>
          <w:szCs w:val="40"/>
        </w:rPr>
      </w:pP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В 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process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_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memory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.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</w:t>
      </w:r>
      <w:r w:rsidRPr="003170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17046">
        <w:rPr>
          <w:rFonts w:ascii="Times New Roman" w:hAnsi="Times New Roman" w:cs="Times New Roman"/>
          <w:sz w:val="20"/>
          <w:szCs w:val="20"/>
        </w:rPr>
        <w:t>выводятся адреса различных переменных и функции в памяти процесса.</w:t>
      </w:r>
    </w:p>
    <w:p w14:paraId="69B20CA2" w14:textId="66D9CF51" w:rsidR="00317046" w:rsidRPr="00503613" w:rsidRDefault="00317046" w:rsidP="0049557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etext</w:t>
      </w:r>
      <w:proofErr w:type="spellEnd"/>
      <w:r w:rsidRPr="00503613">
        <w:rPr>
          <w:rFonts w:ascii="Times New Roman" w:hAnsi="Times New Roman" w:cs="Times New Roman"/>
          <w:b/>
          <w:bCs/>
          <w:sz w:val="40"/>
          <w:szCs w:val="40"/>
          <w:highlight w:val="cyan"/>
        </w:rPr>
        <w:t>:</w:t>
      </w:r>
      <w:r w:rsidRPr="003170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17046">
        <w:rPr>
          <w:rFonts w:ascii="Times New Roman" w:hAnsi="Times New Roman" w:cs="Times New Roman"/>
          <w:sz w:val="20"/>
          <w:szCs w:val="20"/>
        </w:rPr>
        <w:t>Указывает на адрес</w:t>
      </w:r>
      <w:r w:rsidR="00BA4A7E">
        <w:rPr>
          <w:rFonts w:ascii="Times New Roman" w:hAnsi="Times New Roman" w:cs="Times New Roman"/>
          <w:sz w:val="20"/>
          <w:szCs w:val="20"/>
        </w:rPr>
        <w:t xml:space="preserve"> конца</w:t>
      </w:r>
      <w:r w:rsidRPr="00317046">
        <w:rPr>
          <w:rFonts w:ascii="Times New Roman" w:hAnsi="Times New Roman" w:cs="Times New Roman"/>
          <w:sz w:val="20"/>
          <w:szCs w:val="20"/>
        </w:rPr>
        <w:t xml:space="preserve"> сегмент</w:t>
      </w:r>
      <w:r w:rsidR="00BA4A7E">
        <w:rPr>
          <w:rFonts w:ascii="Times New Roman" w:hAnsi="Times New Roman" w:cs="Times New Roman"/>
          <w:sz w:val="20"/>
          <w:szCs w:val="20"/>
        </w:rPr>
        <w:t>а</w:t>
      </w:r>
      <w:r w:rsidRPr="00317046">
        <w:rPr>
          <w:rFonts w:ascii="Times New Roman" w:hAnsi="Times New Roman" w:cs="Times New Roman"/>
          <w:sz w:val="20"/>
          <w:szCs w:val="20"/>
        </w:rPr>
        <w:t xml:space="preserve"> текста (код программы). Это область памяти, где хранится исполняемый код</w:t>
      </w:r>
      <w:r w:rsidR="00503613" w:rsidRPr="00503613">
        <w:rPr>
          <w:rFonts w:ascii="Times New Roman" w:hAnsi="Times New Roman" w:cs="Times New Roman"/>
          <w:sz w:val="40"/>
          <w:szCs w:val="40"/>
        </w:rPr>
        <w:t>.</w:t>
      </w:r>
    </w:p>
    <w:p w14:paraId="5FA3919B" w14:textId="1676521F" w:rsidR="00317046" w:rsidRPr="00AA6F08" w:rsidRDefault="00317046" w:rsidP="0049557E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edata</w:t>
      </w:r>
      <w:proofErr w:type="spellEnd"/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:</w:t>
      </w:r>
      <w:r w:rsidRPr="003170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17046">
        <w:rPr>
          <w:rFonts w:ascii="Times New Roman" w:hAnsi="Times New Roman" w:cs="Times New Roman"/>
          <w:sz w:val="20"/>
          <w:szCs w:val="20"/>
        </w:rPr>
        <w:t>Указывает на адрес</w:t>
      </w:r>
      <w:r w:rsidR="00BA4A7E" w:rsidRPr="00BA4A7E">
        <w:rPr>
          <w:rFonts w:ascii="Times New Roman" w:hAnsi="Times New Roman" w:cs="Times New Roman"/>
          <w:sz w:val="20"/>
          <w:szCs w:val="20"/>
        </w:rPr>
        <w:t xml:space="preserve"> </w:t>
      </w:r>
      <w:r w:rsidR="00BA4A7E">
        <w:rPr>
          <w:rFonts w:ascii="Times New Roman" w:hAnsi="Times New Roman" w:cs="Times New Roman"/>
          <w:sz w:val="20"/>
          <w:szCs w:val="20"/>
        </w:rPr>
        <w:t>конца</w:t>
      </w:r>
      <w:r w:rsidRPr="00317046">
        <w:rPr>
          <w:rFonts w:ascii="Times New Roman" w:hAnsi="Times New Roman" w:cs="Times New Roman"/>
          <w:sz w:val="20"/>
          <w:szCs w:val="20"/>
        </w:rPr>
        <w:t xml:space="preserve"> сегмент инициализированных данных. Это область памяти, где хранятся глобальные и статические переменные, которые были инициализированы.</w:t>
      </w:r>
      <w:r w:rsidR="00BA4A7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A4A7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A4A7E">
        <w:rPr>
          <w:rFonts w:ascii="Times New Roman" w:hAnsi="Times New Roman" w:cs="Times New Roman"/>
          <w:sz w:val="20"/>
          <w:szCs w:val="20"/>
        </w:rPr>
        <w:t xml:space="preserve">Это </w:t>
      </w:r>
      <w:r w:rsidR="00BA4A7E" w:rsidRPr="00BA4A7E">
        <w:rPr>
          <w:rFonts w:ascii="Times New Roman" w:hAnsi="Times New Roman" w:cs="Times New Roman"/>
          <w:sz w:val="20"/>
          <w:szCs w:val="20"/>
        </w:rPr>
        <w:t>граница между инициализированными и неинициализированными данными</w:t>
      </w:r>
      <w:r w:rsidR="00BA4A7E">
        <w:rPr>
          <w:rFonts w:ascii="Times New Roman" w:hAnsi="Times New Roman" w:cs="Times New Roman"/>
          <w:sz w:val="20"/>
          <w:szCs w:val="20"/>
        </w:rPr>
        <w:t>)</w:t>
      </w:r>
    </w:p>
    <w:p w14:paraId="2CE68909" w14:textId="10068EA1" w:rsidR="00317046" w:rsidRDefault="00317046" w:rsidP="004955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end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:</w:t>
      </w:r>
      <w:r w:rsidRPr="003170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17046">
        <w:rPr>
          <w:rFonts w:ascii="Times New Roman" w:hAnsi="Times New Roman" w:cs="Times New Roman"/>
          <w:sz w:val="20"/>
          <w:szCs w:val="20"/>
        </w:rPr>
        <w:t>Указывает на адрес</w:t>
      </w:r>
      <w:r w:rsidR="00BA4A7E">
        <w:rPr>
          <w:rFonts w:ascii="Times New Roman" w:hAnsi="Times New Roman" w:cs="Times New Roman"/>
          <w:sz w:val="20"/>
          <w:szCs w:val="20"/>
        </w:rPr>
        <w:t xml:space="preserve"> конца</w:t>
      </w:r>
      <w:r w:rsidRPr="00317046">
        <w:rPr>
          <w:rFonts w:ascii="Times New Roman" w:hAnsi="Times New Roman" w:cs="Times New Roman"/>
          <w:sz w:val="20"/>
          <w:szCs w:val="20"/>
        </w:rPr>
        <w:t xml:space="preserve"> сегмент</w:t>
      </w:r>
      <w:r w:rsidR="00BA4A7E">
        <w:rPr>
          <w:rFonts w:ascii="Times New Roman" w:hAnsi="Times New Roman" w:cs="Times New Roman"/>
          <w:sz w:val="20"/>
          <w:szCs w:val="20"/>
        </w:rPr>
        <w:t>а</w:t>
      </w:r>
      <w:r w:rsidRPr="00317046">
        <w:rPr>
          <w:rFonts w:ascii="Times New Roman" w:hAnsi="Times New Roman" w:cs="Times New Roman"/>
          <w:sz w:val="20"/>
          <w:szCs w:val="20"/>
        </w:rPr>
        <w:t xml:space="preserve"> неинициализированных данных (</w:t>
      </w:r>
      <w:r w:rsidRPr="00317046">
        <w:rPr>
          <w:rFonts w:ascii="Times New Roman" w:hAnsi="Times New Roman" w:cs="Times New Roman"/>
          <w:sz w:val="20"/>
          <w:szCs w:val="20"/>
          <w:lang w:val="en-US"/>
        </w:rPr>
        <w:t>bss</w:t>
      </w:r>
      <w:r w:rsidRPr="00317046">
        <w:rPr>
          <w:rFonts w:ascii="Times New Roman" w:hAnsi="Times New Roman" w:cs="Times New Roman"/>
          <w:sz w:val="20"/>
          <w:szCs w:val="20"/>
        </w:rPr>
        <w:t>)</w:t>
      </w:r>
      <w:r w:rsidR="00BA4A7E">
        <w:rPr>
          <w:rFonts w:ascii="Times New Roman" w:hAnsi="Times New Roman" w:cs="Times New Roman"/>
          <w:sz w:val="20"/>
          <w:szCs w:val="20"/>
        </w:rPr>
        <w:t xml:space="preserve"> и начала кучи (</w:t>
      </w:r>
      <w:proofErr w:type="spellStart"/>
      <w:r w:rsidR="00BA4A7E">
        <w:rPr>
          <w:rFonts w:ascii="Times New Roman" w:hAnsi="Times New Roman" w:cs="Times New Roman"/>
          <w:sz w:val="20"/>
          <w:szCs w:val="20"/>
          <w:lang w:val="en-US"/>
        </w:rPr>
        <w:t>heep</w:t>
      </w:r>
      <w:proofErr w:type="spellEnd"/>
      <w:r w:rsidR="00BA4A7E" w:rsidRPr="00BA4A7E">
        <w:rPr>
          <w:rFonts w:ascii="Times New Roman" w:hAnsi="Times New Roman" w:cs="Times New Roman"/>
          <w:sz w:val="20"/>
          <w:szCs w:val="20"/>
        </w:rPr>
        <w:t>)</w:t>
      </w:r>
      <w:r w:rsidRPr="00317046">
        <w:rPr>
          <w:rFonts w:ascii="Times New Roman" w:hAnsi="Times New Roman" w:cs="Times New Roman"/>
          <w:sz w:val="20"/>
          <w:szCs w:val="20"/>
        </w:rPr>
        <w:t xml:space="preserve">. Это область памяти, где хранятся глобальные и статические переменные, которые не были </w:t>
      </w:r>
      <w:r w:rsidRPr="00317046">
        <w:rPr>
          <w:rFonts w:ascii="Times New Roman" w:hAnsi="Times New Roman" w:cs="Times New Roman"/>
          <w:b/>
          <w:bCs/>
          <w:sz w:val="20"/>
          <w:szCs w:val="20"/>
        </w:rPr>
        <w:t>инициализированы.</w:t>
      </w:r>
    </w:p>
    <w:p w14:paraId="7A567F82" w14:textId="567D2B8B" w:rsidR="00503613" w:rsidRPr="00503613" w:rsidRDefault="00503613" w:rsidP="00BA4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Работа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виртуальн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ой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памят</w:t>
      </w:r>
      <w:r w:rsidRPr="0050361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и</w:t>
      </w:r>
    </w:p>
    <w:p w14:paraId="57158E92" w14:textId="77777777" w:rsidR="00BA4A7E" w:rsidRPr="00BA4A7E" w:rsidRDefault="00BA4A7E" w:rsidP="00BA4A7E">
      <w:pPr>
        <w:jc w:val="center"/>
        <w:rPr>
          <w:rFonts w:ascii="Times New Roman" w:hAnsi="Times New Roman" w:cs="Times New Roman"/>
          <w:sz w:val="20"/>
          <w:szCs w:val="20"/>
        </w:rPr>
      </w:pPr>
      <w:r w:rsidRPr="00BA4A7E">
        <w:rPr>
          <w:rFonts w:ascii="Times New Roman" w:hAnsi="Times New Roman" w:cs="Times New Roman"/>
          <w:sz w:val="20"/>
          <w:szCs w:val="20"/>
        </w:rPr>
        <w:t>Это абстракция, предоставляемая ОС, которая позволяет программам "думать", что у них есть непрерывное адресное пространство, даже если физическая память фрагментирована или занята другими процессами.</w:t>
      </w:r>
    </w:p>
    <w:p w14:paraId="20619CBF" w14:textId="77777777" w:rsidR="00503613" w:rsidRPr="00AA6F08" w:rsidRDefault="00503613" w:rsidP="004955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572C62" w14:textId="64CAFD04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184BD4">
        <w:rPr>
          <w:rFonts w:ascii="Times New Roman" w:hAnsi="Times New Roman" w:cs="Times New Roman"/>
          <w:b/>
          <w:bCs/>
          <w:sz w:val="40"/>
          <w:szCs w:val="40"/>
          <w:highlight w:val="magenta"/>
        </w:rPr>
        <w:t>Задани</w:t>
      </w:r>
      <w:proofErr w:type="spellEnd"/>
      <w:r w:rsidRPr="00184BD4">
        <w:rPr>
          <w:rFonts w:ascii="Times New Roman" w:hAnsi="Times New Roman" w:cs="Times New Roman"/>
          <w:b/>
          <w:bCs/>
          <w:sz w:val="40"/>
          <w:szCs w:val="40"/>
          <w:highlight w:val="magenta"/>
          <w:lang w:val="en-US"/>
        </w:rPr>
        <w:t>e</w:t>
      </w:r>
      <w:r w:rsidRPr="00184BD4">
        <w:rPr>
          <w:rFonts w:ascii="Times New Roman" w:hAnsi="Times New Roman" w:cs="Times New Roman"/>
          <w:b/>
          <w:bCs/>
          <w:sz w:val="40"/>
          <w:szCs w:val="40"/>
          <w:highlight w:val="magenta"/>
        </w:rPr>
        <w:t xml:space="preserve"> 4</w:t>
      </w:r>
    </w:p>
    <w:p w14:paraId="2A7C2163" w14:textId="77777777" w:rsidR="0049557E" w:rsidRPr="00857584" w:rsidRDefault="0049557E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99CE31" w14:textId="2935CA24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4BD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F988DF7" wp14:editId="52996346">
            <wp:extent cx="5940425" cy="390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0A81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CC=gcc</w:t>
      </w:r>
    </w:p>
    <w:p w14:paraId="3066CBC2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CFLAGS=-I.</w:t>
      </w:r>
    </w:p>
    <w:p w14:paraId="72A3A398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AC8016C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new : parallel_min_max process_memory zombie</w:t>
      </w:r>
    </w:p>
    <w:p w14:paraId="35EB41CF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@echo "</w:t>
      </w:r>
      <w:r w:rsidRPr="00695EF4">
        <w:rPr>
          <w:rFonts w:ascii="Times New Roman" w:hAnsi="Times New Roman" w:cs="Times New Roman"/>
          <w:b/>
          <w:bCs/>
          <w:sz w:val="20"/>
          <w:szCs w:val="20"/>
        </w:rPr>
        <w:t>Запуск</w:t>
      </w: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parallel_min_max </w:t>
      </w:r>
      <w:r w:rsidRPr="00695EF4">
        <w:rPr>
          <w:rFonts w:ascii="Times New Roman" w:hAnsi="Times New Roman" w:cs="Times New Roman"/>
          <w:b/>
          <w:bCs/>
          <w:sz w:val="20"/>
          <w:szCs w:val="20"/>
        </w:rPr>
        <w:t>с</w:t>
      </w: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695EF4">
        <w:rPr>
          <w:rFonts w:ascii="Times New Roman" w:hAnsi="Times New Roman" w:cs="Times New Roman"/>
          <w:b/>
          <w:bCs/>
          <w:sz w:val="20"/>
          <w:szCs w:val="20"/>
        </w:rPr>
        <w:t>параметрами</w:t>
      </w: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: $(ARGS)"</w:t>
      </w:r>
    </w:p>
    <w:p w14:paraId="1D48772C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@./parallel_min_max $(ARGS)</w:t>
      </w:r>
    </w:p>
    <w:p w14:paraId="001085B7" w14:textId="77777777" w:rsid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@echo "</w:t>
      </w:r>
      <w:r w:rsidRPr="00695EF4">
        <w:rPr>
          <w:rFonts w:ascii="Times New Roman" w:hAnsi="Times New Roman" w:cs="Times New Roman"/>
          <w:b/>
          <w:bCs/>
          <w:sz w:val="20"/>
          <w:szCs w:val="20"/>
        </w:rPr>
        <w:t>Запуск</w:t>
      </w: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process_memory..."</w:t>
      </w:r>
    </w:p>
    <w:p w14:paraId="32DA7498" w14:textId="29BD23A7" w:rsidR="00CD70FC" w:rsidRPr="00695EF4" w:rsidRDefault="00CD70FC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sleep 3</w:t>
      </w:r>
    </w:p>
    <w:p w14:paraId="14E66FD6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@./process_memory</w:t>
      </w:r>
    </w:p>
    <w:p w14:paraId="675D1A9D" w14:textId="77777777" w:rsid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@echo "</w:t>
      </w:r>
      <w:r w:rsidRPr="00695EF4">
        <w:rPr>
          <w:rFonts w:ascii="Times New Roman" w:hAnsi="Times New Roman" w:cs="Times New Roman"/>
          <w:b/>
          <w:bCs/>
          <w:sz w:val="20"/>
          <w:szCs w:val="20"/>
        </w:rPr>
        <w:t>Запуск</w:t>
      </w: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zombie..."</w:t>
      </w:r>
    </w:p>
    <w:p w14:paraId="0C2920AA" w14:textId="49B57870" w:rsidR="00CD70FC" w:rsidRPr="00AA6F08" w:rsidRDefault="00CD70FC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@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sleep 3</w:t>
      </w:r>
    </w:p>
    <w:p w14:paraId="79D2F788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    </w:t>
      </w:r>
      <w:proofErr w:type="gramStart"/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@./</w:t>
      </w:r>
      <w:proofErr w:type="gramEnd"/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zombie</w:t>
      </w:r>
    </w:p>
    <w:p w14:paraId="2D6F05C2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3CA5F1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parallel_min_max : parallel_min_max.c utils.o find_min_max.o utils.h find_min_max.h</w:t>
      </w:r>
    </w:p>
    <w:p w14:paraId="0CB6C673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$(CC) -o parallel_min_max utils.o find_min_max.o parallel_min_max.c $(CFLAGS)</w:t>
      </w:r>
    </w:p>
    <w:p w14:paraId="5AE7F095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F0576EC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zombie : zombie.c</w:t>
      </w:r>
    </w:p>
    <w:p w14:paraId="5FAFF9B3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$(CC) -o zombie zombie.c $(CFLAGS)</w:t>
      </w:r>
    </w:p>
    <w:p w14:paraId="7D0B2A2E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05E24F7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process_memory : process_memory.c</w:t>
      </w:r>
    </w:p>
    <w:p w14:paraId="26BCF41E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$(CC) -o process_memory process_memory.c $(CFLAGS)</w:t>
      </w:r>
    </w:p>
    <w:p w14:paraId="39EDFB51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9CF12C9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utils.o : utils.c utils.h</w:t>
      </w:r>
    </w:p>
    <w:p w14:paraId="1810AA59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$(CC) -o utils.o -c utils.c $(CFLAGS)</w:t>
      </w:r>
    </w:p>
    <w:p w14:paraId="5263DF97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8573BA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find_min_max.o : find_min_max.c utils.h find_min_max.h</w:t>
      </w:r>
    </w:p>
    <w:p w14:paraId="06B5988A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$(CC) -o find_min_max.o -c find_min_max.c $(CFLAGS)</w:t>
      </w:r>
    </w:p>
    <w:p w14:paraId="7FA9A42B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A0C151C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clean :</w:t>
      </w:r>
    </w:p>
    <w:p w14:paraId="2C92A705" w14:textId="77777777" w:rsidR="00695EF4" w:rsidRPr="00695EF4" w:rsidRDefault="00695EF4" w:rsidP="00695EF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sz w:val="20"/>
          <w:szCs w:val="20"/>
          <w:lang w:val="en-US"/>
        </w:rPr>
        <w:t>    rm -f utils.o find_min_max.o parallel_min_max zombie process_memory</w:t>
      </w:r>
    </w:p>
    <w:p w14:paraId="70C15AC5" w14:textId="77777777" w:rsidR="00695EF4" w:rsidRDefault="00695EF4" w:rsidP="00695EF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FAB8B1" w14:textId="1736E485" w:rsidR="00695EF4" w:rsidRDefault="00695EF4" w:rsidP="0085758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2FE97AF7" wp14:editId="1C8C32E4">
            <wp:extent cx="5940425" cy="1405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3BB" w14:textId="1D701033" w:rsidR="00695EF4" w:rsidRDefault="00695EF4" w:rsidP="0085758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95EF4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6F2A2DB2" wp14:editId="4027F635">
            <wp:extent cx="4867954" cy="24196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A536" w14:textId="33D43CC9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4BD4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>Задани</w:t>
      </w:r>
      <w:r w:rsidRPr="00184BD4">
        <w:rPr>
          <w:rFonts w:ascii="Times New Roman" w:hAnsi="Times New Roman" w:cs="Times New Roman"/>
          <w:b/>
          <w:bCs/>
          <w:sz w:val="40"/>
          <w:szCs w:val="40"/>
          <w:highlight w:val="lightGray"/>
          <w:lang w:val="en-US"/>
        </w:rPr>
        <w:t>e</w:t>
      </w:r>
      <w:r w:rsidRPr="00184BD4">
        <w:rPr>
          <w:rFonts w:ascii="Times New Roman" w:hAnsi="Times New Roman" w:cs="Times New Roman"/>
          <w:b/>
          <w:bCs/>
          <w:sz w:val="40"/>
          <w:szCs w:val="40"/>
          <w:highlight w:val="lightGray"/>
        </w:rPr>
        <w:t xml:space="preserve"> 5</w:t>
      </w:r>
    </w:p>
    <w:p w14:paraId="6B4FDE3F" w14:textId="77777777" w:rsidR="00695EF4" w:rsidRPr="00695EF4" w:rsidRDefault="00695EF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FA4025" w14:textId="5B262EDC" w:rsidR="00184BD4" w:rsidRP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BBEBAE" w14:textId="0D4D99FE" w:rsidR="00184BD4" w:rsidRPr="00184BD4" w:rsidRDefault="00695EF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184BD4" w:rsidRPr="00184BD4"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184BD4" w:rsidRPr="00184BD4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8008188" wp14:editId="504D7781">
            <wp:extent cx="5940425" cy="1965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7873" w14:textId="47782CB7" w:rsidR="003E0B31" w:rsidRDefault="003E0B31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highlight w:val="darkGray"/>
          <w:lang w:val="en-US"/>
        </w:rPr>
      </w:pPr>
      <w:r w:rsidRPr="003E0B3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858435E" wp14:editId="531D38CF">
            <wp:extent cx="5940425" cy="5270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C7D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&lt;stdint.h&gt;</w:t>
      </w:r>
    </w:p>
    <w:p w14:paraId="0CC89BF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&lt;stdio.h&gt;</w:t>
      </w:r>
    </w:p>
    <w:p w14:paraId="0713F4D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&lt;stdlib.h&gt;</w:t>
      </w:r>
    </w:p>
    <w:p w14:paraId="23A40EE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&lt;stdbool.h&gt;</w:t>
      </w:r>
    </w:p>
    <w:p w14:paraId="67DD96D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F11398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#include "utils.h" </w:t>
      </w:r>
    </w:p>
    <w:p w14:paraId="4D89855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"sum.h"</w:t>
      </w:r>
    </w:p>
    <w:p w14:paraId="2FCDFDC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&lt;pthread.h&gt;</w:t>
      </w:r>
    </w:p>
    <w:p w14:paraId="0C8D8F9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#include &lt;getopt.h&gt;</w:t>
      </w:r>
    </w:p>
    <w:p w14:paraId="2DCA5498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void *ThreadSum(void *args) {</w:t>
      </w:r>
    </w:p>
    <w:p w14:paraId="461C22A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struct SumArgs *sum_args = (struct SumArgs *)args;</w:t>
      </w:r>
    </w:p>
    <w:p w14:paraId="406A864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unsigned long long int *result = malloc(sizeof(unsigned long long int));</w:t>
      </w:r>
    </w:p>
    <w:p w14:paraId="51AD7C2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*result = Sum(sum_args); </w:t>
      </w:r>
    </w:p>
    <w:p w14:paraId="0780A66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(void *)result;</w:t>
      </w:r>
    </w:p>
    <w:p w14:paraId="6D7CAD2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630AEAE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E1D1E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main(int argc, char **argv) {</w:t>
      </w:r>
    </w:p>
    <w:p w14:paraId="563EFAD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4929D51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uint32_t threads_num = -1;</w:t>
      </w:r>
    </w:p>
    <w:p w14:paraId="64E16631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uint32_t seed = -1;</w:t>
      </w:r>
    </w:p>
    <w:p w14:paraId="361A4988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uint32_t array_size = -1;</w:t>
      </w:r>
    </w:p>
    <w:p w14:paraId="2983B72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17323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</w:p>
    <w:p w14:paraId="3DEDF49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CCC4C4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while (true) {</w:t>
      </w:r>
    </w:p>
    <w:p w14:paraId="7497CF7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int current_optind = optind ? optind : 1;</w:t>
      </w:r>
    </w:p>
    <w:p w14:paraId="7EFF93C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DD5EB8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static struct option options[] = {</w:t>
      </w:r>
    </w:p>
    <w:p w14:paraId="02B95B9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{"threads_num", required_argument, 0, 0},</w:t>
      </w:r>
    </w:p>
    <w:p w14:paraId="1BFC20AD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{"seed", required_argument, 0, 0},</w:t>
      </w:r>
    </w:p>
    <w:p w14:paraId="327E5EBF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{"array_size", required_argument, 0, 0},</w:t>
      </w:r>
    </w:p>
    <w:p w14:paraId="3505A45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{0, 0, 0, 0}</w:t>
      </w:r>
    </w:p>
    <w:p w14:paraId="347DBCF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};</w:t>
      </w:r>
    </w:p>
    <w:p w14:paraId="56C683F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8C1F58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int option_index = 0;</w:t>
      </w:r>
    </w:p>
    <w:p w14:paraId="63F4D82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int c = getopt_long(argc, argv, "", options, &amp;option_index);</w:t>
      </w:r>
    </w:p>
    <w:p w14:paraId="4314BB5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63BF6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if (c == -1) break;</w:t>
      </w:r>
    </w:p>
    <w:p w14:paraId="46B311EF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EC3E22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switch (c) {</w:t>
      </w:r>
    </w:p>
    <w:p w14:paraId="1BC7D45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case 0:</w:t>
      </w:r>
    </w:p>
    <w:p w14:paraId="5C294C0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switch (option_index) {</w:t>
      </w:r>
    </w:p>
    <w:p w14:paraId="37571E4F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case 0:</w:t>
      </w:r>
    </w:p>
    <w:p w14:paraId="24328E2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threads_num = atoi(optarg);</w:t>
      </w:r>
    </w:p>
    <w:p w14:paraId="42840C4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if (threads_num &lt;= 0) {</w:t>
      </w:r>
    </w:p>
    <w:p w14:paraId="5ED84D78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printf("threads_num must be a positive number\n");</w:t>
      </w:r>
    </w:p>
    <w:p w14:paraId="2B20E59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return 1;</w:t>
      </w:r>
    </w:p>
    <w:p w14:paraId="2814820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}</w:t>
      </w:r>
    </w:p>
    <w:p w14:paraId="35CD653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break;</w:t>
      </w:r>
    </w:p>
    <w:p w14:paraId="23B1CA6D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case 1:</w:t>
      </w:r>
    </w:p>
    <w:p w14:paraId="76AF755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seed = atoi(optarg);</w:t>
      </w:r>
    </w:p>
    <w:p w14:paraId="443557D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if (seed &lt;= 0) {</w:t>
      </w:r>
    </w:p>
    <w:p w14:paraId="4D7850E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printf("seed must be a positive number\n");</w:t>
      </w:r>
    </w:p>
    <w:p w14:paraId="1BC3F6A0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return 1;</w:t>
      </w:r>
    </w:p>
    <w:p w14:paraId="47D909A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}</w:t>
      </w:r>
    </w:p>
    <w:p w14:paraId="6C5427F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break;</w:t>
      </w:r>
    </w:p>
    <w:p w14:paraId="738E99A1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case 2:</w:t>
      </w:r>
    </w:p>
    <w:p w14:paraId="40A8A06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array_size = atoi(optarg);</w:t>
      </w:r>
    </w:p>
    <w:p w14:paraId="201EBDC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                    if (array_size &lt;= 0) {</w:t>
      </w:r>
    </w:p>
    <w:p w14:paraId="566348C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printf("array_size must be a positive number\n");</w:t>
      </w:r>
    </w:p>
    <w:p w14:paraId="39EB805D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return 1;</w:t>
      </w:r>
    </w:p>
    <w:p w14:paraId="1AA83E9D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}</w:t>
      </w:r>
    </w:p>
    <w:p w14:paraId="4376C3CF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break;</w:t>
      </w:r>
    </w:p>
    <w:p w14:paraId="3E42AD9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default:</w:t>
      </w:r>
    </w:p>
    <w:p w14:paraId="1F099DE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printf("Index %d is out of options\n", option_index);</w:t>
      </w:r>
    </w:p>
    <w:p w14:paraId="4EFC1F1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}</w:t>
      </w:r>
    </w:p>
    <w:p w14:paraId="394132E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break;</w:t>
      </w:r>
    </w:p>
    <w:p w14:paraId="1549E22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764BD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case '?':</w:t>
      </w:r>
    </w:p>
    <w:p w14:paraId="2B481DC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break;</w:t>
      </w:r>
    </w:p>
    <w:p w14:paraId="08AADDE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104190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default:</w:t>
      </w:r>
    </w:p>
    <w:p w14:paraId="70AFE5D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printf("getopt returned character code 0%o?\n", c);</w:t>
      </w:r>
    </w:p>
    <w:p w14:paraId="2711293F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}</w:t>
      </w:r>
    </w:p>
    <w:p w14:paraId="58681BF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2D04E66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00724C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(optind &lt; argc) {</w:t>
      </w:r>
    </w:p>
    <w:p w14:paraId="1D1AC4B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printf("Has at least one no option argument\n");</w:t>
      </w:r>
    </w:p>
    <w:p w14:paraId="26F9022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1;</w:t>
      </w:r>
    </w:p>
    <w:p w14:paraId="39D3BCE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0B02A8A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0C29F8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if (seed == -1 || array_size == -1 || threads_num == -1) {</w:t>
      </w:r>
    </w:p>
    <w:p w14:paraId="6DB2BDC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printf("Usage: %s --seed \"num\" --array_size \"num\" --pnum \"num\" --timeout \"num\"\n",</w:t>
      </w:r>
    </w:p>
    <w:p w14:paraId="7D2734F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argv[0]);</w:t>
      </w:r>
    </w:p>
    <w:p w14:paraId="6428B04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return 1;</w:t>
      </w:r>
    </w:p>
    <w:p w14:paraId="07FFF3C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01370A0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88A35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pthread_t threads[threads_num];</w:t>
      </w:r>
    </w:p>
    <w:p w14:paraId="0FEFBAB8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int *array = malloc(sizeof(int) * array_size);</w:t>
      </w:r>
    </w:p>
    <w:p w14:paraId="7ADAEFE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GenerateArray(array, array_size, seed);</w:t>
      </w:r>
    </w:p>
    <w:p w14:paraId="3C330AB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2F3AE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struct SumArgs args[threads_num];</w:t>
      </w:r>
    </w:p>
    <w:p w14:paraId="67F314F1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  int chunk_size = array_size / threads_num;</w:t>
      </w:r>
    </w:p>
    <w:p w14:paraId="737752C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AF14A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clock_t start_time = clock();</w:t>
      </w:r>
    </w:p>
    <w:p w14:paraId="2EB8106D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65B038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for (uint32_t i = 0; i &lt; threads_num; i++) {</w:t>
      </w:r>
    </w:p>
    <w:p w14:paraId="4CA4563F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args[i].array = array;</w:t>
      </w:r>
    </w:p>
    <w:p w14:paraId="578D8BC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args[i].begin = i * chunk_size;</w:t>
      </w:r>
    </w:p>
    <w:p w14:paraId="6C38F3F0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args[i].end = (i + 1) * chunk_size;</w:t>
      </w:r>
    </w:p>
    <w:p w14:paraId="5FF32E6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(i == threads_num - 1) {</w:t>
      </w:r>
    </w:p>
    <w:p w14:paraId="0F490FB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args[i].end = array_size; </w:t>
      </w:r>
    </w:p>
    <w:p w14:paraId="00EC026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7925AC2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49E92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if (pthread_create(&amp;threads[i], NULL, ThreadSum, (void *)&amp;args[i])) {</w:t>
      </w:r>
    </w:p>
    <w:p w14:paraId="6F8236C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printf("Error: pthread_create failed!\n");</w:t>
      </w:r>
    </w:p>
    <w:p w14:paraId="717CB101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return 1;</w:t>
      </w:r>
    </w:p>
    <w:p w14:paraId="579F7A7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}</w:t>
      </w:r>
    </w:p>
    <w:p w14:paraId="1C29C78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09D8448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CA01F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unsigned long long int total_sum = 0;</w:t>
      </w:r>
    </w:p>
    <w:p w14:paraId="08BAB53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for (uint32_t i = 0; i &lt; threads_num; i++) {</w:t>
      </w:r>
    </w:p>
    <w:p w14:paraId="7DC75100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unsigned long long int *sum;</w:t>
      </w:r>
    </w:p>
    <w:p w14:paraId="627B728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pthread_join(threads[i], (void **)&amp;sum);</w:t>
      </w:r>
    </w:p>
    <w:p w14:paraId="34E54C88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total_sum += *sum;</w:t>
      </w:r>
    </w:p>
    <w:p w14:paraId="5BB5CCA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//free(sum);</w:t>
      </w:r>
    </w:p>
    <w:p w14:paraId="687A0FC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}</w:t>
      </w:r>
    </w:p>
    <w:p w14:paraId="2DBCBDC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C87B3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clock_t end_time = clock();</w:t>
      </w:r>
    </w:p>
    <w:p w14:paraId="722CC31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double time_taken = (double)(end_time - start_time) / CLOCKS_PER_SEC;</w:t>
      </w:r>
    </w:p>
    <w:p w14:paraId="3A45A48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C567B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free(array);</w:t>
      </w:r>
    </w:p>
    <w:p w14:paraId="5C27E84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printf("Total: %llu\n", total_sum);</w:t>
      </w:r>
    </w:p>
    <w:p w14:paraId="0207237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printf("Time taken to calculate sum: %.6f seconds\n", time_taken);</w:t>
      </w:r>
    </w:p>
    <w:p w14:paraId="66E7879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return 0;</w:t>
      </w:r>
    </w:p>
    <w:p w14:paraId="1A10A46B" w14:textId="5B4A322E" w:rsid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407DB610" w14:textId="77777777" w:rsidR="00AA6F08" w:rsidRPr="006B2C0A" w:rsidRDefault="00AA6F08" w:rsidP="00AA6F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2C0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lastRenderedPageBreak/>
        <w:t>POSIX Threads (</w:t>
      </w:r>
      <w:proofErr w:type="spellStart"/>
      <w:r w:rsidRPr="006B2C0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Pthreads</w:t>
      </w:r>
      <w:proofErr w:type="spellEnd"/>
      <w:r w:rsidRPr="006B2C0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)</w:t>
      </w:r>
    </w:p>
    <w:p w14:paraId="7CF2345F" w14:textId="72D0225C" w:rsidR="006B2C0A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—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это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библиотека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для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работы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с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потоками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в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POSIX-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совместимых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системах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(Linux, Unix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и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т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д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.). </w:t>
      </w:r>
      <w:r w:rsidRPr="00AA6F08">
        <w:rPr>
          <w:rFonts w:ascii="Times New Roman" w:hAnsi="Times New Roman" w:cs="Times New Roman"/>
          <w:b/>
          <w:bCs/>
          <w:sz w:val="20"/>
          <w:szCs w:val="20"/>
        </w:rPr>
        <w:t>Она предоставляет API для создания, управления потоками, а также синхронизации между ними.</w:t>
      </w:r>
    </w:p>
    <w:p w14:paraId="4D2908BA" w14:textId="0A4B8A10" w:rsidR="00AA6F08" w:rsidRPr="006B2C0A" w:rsidRDefault="004E426E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1.</w:t>
      </w:r>
      <w:r w:rsidR="00AA6F08" w:rsidRPr="006B2C0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Как создавать потоки</w:t>
      </w:r>
      <w:r w:rsidR="006B2C0A" w:rsidRPr="006B2C0A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?</w:t>
      </w:r>
    </w:p>
    <w:p w14:paraId="3A40B2CB" w14:textId="60395F4D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Для создания потоков используется функция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pthread_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create</w:t>
      </w:r>
      <w:proofErr w:type="spellEnd"/>
      <w:r w:rsidR="006B2C0A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="006B2C0A">
        <w:rPr>
          <w:rFonts w:ascii="Times New Roman" w:hAnsi="Times New Roman" w:cs="Times New Roman"/>
          <w:b/>
          <w:bCs/>
          <w:sz w:val="20"/>
          <w:szCs w:val="20"/>
        </w:rPr>
        <w:t>).</w:t>
      </w:r>
    </w:p>
    <w:p w14:paraId="5F17ECD0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Прототип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pthread_create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6B6C8206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*thread, const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pthread_attr_t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attr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, void *(*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start_routine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)(void *), void 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arg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3CC52182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 Указатель на идентификатор потока, который будет установлен при его создании.</w:t>
      </w:r>
    </w:p>
    <w:p w14:paraId="71A33F7B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const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pthread_attr_t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attr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 Атрибуты потока (можно передать NULL для атрибутов по умолчанию).</w:t>
      </w:r>
    </w:p>
    <w:p w14:paraId="1EC747EC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*(*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start_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routine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)(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*): Функция, которую будет выполнять поток.</w:t>
      </w:r>
    </w:p>
    <w:p w14:paraId="5E1EF47C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arg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 Аргумент, передаваемый в функцию потока.</w:t>
      </w:r>
    </w:p>
    <w:p w14:paraId="60C58894" w14:textId="0F072254" w:rsidR="00AA6F08" w:rsidRPr="006B2C0A" w:rsidRDefault="004E426E" w:rsidP="006B2C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en-US"/>
        </w:rPr>
        <w:t>2.</w:t>
      </w:r>
      <w:r w:rsidR="00AA6F08" w:rsidRPr="006B2C0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Как дожидаться завершения потоков</w:t>
      </w:r>
      <w:r w:rsidR="006B2C0A" w:rsidRPr="006B2C0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?</w:t>
      </w:r>
    </w:p>
    <w:p w14:paraId="15158D5B" w14:textId="0CF56F33" w:rsidR="00AA6F08" w:rsidRPr="006B2C0A" w:rsidRDefault="00AA6F08" w:rsidP="00AA6F08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Для ожидания завершения потока используется функция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pthread_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join</w:t>
      </w:r>
      <w:r w:rsidR="006B2C0A" w:rsidRPr="006B2C0A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B2C0A">
        <w:rPr>
          <w:rFonts w:ascii="Times New Roman" w:hAnsi="Times New Roman" w:cs="Times New Roman"/>
          <w:b/>
          <w:bCs/>
          <w:sz w:val="20"/>
          <w:szCs w:val="20"/>
        </w:rPr>
        <w:t>которая</w:t>
      </w:r>
      <w:proofErr w:type="spellEnd"/>
      <w:proofErr w:type="gramEnd"/>
      <w:r w:rsidR="006B2C0A">
        <w:rPr>
          <w:rFonts w:ascii="Times New Roman" w:hAnsi="Times New Roman" w:cs="Times New Roman"/>
          <w:b/>
          <w:bCs/>
          <w:sz w:val="20"/>
          <w:szCs w:val="20"/>
        </w:rPr>
        <w:t xml:space="preserve"> блокирует </w:t>
      </w:r>
      <w:proofErr w:type="spellStart"/>
      <w:r w:rsidR="006B2C0A">
        <w:rPr>
          <w:rFonts w:ascii="Times New Roman" w:hAnsi="Times New Roman" w:cs="Times New Roman"/>
          <w:b/>
          <w:bCs/>
          <w:sz w:val="20"/>
          <w:szCs w:val="20"/>
        </w:rPr>
        <w:t>выполняет</w:t>
      </w:r>
      <w:r w:rsidR="006B2C0A" w:rsidRPr="006B2C0A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B2C0A">
        <w:rPr>
          <w:rFonts w:ascii="Times New Roman" w:hAnsi="Times New Roman" w:cs="Times New Roman"/>
          <w:b/>
          <w:bCs/>
          <w:sz w:val="20"/>
          <w:szCs w:val="20"/>
        </w:rPr>
        <w:t>пока</w:t>
      </w:r>
      <w:proofErr w:type="spellEnd"/>
      <w:r w:rsidR="006B2C0A">
        <w:rPr>
          <w:rFonts w:ascii="Times New Roman" w:hAnsi="Times New Roman" w:cs="Times New Roman"/>
          <w:b/>
          <w:bCs/>
          <w:sz w:val="20"/>
          <w:szCs w:val="20"/>
        </w:rPr>
        <w:t xml:space="preserve"> поток не завершится</w:t>
      </w:r>
      <w:r w:rsidR="006B2C0A" w:rsidRPr="006B2C0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76DC8BA3" w14:textId="77777777" w:rsidR="00AA6F08" w:rsidRPr="00AA6F08" w:rsidRDefault="00AA6F08" w:rsidP="00AA6F08">
      <w:pPr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Прототип</w:t>
      </w: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pthread_join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70F867A" w14:textId="77777777" w:rsidR="00AA6F08" w:rsidRPr="00AA6F08" w:rsidRDefault="00AA6F08" w:rsidP="00AA6F08">
      <w:pPr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join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thread, void **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retval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79A6B123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 Идентификатор потока, который нужно подождать.</w:t>
      </w:r>
    </w:p>
    <w:p w14:paraId="0AE67C1C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**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retval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 Указатель для получения значения, возвращенного потоком (или NULL, если значение не нужно).</w:t>
      </w:r>
    </w:p>
    <w:p w14:paraId="1E691FD0" w14:textId="77777777" w:rsidR="004E426E" w:rsidRPr="004E426E" w:rsidRDefault="004E426E" w:rsidP="004E4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26E">
        <w:rPr>
          <w:rFonts w:ascii="Times New Roman" w:hAnsi="Times New Roman" w:cs="Times New Roman"/>
          <w:b/>
          <w:bCs/>
          <w:sz w:val="28"/>
          <w:szCs w:val="28"/>
        </w:rPr>
        <w:t>3. Как линковаться с библиотекой </w:t>
      </w:r>
      <w:proofErr w:type="spellStart"/>
      <w:r w:rsidRPr="004E426E">
        <w:rPr>
          <w:rFonts w:ascii="Times New Roman" w:hAnsi="Times New Roman" w:cs="Times New Roman"/>
          <w:b/>
          <w:bCs/>
          <w:sz w:val="28"/>
          <w:szCs w:val="28"/>
        </w:rPr>
        <w:t>pthread</w:t>
      </w:r>
      <w:proofErr w:type="spellEnd"/>
    </w:p>
    <w:p w14:paraId="18F8B6F8" w14:textId="1157D0A2" w:rsidR="004E426E" w:rsidRPr="004E426E" w:rsidRDefault="004E426E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E426E">
        <w:rPr>
          <w:rFonts w:ascii="Times New Roman" w:hAnsi="Times New Roman" w:cs="Times New Roman"/>
          <w:b/>
          <w:bCs/>
          <w:sz w:val="20"/>
          <w:szCs w:val="20"/>
        </w:rPr>
        <w:t>При компиляции нужно добавить флаг -</w:t>
      </w:r>
      <w:proofErr w:type="spellStart"/>
      <w:r w:rsidRPr="004E426E">
        <w:rPr>
          <w:rFonts w:ascii="Times New Roman" w:hAnsi="Times New Roman" w:cs="Times New Roman"/>
          <w:b/>
          <w:bCs/>
          <w:sz w:val="20"/>
          <w:szCs w:val="20"/>
        </w:rPr>
        <w:t>pthread</w:t>
      </w:r>
      <w:proofErr w:type="spellEnd"/>
      <w:r w:rsidRPr="004E426E">
        <w:rPr>
          <w:rFonts w:ascii="Times New Roman" w:hAnsi="Times New Roman" w:cs="Times New Roman"/>
          <w:b/>
          <w:bCs/>
          <w:sz w:val="20"/>
          <w:szCs w:val="20"/>
        </w:rPr>
        <w:t> </w:t>
      </w:r>
    </w:p>
    <w:p w14:paraId="188FF5F4" w14:textId="77777777" w:rsidR="004E426E" w:rsidRPr="004E426E" w:rsidRDefault="004E426E" w:rsidP="004E426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4E426E">
        <w:rPr>
          <w:rFonts w:ascii="Times New Roman" w:hAnsi="Times New Roman" w:cs="Times New Roman"/>
          <w:b/>
          <w:bCs/>
          <w:sz w:val="20"/>
          <w:szCs w:val="20"/>
          <w:lang w:val="en-US"/>
        </w:rPr>
        <w:t>gcc</w:t>
      </w:r>
      <w:proofErr w:type="spellEnd"/>
      <w:r w:rsidRPr="004E426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4E426E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program.c</w:t>
      </w:r>
      <w:proofErr w:type="spellEnd"/>
      <w:r w:rsidRPr="004E426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–o program -</w:t>
      </w:r>
      <w:proofErr w:type="spellStart"/>
      <w:r w:rsidRPr="004E426E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</w:t>
      </w:r>
      <w:proofErr w:type="spellEnd"/>
    </w:p>
    <w:p w14:paraId="3AA75922" w14:textId="77777777" w:rsidR="00AA6F08" w:rsidRPr="004E426E" w:rsidRDefault="00AA6F08" w:rsidP="004E426E">
      <w:pPr>
        <w:rPr>
          <w:rFonts w:ascii="Times New Roman" w:hAnsi="Times New Roman" w:cs="Times New Roman"/>
          <w:b/>
          <w:bCs/>
          <w:sz w:val="20"/>
          <w:szCs w:val="20"/>
          <w:highlight w:val="darkGray"/>
          <w:lang w:val="en-US"/>
        </w:rPr>
      </w:pPr>
    </w:p>
    <w:p w14:paraId="2E0F8062" w14:textId="5CE8343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Программа выполняет вычисление суммы элементов массива с использованием потоков POSIX 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) для параллельной обработки. Рассмотрим, что происходит на каждом этапе, и разберем, как создаются и управляются потоки.</w:t>
      </w:r>
    </w:p>
    <w:p w14:paraId="23BD00E7" w14:textId="77777777" w:rsidR="00AA6F08" w:rsidRPr="006B2C0A" w:rsidRDefault="00AA6F08" w:rsidP="00AA6F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2C0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Основные этапы программы:</w:t>
      </w:r>
    </w:p>
    <w:p w14:paraId="24D85478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2C0A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1. Обработка аргументов командной строки</w:t>
      </w:r>
    </w:p>
    <w:p w14:paraId="1A2D3C10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Программа принимает три аргумента:</w:t>
      </w:r>
    </w:p>
    <w:p w14:paraId="5465FBB1" w14:textId="77777777" w:rsidR="00AA6F08" w:rsidRPr="00AA6F08" w:rsidRDefault="00AA6F08" w:rsidP="006B2C0A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--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threads_num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— количество потоков;</w:t>
      </w:r>
    </w:p>
    <w:p w14:paraId="677592E2" w14:textId="77777777" w:rsidR="00AA6F08" w:rsidRPr="00AA6F08" w:rsidRDefault="00AA6F08" w:rsidP="006B2C0A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--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seed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— начальное значение для генерации случайных чисел;</w:t>
      </w:r>
    </w:p>
    <w:p w14:paraId="2490E349" w14:textId="77777777" w:rsidR="00AA6F08" w:rsidRPr="00AA6F08" w:rsidRDefault="00AA6F08" w:rsidP="006B2C0A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--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array_size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— размер массива.</w:t>
      </w:r>
    </w:p>
    <w:p w14:paraId="656C32AC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Функция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getopt_long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обрабатывает аргументы:</w:t>
      </w:r>
    </w:p>
    <w:p w14:paraId="02E0D172" w14:textId="77777777" w:rsidR="00AA6F08" w:rsidRPr="00AA6F08" w:rsidRDefault="00AA6F08" w:rsidP="006B2C0A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lastRenderedPageBreak/>
        <w:t>Если аргумент некорректен (например, отрицательное значение), выводится ошибка, и программа завершает выполнение.</w:t>
      </w:r>
    </w:p>
    <w:p w14:paraId="05CFB78B" w14:textId="77777777" w:rsidR="00AA6F08" w:rsidRPr="00AA6F08" w:rsidRDefault="00AA6F08" w:rsidP="006B2C0A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Если все параметры переданы корректно, их значения сохраняются в переменные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threads_num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seed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array_size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CC0FAA9" w14:textId="77777777" w:rsidR="00AA6F08" w:rsidRPr="00AA6F08" w:rsidRDefault="00000000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3C67E25F">
          <v:rect id="_x0000_i1030" style="width:0;height:1.5pt" o:hralign="center" o:hrstd="t" o:hr="t" fillcolor="#a0a0a0" stroked="f"/>
        </w:pict>
      </w:r>
    </w:p>
    <w:p w14:paraId="625CE17A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2C0A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2. Генерация массива</w:t>
      </w:r>
    </w:p>
    <w:p w14:paraId="2042E9D4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После обработки аргументов создается массив целых чисел с использованием выделения памяти:</w:t>
      </w:r>
    </w:p>
    <w:p w14:paraId="63F88781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*array = malloc(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sizeof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(int) *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array_size</w:t>
      </w:r>
      <w:proofErr w:type="spellEnd"/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  <w:proofErr w:type="gramEnd"/>
    </w:p>
    <w:p w14:paraId="50734F5B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Функция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GenerateArray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заполняет массив случайными числами на основе переданного значения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seed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72B83AAF" w14:textId="573940F8" w:rsidR="00AA6F08" w:rsidRPr="006B2C0A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B0499B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2C0A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3. Инициализация потоков</w:t>
      </w:r>
    </w:p>
    <w:p w14:paraId="260486DE" w14:textId="1418911C" w:rsidR="00AA6F08" w:rsidRPr="006B2C0A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Для вычисления суммы элементов массива используются потоки.</w:t>
      </w:r>
    </w:p>
    <w:p w14:paraId="16B6B809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2C0A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3.1. Создание потоков</w:t>
      </w:r>
    </w:p>
    <w:p w14:paraId="7ABEEC62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Потоки создаются с помощью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pthread_create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C71E004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pthread_create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(&amp;threads[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], NULL,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ThreadSum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(void 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*)&amp;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args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]);</w:t>
      </w:r>
    </w:p>
    <w:p w14:paraId="27ABB76C" w14:textId="77777777" w:rsidR="00AA6F08" w:rsidRPr="00AA6F08" w:rsidRDefault="00AA6F08" w:rsidP="006B2C0A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Аргументы:</w:t>
      </w:r>
    </w:p>
    <w:p w14:paraId="01A86608" w14:textId="77777777" w:rsidR="00AA6F08" w:rsidRPr="00AA6F08" w:rsidRDefault="00AA6F08" w:rsidP="006B2C0A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&amp;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[i]: указатель на идентификатор потока.</w:t>
      </w:r>
    </w:p>
    <w:p w14:paraId="345EF26F" w14:textId="77777777" w:rsidR="00AA6F08" w:rsidRPr="00AA6F08" w:rsidRDefault="00AA6F08" w:rsidP="006B2C0A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NULL: атрибуты потока (по умолчанию).</w:t>
      </w:r>
    </w:p>
    <w:p w14:paraId="398768A3" w14:textId="77777777" w:rsidR="00AA6F08" w:rsidRPr="00AA6F08" w:rsidRDefault="00AA6F08" w:rsidP="006B2C0A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ThreadSum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 функция, выполняемая в потоке.</w:t>
      </w:r>
    </w:p>
    <w:p w14:paraId="1AC6122A" w14:textId="77777777" w:rsidR="00AA6F08" w:rsidRPr="00AA6F08" w:rsidRDefault="00AA6F08" w:rsidP="006B2C0A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*)&amp;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</w:rPr>
        <w:t>args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[i]: указатель на структуру с параметрами для функции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ThreadSum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BB3A86E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2C0A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3.2. Разделение задач между потоками</w:t>
      </w:r>
    </w:p>
    <w:p w14:paraId="76514F43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Массив делится на равные части 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chunk_size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), которые обрабатывают потоки:</w:t>
      </w:r>
    </w:p>
    <w:p w14:paraId="232E7145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args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].begin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chunk_size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47BC287A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args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].end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+ 1) *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chunk_size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1869A3F1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Последний поток получает оставшуюся часть массива:</w:t>
      </w:r>
    </w:p>
    <w:p w14:paraId="773A9591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if 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==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threads_num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- 1) {</w:t>
      </w:r>
    </w:p>
    <w:p w14:paraId="1D88E58C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args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[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].end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array_size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; </w:t>
      </w:r>
    </w:p>
    <w:p w14:paraId="27DAE7BB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3F8A96F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2C0A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3.3. Функция потока</w:t>
      </w:r>
    </w:p>
    <w:p w14:paraId="4588B927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Каждый поток выполняет функцию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ThreadSum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, которая вычисляет сумму элементов массива в заданном диапазоне:</w:t>
      </w:r>
    </w:p>
    <w:p w14:paraId="4E312525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unsigned long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 *result = 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malloc(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sizeof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(unsigned long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long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int));</w:t>
      </w:r>
    </w:p>
    <w:p w14:paraId="4E6AC8F1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*result = Sum(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sum_args</w:t>
      </w:r>
      <w:proofErr w:type="spellEnd"/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71ABB0D8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return (void 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*)result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;</w:t>
      </w:r>
    </w:p>
    <w:p w14:paraId="62AC52DE" w14:textId="77777777" w:rsidR="00AA6F08" w:rsidRPr="00AA6F08" w:rsidRDefault="00AA6F08" w:rsidP="006B2C0A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Возвращаемое значение: указатель на сумму текущего потока.</w:t>
      </w:r>
    </w:p>
    <w:p w14:paraId="07F3E6FE" w14:textId="77777777" w:rsidR="00AA6F08" w:rsidRPr="00AA6F08" w:rsidRDefault="00000000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373DD741">
          <v:rect id="_x0000_i1032" style="width:0;height:1.5pt" o:hralign="center" o:hrstd="t" o:hr="t" fillcolor="#a0a0a0" stroked="f"/>
        </w:pict>
      </w:r>
    </w:p>
    <w:p w14:paraId="32F157AB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4. Ожидание завершения потоков</w:t>
      </w:r>
    </w:p>
    <w:p w14:paraId="6FBD1A34" w14:textId="77777777" w:rsidR="00AA6F08" w:rsidRPr="00AA6F08" w:rsidRDefault="00AA6F08" w:rsidP="004E426E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Главный поток ждет завершения всех созданных потоков с помощью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pthread_join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2DEC298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pthread_join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(threads[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], (void *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*)&amp;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sum);</w:t>
      </w:r>
    </w:p>
    <w:p w14:paraId="66DC495D" w14:textId="77777777" w:rsidR="00AA6F08" w:rsidRPr="00AA6F08" w:rsidRDefault="00AA6F08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Аргументы:</w:t>
      </w:r>
    </w:p>
    <w:p w14:paraId="2BF75046" w14:textId="77777777" w:rsidR="00AA6F08" w:rsidRPr="00AA6F08" w:rsidRDefault="00AA6F08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threads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[i]: идентификатор потока, который нужно подождать.</w:t>
      </w:r>
    </w:p>
    <w:p w14:paraId="49CF5EF4" w14:textId="77777777" w:rsidR="00AA6F08" w:rsidRPr="00AA6F08" w:rsidRDefault="00AA6F08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void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*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*)&amp;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</w:rPr>
        <w:t>sum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: указатель на переменную, в которую будет записано возвращаемое значение потока.</w:t>
      </w:r>
    </w:p>
    <w:p w14:paraId="337A8218" w14:textId="77777777" w:rsidR="00AA6F08" w:rsidRPr="00AA6F08" w:rsidRDefault="00AA6F08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Сумма, вычисленная потоком, добавляется к общей сумме:</w:t>
      </w:r>
    </w:p>
    <w:p w14:paraId="7896FF25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total_sum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+= *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sum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3C71923" w14:textId="77777777" w:rsidR="00AA6F08" w:rsidRPr="00AA6F08" w:rsidRDefault="00000000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5A77B599">
          <v:rect id="_x0000_i1033" style="width:0;height:1.5pt" o:hralign="center" o:hrstd="t" o:hr="t" fillcolor="#a0a0a0" stroked="f"/>
        </w:pict>
      </w:r>
    </w:p>
    <w:p w14:paraId="181C46BC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E426E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5. Вычисление времени выполнения</w:t>
      </w:r>
    </w:p>
    <w:p w14:paraId="0FD246CF" w14:textId="77777777" w:rsidR="00AA6F08" w:rsidRPr="00AA6F08" w:rsidRDefault="00AA6F08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Используются функции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clock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 xml:space="preserve"> для измерения времени выполнения:</w:t>
      </w:r>
    </w:p>
    <w:p w14:paraId="21844D9D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clock_t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start_time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clock(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6BA23A07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...</w:t>
      </w:r>
    </w:p>
    <w:p w14:paraId="49990F03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clock_t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end_time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clock(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FE1B24C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double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time_taken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= (double</w:t>
      </w: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)(</w:t>
      </w:r>
      <w:proofErr w:type="spellStart"/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end_time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-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start_time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 / CLOCKS_PER_SEC;</w:t>
      </w:r>
    </w:p>
    <w:p w14:paraId="6081B6AB" w14:textId="77777777" w:rsidR="00AA6F08" w:rsidRPr="00AA6F08" w:rsidRDefault="00000000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3D7E9862">
          <v:rect id="_x0000_i1034" style="width:0;height:1.5pt" o:hralign="center" o:hrstd="t" o:hr="t" fillcolor="#a0a0a0" stroked="f"/>
        </w:pict>
      </w:r>
    </w:p>
    <w:p w14:paraId="6B49ACA3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E426E">
        <w:rPr>
          <w:rFonts w:ascii="Times New Roman" w:hAnsi="Times New Roman" w:cs="Times New Roman"/>
          <w:b/>
          <w:bCs/>
          <w:sz w:val="20"/>
          <w:szCs w:val="20"/>
          <w:highlight w:val="lightGray"/>
        </w:rPr>
        <w:t>6. Вывод результата и очистка памяти</w:t>
      </w:r>
    </w:p>
    <w:p w14:paraId="0470E659" w14:textId="77777777" w:rsidR="00AA6F08" w:rsidRPr="00AA6F08" w:rsidRDefault="00AA6F08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Выводится общая сумма элементов массива и время выполнения:</w:t>
      </w:r>
    </w:p>
    <w:p w14:paraId="5F425E4E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printf(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"Total: %llu\n", total_sum);</w:t>
      </w:r>
    </w:p>
    <w:p w14:paraId="1028CE13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printf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"Time taken to calculate sum: %.6f seconds\n", 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time_taken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  <w:lang w:val="en-US"/>
        </w:rPr>
        <w:t>);</w:t>
      </w:r>
    </w:p>
    <w:p w14:paraId="08766C6C" w14:textId="77777777" w:rsidR="00AA6F08" w:rsidRPr="00AA6F08" w:rsidRDefault="00AA6F08" w:rsidP="004E42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6F08">
        <w:rPr>
          <w:rFonts w:ascii="Times New Roman" w:hAnsi="Times New Roman" w:cs="Times New Roman"/>
          <w:b/>
          <w:bCs/>
          <w:sz w:val="20"/>
          <w:szCs w:val="20"/>
        </w:rPr>
        <w:t>Освобождается выделенная память:</w:t>
      </w:r>
    </w:p>
    <w:p w14:paraId="593DEAAA" w14:textId="77777777" w:rsidR="00AA6F08" w:rsidRPr="00AA6F08" w:rsidRDefault="00AA6F08" w:rsidP="00AA6F08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free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A6F08">
        <w:rPr>
          <w:rFonts w:ascii="Times New Roman" w:hAnsi="Times New Roman" w:cs="Times New Roman"/>
          <w:b/>
          <w:bCs/>
          <w:sz w:val="20"/>
          <w:szCs w:val="20"/>
        </w:rPr>
        <w:t>array</w:t>
      </w:r>
      <w:proofErr w:type="spellEnd"/>
      <w:r w:rsidRPr="00AA6F08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7D417891" w14:textId="77777777" w:rsidR="00AA6F08" w:rsidRPr="00AA6F08" w:rsidRDefault="00AA6F08" w:rsidP="003E0B31">
      <w:pPr>
        <w:rPr>
          <w:rFonts w:ascii="Times New Roman" w:hAnsi="Times New Roman" w:cs="Times New Roman"/>
          <w:b/>
          <w:bCs/>
          <w:sz w:val="20"/>
          <w:szCs w:val="20"/>
          <w:highlight w:val="darkGray"/>
        </w:rPr>
      </w:pPr>
    </w:p>
    <w:p w14:paraId="3C1EB439" w14:textId="30DD6647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4BD4">
        <w:rPr>
          <w:rFonts w:ascii="Times New Roman" w:hAnsi="Times New Roman" w:cs="Times New Roman"/>
          <w:b/>
          <w:bCs/>
          <w:sz w:val="40"/>
          <w:szCs w:val="40"/>
          <w:highlight w:val="darkGray"/>
        </w:rPr>
        <w:t>Задание 6</w:t>
      </w:r>
    </w:p>
    <w:p w14:paraId="5EA16FF9" w14:textId="5AE5337D" w:rsidR="00184BD4" w:rsidRDefault="00184BD4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4BD4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5F536DA" wp14:editId="4B460703">
            <wp:extent cx="4153480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382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CC = gcc</w:t>
      </w:r>
    </w:p>
    <w:p w14:paraId="6C29F792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CFLAGS = -I.</w:t>
      </w:r>
    </w:p>
    <w:p w14:paraId="210BA03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0E215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new: parallel_min_max zombie process_memory psum</w:t>
      </w:r>
    </w:p>
    <w:p w14:paraId="7721EBC1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B5E538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parallel_min_max: parallel_min_max.c utils.o find_min_max.o utils.h find_min_max.h</w:t>
      </w:r>
    </w:p>
    <w:p w14:paraId="1CB865F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-o parallel_min_max utils.o find_min_max.o parallel_min_max.c $(CFLAGS)</w:t>
      </w:r>
    </w:p>
    <w:p w14:paraId="692BDC6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2B2BC3F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zombie: zombie.c</w:t>
      </w:r>
    </w:p>
    <w:p w14:paraId="2DECA78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-o zombie zombie.c $(CFLAGS)</w:t>
      </w:r>
    </w:p>
    <w:p w14:paraId="6AE3124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40DE6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process_memory: process_memory.c</w:t>
      </w:r>
    </w:p>
    <w:p w14:paraId="67A1AABA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-o process_memory process_memory.c $(CFLAGS)</w:t>
      </w:r>
    </w:p>
    <w:p w14:paraId="401F851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410C23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psum: parallel_sum.o sum.o utils.o sum.h utils.h</w:t>
      </w:r>
    </w:p>
    <w:p w14:paraId="1E7B5337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-o psum parallel_sum.o sum.o utils.o -lpthread $(CFLAGS)</w:t>
      </w:r>
    </w:p>
    <w:p w14:paraId="7C3416CE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55BD505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utils.o: utils.c utils.h</w:t>
      </w:r>
    </w:p>
    <w:p w14:paraId="5F08082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-c utils.c $(CFLAGS)</w:t>
      </w:r>
    </w:p>
    <w:p w14:paraId="522D3980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03B6F9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find_min_max.o: find_min_max.c find_min_max.h utils.h</w:t>
      </w:r>
    </w:p>
    <w:p w14:paraId="258F2F46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-c find_min_max.c $(CFLAGS)</w:t>
      </w:r>
    </w:p>
    <w:p w14:paraId="0115487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8A4511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sum.o: sum.c sum.h</w:t>
      </w:r>
    </w:p>
    <w:p w14:paraId="5B88615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-c sum.c $(CFLAGS)</w:t>
      </w:r>
    </w:p>
    <w:p w14:paraId="1A0BF701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80FA4CC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parallel_sum.o: parallel_sum.c sum.h utils.h</w:t>
      </w:r>
    </w:p>
    <w:p w14:paraId="6B32123B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$(CC) -c parallel_sum.c $(CFLAGS)</w:t>
      </w:r>
    </w:p>
    <w:p w14:paraId="7AF23F6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76D724" w14:textId="77777777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>clean:</w:t>
      </w:r>
    </w:p>
    <w:p w14:paraId="6575ED6D" w14:textId="7C2844A2" w:rsidR="003E0B31" w:rsidRPr="003E0B31" w:rsidRDefault="003E0B31" w:rsidP="003E0B3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E0B31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>rm -f utils.o find_min_max.o parallel_min_max zombie process_memory parallel_sum.o sum.o psum</w:t>
      </w:r>
    </w:p>
    <w:p w14:paraId="6D9C00D4" w14:textId="1F873D4C" w:rsidR="00184BD4" w:rsidRDefault="003E0B31" w:rsidP="00184BD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E0B3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247609B" wp14:editId="21B598CE">
            <wp:extent cx="5940425" cy="10712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4FD0" w14:textId="5762F699" w:rsidR="004F4789" w:rsidRPr="004C1C31" w:rsidRDefault="004C1C31" w:rsidP="00184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C31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 w:rsidRPr="004C1C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C1C31">
        <w:rPr>
          <w:sz w:val="28"/>
          <w:szCs w:val="28"/>
        </w:rPr>
        <w:t xml:space="preserve"> </w:t>
      </w:r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</w:t>
      </w:r>
      <w:r w:rsidRPr="004C1C31">
        <w:rPr>
          <w:rFonts w:ascii="Times New Roman" w:hAnsi="Times New Roman" w:cs="Times New Roman"/>
          <w:b/>
          <w:bCs/>
          <w:sz w:val="28"/>
          <w:szCs w:val="28"/>
        </w:rPr>
        <w:t>://</w:t>
      </w:r>
      <w:proofErr w:type="spellStart"/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4C1C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4C1C3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Egor</w:t>
      </w:r>
      <w:proofErr w:type="spellEnd"/>
      <w:r w:rsidRPr="004C1C31">
        <w:rPr>
          <w:rFonts w:ascii="Times New Roman" w:hAnsi="Times New Roman" w:cs="Times New Roman"/>
          <w:b/>
          <w:bCs/>
          <w:sz w:val="28"/>
          <w:szCs w:val="28"/>
        </w:rPr>
        <w:t>228</w:t>
      </w:r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zorro</w:t>
      </w:r>
      <w:r w:rsidRPr="004C1C3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4C1C3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4C1C31">
        <w:rPr>
          <w:rFonts w:ascii="Times New Roman" w:hAnsi="Times New Roman" w:cs="Times New Roman"/>
          <w:b/>
          <w:bCs/>
          <w:sz w:val="28"/>
          <w:szCs w:val="28"/>
        </w:rPr>
        <w:t>_2019.</w:t>
      </w:r>
      <w:r w:rsidRPr="004C1C3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sectPr w:rsidR="004F4789" w:rsidRPr="004C1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391"/>
    <w:multiLevelType w:val="multilevel"/>
    <w:tmpl w:val="041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91CF1"/>
    <w:multiLevelType w:val="multilevel"/>
    <w:tmpl w:val="1E6A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E7B29"/>
    <w:multiLevelType w:val="multilevel"/>
    <w:tmpl w:val="2AA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D682F"/>
    <w:multiLevelType w:val="multilevel"/>
    <w:tmpl w:val="336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C564C"/>
    <w:multiLevelType w:val="multilevel"/>
    <w:tmpl w:val="CA5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35426"/>
    <w:multiLevelType w:val="multilevel"/>
    <w:tmpl w:val="E6D2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04A0C"/>
    <w:multiLevelType w:val="multilevel"/>
    <w:tmpl w:val="E52A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9280D"/>
    <w:multiLevelType w:val="multilevel"/>
    <w:tmpl w:val="6CEA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245D0"/>
    <w:multiLevelType w:val="multilevel"/>
    <w:tmpl w:val="E4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2684A"/>
    <w:multiLevelType w:val="multilevel"/>
    <w:tmpl w:val="4EE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20BE0"/>
    <w:multiLevelType w:val="multilevel"/>
    <w:tmpl w:val="A5D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9343E"/>
    <w:multiLevelType w:val="multilevel"/>
    <w:tmpl w:val="C7C6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96DFE"/>
    <w:multiLevelType w:val="multilevel"/>
    <w:tmpl w:val="E4C6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47790"/>
    <w:multiLevelType w:val="multilevel"/>
    <w:tmpl w:val="6066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121AB"/>
    <w:multiLevelType w:val="multilevel"/>
    <w:tmpl w:val="CF5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0390A"/>
    <w:multiLevelType w:val="multilevel"/>
    <w:tmpl w:val="DBD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30BEC"/>
    <w:multiLevelType w:val="multilevel"/>
    <w:tmpl w:val="119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1A704C"/>
    <w:multiLevelType w:val="multilevel"/>
    <w:tmpl w:val="A59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51708"/>
    <w:multiLevelType w:val="multilevel"/>
    <w:tmpl w:val="69CE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D35AB"/>
    <w:multiLevelType w:val="multilevel"/>
    <w:tmpl w:val="3B6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83975"/>
    <w:multiLevelType w:val="multilevel"/>
    <w:tmpl w:val="110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A41E82"/>
    <w:multiLevelType w:val="multilevel"/>
    <w:tmpl w:val="184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6E712A"/>
    <w:multiLevelType w:val="multilevel"/>
    <w:tmpl w:val="6FE4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0E5C6F"/>
    <w:multiLevelType w:val="multilevel"/>
    <w:tmpl w:val="B1AC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85046B"/>
    <w:multiLevelType w:val="multilevel"/>
    <w:tmpl w:val="5794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285E45"/>
    <w:multiLevelType w:val="multilevel"/>
    <w:tmpl w:val="B14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C602C5"/>
    <w:multiLevelType w:val="multilevel"/>
    <w:tmpl w:val="CCF6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C5382B"/>
    <w:multiLevelType w:val="multilevel"/>
    <w:tmpl w:val="366C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53F9F"/>
    <w:multiLevelType w:val="multilevel"/>
    <w:tmpl w:val="E92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37F2D"/>
    <w:multiLevelType w:val="multilevel"/>
    <w:tmpl w:val="5C2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2962C4"/>
    <w:multiLevelType w:val="multilevel"/>
    <w:tmpl w:val="898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F00E98"/>
    <w:multiLevelType w:val="multilevel"/>
    <w:tmpl w:val="11B8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3820B7"/>
    <w:multiLevelType w:val="multilevel"/>
    <w:tmpl w:val="740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C08B5"/>
    <w:multiLevelType w:val="multilevel"/>
    <w:tmpl w:val="8F16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21308D"/>
    <w:multiLevelType w:val="multilevel"/>
    <w:tmpl w:val="78F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4D6DAE"/>
    <w:multiLevelType w:val="multilevel"/>
    <w:tmpl w:val="1AB2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CB6A30"/>
    <w:multiLevelType w:val="multilevel"/>
    <w:tmpl w:val="FCF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0302B3"/>
    <w:multiLevelType w:val="multilevel"/>
    <w:tmpl w:val="81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72AB1"/>
    <w:multiLevelType w:val="multilevel"/>
    <w:tmpl w:val="0A56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3842DA"/>
    <w:multiLevelType w:val="multilevel"/>
    <w:tmpl w:val="E32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83746D"/>
    <w:multiLevelType w:val="multilevel"/>
    <w:tmpl w:val="A0D0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AB2D6E"/>
    <w:multiLevelType w:val="multilevel"/>
    <w:tmpl w:val="417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FA0264"/>
    <w:multiLevelType w:val="multilevel"/>
    <w:tmpl w:val="DF2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077008"/>
    <w:multiLevelType w:val="multilevel"/>
    <w:tmpl w:val="626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4D07D1"/>
    <w:multiLevelType w:val="multilevel"/>
    <w:tmpl w:val="29D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E31CEA"/>
    <w:multiLevelType w:val="multilevel"/>
    <w:tmpl w:val="C81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5D5973"/>
    <w:multiLevelType w:val="multilevel"/>
    <w:tmpl w:val="A15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C82871"/>
    <w:multiLevelType w:val="multilevel"/>
    <w:tmpl w:val="512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2C0EF2"/>
    <w:multiLevelType w:val="multilevel"/>
    <w:tmpl w:val="FE7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4C6FAD"/>
    <w:multiLevelType w:val="multilevel"/>
    <w:tmpl w:val="36E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2B2F52"/>
    <w:multiLevelType w:val="multilevel"/>
    <w:tmpl w:val="4EA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C4E39"/>
    <w:multiLevelType w:val="multilevel"/>
    <w:tmpl w:val="726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B63F5"/>
    <w:multiLevelType w:val="multilevel"/>
    <w:tmpl w:val="FE8C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9347CE"/>
    <w:multiLevelType w:val="multilevel"/>
    <w:tmpl w:val="F4B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0D29ED"/>
    <w:multiLevelType w:val="multilevel"/>
    <w:tmpl w:val="046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27391C"/>
    <w:multiLevelType w:val="multilevel"/>
    <w:tmpl w:val="65D8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B875F6"/>
    <w:multiLevelType w:val="multilevel"/>
    <w:tmpl w:val="453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8B07CB"/>
    <w:multiLevelType w:val="multilevel"/>
    <w:tmpl w:val="5FB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B56C4E"/>
    <w:multiLevelType w:val="multilevel"/>
    <w:tmpl w:val="633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DE75BD"/>
    <w:multiLevelType w:val="multilevel"/>
    <w:tmpl w:val="5D9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F43242"/>
    <w:multiLevelType w:val="multilevel"/>
    <w:tmpl w:val="B41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5A7346"/>
    <w:multiLevelType w:val="multilevel"/>
    <w:tmpl w:val="1C7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690595">
    <w:abstractNumId w:val="23"/>
  </w:num>
  <w:num w:numId="2" w16cid:durableId="1396124523">
    <w:abstractNumId w:val="21"/>
  </w:num>
  <w:num w:numId="3" w16cid:durableId="1613778964">
    <w:abstractNumId w:val="14"/>
  </w:num>
  <w:num w:numId="4" w16cid:durableId="1287465607">
    <w:abstractNumId w:val="45"/>
  </w:num>
  <w:num w:numId="5" w16cid:durableId="641466413">
    <w:abstractNumId w:val="4"/>
  </w:num>
  <w:num w:numId="6" w16cid:durableId="1454862647">
    <w:abstractNumId w:val="8"/>
  </w:num>
  <w:num w:numId="7" w16cid:durableId="138498376">
    <w:abstractNumId w:val="39"/>
  </w:num>
  <w:num w:numId="8" w16cid:durableId="771626438">
    <w:abstractNumId w:val="18"/>
  </w:num>
  <w:num w:numId="9" w16cid:durableId="257102413">
    <w:abstractNumId w:val="30"/>
  </w:num>
  <w:num w:numId="10" w16cid:durableId="1930187342">
    <w:abstractNumId w:val="25"/>
  </w:num>
  <w:num w:numId="11" w16cid:durableId="201478408">
    <w:abstractNumId w:val="47"/>
  </w:num>
  <w:num w:numId="12" w16cid:durableId="1175220747">
    <w:abstractNumId w:val="35"/>
  </w:num>
  <w:num w:numId="13" w16cid:durableId="269892653">
    <w:abstractNumId w:val="1"/>
  </w:num>
  <w:num w:numId="14" w16cid:durableId="461505604">
    <w:abstractNumId w:val="37"/>
  </w:num>
  <w:num w:numId="15" w16cid:durableId="982732021">
    <w:abstractNumId w:val="12"/>
  </w:num>
  <w:num w:numId="16" w16cid:durableId="384573416">
    <w:abstractNumId w:val="36"/>
  </w:num>
  <w:num w:numId="17" w16cid:durableId="1340035657">
    <w:abstractNumId w:val="28"/>
  </w:num>
  <w:num w:numId="18" w16cid:durableId="190922298">
    <w:abstractNumId w:val="55"/>
  </w:num>
  <w:num w:numId="19" w16cid:durableId="615259448">
    <w:abstractNumId w:val="7"/>
  </w:num>
  <w:num w:numId="20" w16cid:durableId="489445088">
    <w:abstractNumId w:val="41"/>
  </w:num>
  <w:num w:numId="21" w16cid:durableId="1964067914">
    <w:abstractNumId w:val="2"/>
  </w:num>
  <w:num w:numId="22" w16cid:durableId="1820415888">
    <w:abstractNumId w:val="3"/>
  </w:num>
  <w:num w:numId="23" w16cid:durableId="1864710185">
    <w:abstractNumId w:val="32"/>
  </w:num>
  <w:num w:numId="24" w16cid:durableId="69012756">
    <w:abstractNumId w:val="38"/>
  </w:num>
  <w:num w:numId="25" w16cid:durableId="1870992297">
    <w:abstractNumId w:val="15"/>
  </w:num>
  <w:num w:numId="26" w16cid:durableId="335890059">
    <w:abstractNumId w:val="13"/>
  </w:num>
  <w:num w:numId="27" w16cid:durableId="1729840811">
    <w:abstractNumId w:val="31"/>
  </w:num>
  <w:num w:numId="28" w16cid:durableId="588544760">
    <w:abstractNumId w:val="59"/>
  </w:num>
  <w:num w:numId="29" w16cid:durableId="223569832">
    <w:abstractNumId w:val="27"/>
  </w:num>
  <w:num w:numId="30" w16cid:durableId="934485836">
    <w:abstractNumId w:val="16"/>
  </w:num>
  <w:num w:numId="31" w16cid:durableId="499779275">
    <w:abstractNumId w:val="56"/>
  </w:num>
  <w:num w:numId="32" w16cid:durableId="2040087182">
    <w:abstractNumId w:val="11"/>
  </w:num>
  <w:num w:numId="33" w16cid:durableId="2103135530">
    <w:abstractNumId w:val="52"/>
  </w:num>
  <w:num w:numId="34" w16cid:durableId="1409301522">
    <w:abstractNumId w:val="57"/>
  </w:num>
  <w:num w:numId="35" w16cid:durableId="2094544007">
    <w:abstractNumId w:val="26"/>
  </w:num>
  <w:num w:numId="36" w16cid:durableId="933167154">
    <w:abstractNumId w:val="44"/>
  </w:num>
  <w:num w:numId="37" w16cid:durableId="860051997">
    <w:abstractNumId w:val="0"/>
  </w:num>
  <w:num w:numId="38" w16cid:durableId="782723820">
    <w:abstractNumId w:val="20"/>
  </w:num>
  <w:num w:numId="39" w16cid:durableId="357581808">
    <w:abstractNumId w:val="48"/>
  </w:num>
  <w:num w:numId="40" w16cid:durableId="1769084406">
    <w:abstractNumId w:val="19"/>
  </w:num>
  <w:num w:numId="41" w16cid:durableId="504781262">
    <w:abstractNumId w:val="58"/>
  </w:num>
  <w:num w:numId="42" w16cid:durableId="934746061">
    <w:abstractNumId w:val="50"/>
  </w:num>
  <w:num w:numId="43" w16cid:durableId="371734256">
    <w:abstractNumId w:val="34"/>
  </w:num>
  <w:num w:numId="44" w16cid:durableId="761486068">
    <w:abstractNumId w:val="22"/>
  </w:num>
  <w:num w:numId="45" w16cid:durableId="105544228">
    <w:abstractNumId w:val="9"/>
  </w:num>
  <w:num w:numId="46" w16cid:durableId="345136781">
    <w:abstractNumId w:val="51"/>
  </w:num>
  <w:num w:numId="47" w16cid:durableId="1023752773">
    <w:abstractNumId w:val="54"/>
  </w:num>
  <w:num w:numId="48" w16cid:durableId="1208301641">
    <w:abstractNumId w:val="60"/>
  </w:num>
  <w:num w:numId="49" w16cid:durableId="707265459">
    <w:abstractNumId w:val="53"/>
  </w:num>
  <w:num w:numId="50" w16cid:durableId="675109546">
    <w:abstractNumId w:val="49"/>
  </w:num>
  <w:num w:numId="51" w16cid:durableId="1365137562">
    <w:abstractNumId w:val="5"/>
  </w:num>
  <w:num w:numId="52" w16cid:durableId="2079858600">
    <w:abstractNumId w:val="46"/>
  </w:num>
  <w:num w:numId="53" w16cid:durableId="1777215336">
    <w:abstractNumId w:val="6"/>
  </w:num>
  <w:num w:numId="54" w16cid:durableId="478771679">
    <w:abstractNumId w:val="61"/>
  </w:num>
  <w:num w:numId="55" w16cid:durableId="1787583573">
    <w:abstractNumId w:val="43"/>
  </w:num>
  <w:num w:numId="56" w16cid:durableId="997807616">
    <w:abstractNumId w:val="29"/>
  </w:num>
  <w:num w:numId="57" w16cid:durableId="467894017">
    <w:abstractNumId w:val="33"/>
  </w:num>
  <w:num w:numId="58" w16cid:durableId="395979670">
    <w:abstractNumId w:val="10"/>
  </w:num>
  <w:num w:numId="59" w16cid:durableId="2027750341">
    <w:abstractNumId w:val="42"/>
  </w:num>
  <w:num w:numId="60" w16cid:durableId="1283805770">
    <w:abstractNumId w:val="24"/>
  </w:num>
  <w:num w:numId="61" w16cid:durableId="118582209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10090602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D4"/>
    <w:rsid w:val="00062813"/>
    <w:rsid w:val="000D491A"/>
    <w:rsid w:val="000D60A9"/>
    <w:rsid w:val="00164CD1"/>
    <w:rsid w:val="00184BD4"/>
    <w:rsid w:val="001A03C3"/>
    <w:rsid w:val="001E2F11"/>
    <w:rsid w:val="00227CEC"/>
    <w:rsid w:val="00250DD5"/>
    <w:rsid w:val="002F34C1"/>
    <w:rsid w:val="00317046"/>
    <w:rsid w:val="003E0B31"/>
    <w:rsid w:val="0049557E"/>
    <w:rsid w:val="004A1A94"/>
    <w:rsid w:val="004C1C31"/>
    <w:rsid w:val="004D4A8F"/>
    <w:rsid w:val="004E426E"/>
    <w:rsid w:val="004F4789"/>
    <w:rsid w:val="004F5D3E"/>
    <w:rsid w:val="00503613"/>
    <w:rsid w:val="005A6276"/>
    <w:rsid w:val="005D61BC"/>
    <w:rsid w:val="00695EF4"/>
    <w:rsid w:val="006A2D24"/>
    <w:rsid w:val="006B1F6D"/>
    <w:rsid w:val="006B2C0A"/>
    <w:rsid w:val="006E2D99"/>
    <w:rsid w:val="007717B4"/>
    <w:rsid w:val="00854330"/>
    <w:rsid w:val="00857584"/>
    <w:rsid w:val="0088486A"/>
    <w:rsid w:val="00AA6F08"/>
    <w:rsid w:val="00AC1659"/>
    <w:rsid w:val="00AC69FF"/>
    <w:rsid w:val="00B24633"/>
    <w:rsid w:val="00BA4A7E"/>
    <w:rsid w:val="00C77FDE"/>
    <w:rsid w:val="00C9126F"/>
    <w:rsid w:val="00CD70FC"/>
    <w:rsid w:val="00D779DE"/>
    <w:rsid w:val="00E01480"/>
    <w:rsid w:val="00E40EAE"/>
    <w:rsid w:val="00EC5CBA"/>
    <w:rsid w:val="00F56326"/>
    <w:rsid w:val="00F908AD"/>
    <w:rsid w:val="00F9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E876"/>
  <w15:chartTrackingRefBased/>
  <w15:docId w15:val="{C94EB773-63FC-40C2-8300-303392CB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0FC"/>
  </w:style>
  <w:style w:type="paragraph" w:styleId="1">
    <w:name w:val="heading 1"/>
    <w:basedOn w:val="a"/>
    <w:next w:val="a"/>
    <w:link w:val="10"/>
    <w:uiPriority w:val="9"/>
    <w:qFormat/>
    <w:rsid w:val="00184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B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B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B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B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B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4BD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D4A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A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0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9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38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Морозов</dc:creator>
  <cp:keywords/>
  <dc:description/>
  <cp:lastModifiedBy>Евгений Морозов</cp:lastModifiedBy>
  <cp:revision>2</cp:revision>
  <dcterms:created xsi:type="dcterms:W3CDTF">2025-04-12T06:01:00Z</dcterms:created>
  <dcterms:modified xsi:type="dcterms:W3CDTF">2025-04-12T06:01:00Z</dcterms:modified>
</cp:coreProperties>
</file>