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D46" w:rsidRPr="00F05F9F" w:rsidRDefault="002D29E5" w:rsidP="00290D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Чат-бот для социальной сети </w:t>
      </w:r>
      <w:proofErr w:type="spellStart"/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ВКонтакте</w:t>
      </w:r>
      <w:proofErr w:type="spellEnd"/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«Инфо-Бот»</w:t>
      </w:r>
    </w:p>
    <w:p w:rsidR="00290D46" w:rsidRPr="00F05F9F" w:rsidRDefault="00290D46" w:rsidP="00290D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Антипин Егор, </w:t>
      </w:r>
      <w:r w:rsidR="002D29E5"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Деменев Максим</w:t>
      </w:r>
    </w:p>
    <w:p w:rsidR="00290D46" w:rsidRPr="00F05F9F" w:rsidRDefault="00290D46" w:rsidP="00290D4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</w:p>
    <w:p w:rsidR="002D29E5" w:rsidRPr="00F05F9F" w:rsidRDefault="002D29E5" w:rsidP="002D29E5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Инфо-бот поможет узнать интересующую вас информацию, найти географический объект на карте, узнать курс валют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погоду в вашем городе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свежие новости, найти организации (аптеки, автосалоны) в </w:t>
      </w:r>
      <w:r w:rsidR="00A31F8F"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любом городе.</w:t>
      </w:r>
    </w:p>
    <w:p w:rsidR="00290D46" w:rsidRPr="00F05F9F" w:rsidRDefault="00290D46" w:rsidP="00290D4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</w:t>
      </w:r>
    </w:p>
    <w:p w:rsidR="00A31F8F" w:rsidRPr="00F05F9F" w:rsidRDefault="00A31F8F" w:rsidP="00A31F8F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Бот отвечает на с</w:t>
      </w:r>
      <w:bookmarkStart w:id="0" w:name="_GoBack"/>
      <w:bookmarkEnd w:id="0"/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ообщения "привет" и "как дела?". </w:t>
      </w:r>
    </w:p>
    <w:p w:rsidR="00A31F8F" w:rsidRPr="00F05F9F" w:rsidRDefault="00A31F8F" w:rsidP="00A31F8F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В ответ на сообщение "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икипедия", спрашивает, что хочет узнать пользователь, а затем присылает требуемую информацию из </w:t>
      </w:r>
      <w:proofErr w:type="spellStart"/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википедии</w:t>
      </w:r>
      <w:proofErr w:type="spellEnd"/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31F8F" w:rsidRPr="00F05F9F" w:rsidRDefault="00A31F8F" w:rsidP="00A31F8F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В ответ на сообщение "курс валют" спрашивает, курс какой валюты нужен, а затем присылает требуемую информацию.</w:t>
      </w:r>
    </w:p>
    <w:p w:rsidR="00A31F8F" w:rsidRPr="00F05F9F" w:rsidRDefault="00A31F8F" w:rsidP="00A31F8F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В от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вет на сообщение пользователя "</w:t>
      </w:r>
      <w:proofErr w:type="spellStart"/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еокодер</w:t>
      </w:r>
      <w:proofErr w:type="spellEnd"/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" бот предлагает ввести название местности, которую хочет увидеть пользователь. После получения названия, бот показывает клавиатуру и предлагает выбрать тип карты. Показывает карту с подписью в виде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{местность}.</w:t>
      </w:r>
    </w:p>
    <w:p w:rsidR="00A31F8F" w:rsidRPr="00F05F9F" w:rsidRDefault="00A31F8F" w:rsidP="00A31F8F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В ответ на сообщение "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екущая погода в" бот ждет название города и присылает погоду в этом месте.</w:t>
      </w:r>
    </w:p>
    <w:p w:rsidR="00A31F8F" w:rsidRPr="00F05F9F" w:rsidRDefault="00A31F8F" w:rsidP="00A31F8F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В ответ на сообщение "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Новости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бот 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присылает несколько новостей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31F8F" w:rsidRPr="00F05F9F" w:rsidRDefault="00A31F8F" w:rsidP="00A31F8F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В ответ на сообщение "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Организации в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бот ждет название города и присылает 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изображение карты с метками, которые показывают местонахождение организаций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A01EC" w:rsidRPr="00F05F9F" w:rsidRDefault="003A01EC" w:rsidP="00A31F8F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За использование запрещенных слов, для пользователя весь функционал становится недоступным.</w:t>
      </w:r>
    </w:p>
    <w:p w:rsidR="00290D46" w:rsidRPr="00F05F9F" w:rsidRDefault="00290D46" w:rsidP="00290D4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</w:p>
    <w:p w:rsidR="001E0D9A" w:rsidRPr="00F05F9F" w:rsidRDefault="001E0D9A" w:rsidP="001E0D9A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Для реа</w:t>
      </w:r>
      <w:r w:rsidR="003A01EC"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лизации игры используется класс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, унаследованны</w:t>
      </w:r>
      <w:r w:rsidR="003A01EC"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</w:t>
      </w:r>
      <w:proofErr w:type="spellStart"/>
      <w:r w:rsidR="003A01EC"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SqlAlchemyBase</w:t>
      </w:r>
      <w:proofErr w:type="spellEnd"/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3A01EC"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="003A01EC"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290D46" w:rsidRPr="00F05F9F" w:rsidRDefault="00290D46" w:rsidP="00290D4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</w:t>
      </w:r>
    </w:p>
    <w:p w:rsidR="00290D46" w:rsidRPr="00F05F9F" w:rsidRDefault="003A01EC" w:rsidP="00290D46">
      <w:pPr>
        <w:ind w:left="360" w:firstLine="34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 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ORM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-моделями, с контекстом пользователя, загрузка и использование изображений, использование стороннего 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, хранение данных в БД, хостинг</w:t>
      </w:r>
      <w:r w:rsidR="001F7EC2"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90D46" w:rsidRPr="00F05F9F" w:rsidRDefault="00290D46" w:rsidP="00290D4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F9F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</w:p>
    <w:p w:rsidR="00290D46" w:rsidRPr="00F05F9F" w:rsidRDefault="00290D46" w:rsidP="00290D4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</w:t>
      </w:r>
      <w:proofErr w:type="gramEnd"/>
      <w:r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6A136B"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vk_api</w:t>
      </w:r>
      <w:proofErr w:type="spellEnd"/>
      <w:r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</w:t>
      </w:r>
      <w:proofErr w:type="spellEnd"/>
      <w:r w:rsidR="00000EE6"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random</w:t>
      </w:r>
      <w:r w:rsidR="006A136B"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6A136B"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wikipedia</w:t>
      </w:r>
      <w:proofErr w:type="spellEnd"/>
      <w:r w:rsidR="006A136B"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requests, bs4, pymorphy2, </w:t>
      </w:r>
      <w:proofErr w:type="spellStart"/>
      <w:r w:rsidR="006A136B" w:rsidRPr="00F05F9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sqlalchemy</w:t>
      </w:r>
      <w:proofErr w:type="spellEnd"/>
    </w:p>
    <w:p w:rsidR="005E595F" w:rsidRPr="00F05F9F" w:rsidRDefault="005E595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5E595F" w:rsidRPr="00F05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A89"/>
    <w:multiLevelType w:val="hybridMultilevel"/>
    <w:tmpl w:val="3B882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D46"/>
    <w:rsid w:val="00000EE6"/>
    <w:rsid w:val="001E0D9A"/>
    <w:rsid w:val="001F7EC2"/>
    <w:rsid w:val="00290D46"/>
    <w:rsid w:val="002D29E5"/>
    <w:rsid w:val="003A01EC"/>
    <w:rsid w:val="00462AF6"/>
    <w:rsid w:val="004B6913"/>
    <w:rsid w:val="005E595F"/>
    <w:rsid w:val="006A136B"/>
    <w:rsid w:val="00762C92"/>
    <w:rsid w:val="0081286E"/>
    <w:rsid w:val="00A31F8F"/>
    <w:rsid w:val="00F0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D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D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D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9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 Антипин</dc:creator>
  <cp:lastModifiedBy>Егор Антипин</cp:lastModifiedBy>
  <cp:revision>9</cp:revision>
  <dcterms:created xsi:type="dcterms:W3CDTF">2022-01-11T17:49:00Z</dcterms:created>
  <dcterms:modified xsi:type="dcterms:W3CDTF">2022-04-17T07:30:00Z</dcterms:modified>
</cp:coreProperties>
</file>