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8471" w14:textId="141569E4" w:rsidR="00C57EEB" w:rsidRDefault="00C57EEB">
      <w:r>
        <w:t>Я пишу проект по теме</w:t>
      </w:r>
    </w:p>
    <w:sectPr w:rsidR="00C57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EB"/>
    <w:rsid w:val="00C57EEB"/>
    <w:rsid w:val="00F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64C"/>
  <w15:chartTrackingRefBased/>
  <w15:docId w15:val="{2A8ECE7D-E727-4DA5-AAF2-87E76522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E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E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E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E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E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E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E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E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Мешков</dc:creator>
  <cp:keywords/>
  <dc:description/>
  <cp:lastModifiedBy>Егор Мешков</cp:lastModifiedBy>
  <cp:revision>1</cp:revision>
  <dcterms:created xsi:type="dcterms:W3CDTF">2025-10-12T14:14:00Z</dcterms:created>
  <dcterms:modified xsi:type="dcterms:W3CDTF">2025-10-12T14:17:00Z</dcterms:modified>
</cp:coreProperties>
</file>