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1AE" w:rsidRDefault="00A3578A">
      <w:pPr>
        <w:rPr>
          <w:sz w:val="40"/>
          <w:szCs w:val="40"/>
        </w:rPr>
      </w:pPr>
      <w:r w:rsidRPr="00A3578A">
        <w:rPr>
          <w:sz w:val="40"/>
          <w:szCs w:val="40"/>
        </w:rPr>
        <w:t xml:space="preserve">Некоторые изменения в </w:t>
      </w:r>
      <w:bookmarkStart w:id="0" w:name="_GoBack"/>
      <w:bookmarkEnd w:id="0"/>
    </w:p>
    <w:p w:rsidR="00883EAA" w:rsidRPr="00A3578A" w:rsidRDefault="00883EAA">
      <w:pPr>
        <w:rPr>
          <w:sz w:val="40"/>
          <w:szCs w:val="40"/>
        </w:rPr>
      </w:pPr>
      <w:r>
        <w:rPr>
          <w:sz w:val="40"/>
          <w:szCs w:val="40"/>
        </w:rPr>
        <w:t>Еще изменения</w:t>
      </w:r>
    </w:p>
    <w:sectPr w:rsidR="00883EAA" w:rsidRPr="00A3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CF"/>
    <w:rsid w:val="002B3DCF"/>
    <w:rsid w:val="002C5974"/>
    <w:rsid w:val="00883EAA"/>
    <w:rsid w:val="009C65A6"/>
    <w:rsid w:val="00A3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4A1D9-AA8B-4A21-9B35-31630DE7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2020-02-03T12:04:00Z</dcterms:created>
  <dcterms:modified xsi:type="dcterms:W3CDTF">2020-02-03T12:52:00Z</dcterms:modified>
</cp:coreProperties>
</file>