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337D" w14:textId="77777777" w:rsidR="00B061CC" w:rsidRPr="00D90DD0" w:rsidRDefault="00B061CC" w:rsidP="00B061C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ГУАП</w:t>
      </w:r>
    </w:p>
    <w:p w14:paraId="1F010792" w14:textId="77777777" w:rsidR="00B061CC" w:rsidRPr="00D90DD0" w:rsidRDefault="00B061CC" w:rsidP="00B061CC">
      <w:pPr>
        <w:widowControl w:val="0"/>
        <w:autoSpaceDE w:val="0"/>
        <w:autoSpaceDN w:val="0"/>
        <w:adjustRightInd w:val="0"/>
        <w:spacing w:before="480"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КАФЕДРА № 34</w:t>
      </w:r>
    </w:p>
    <w:p w14:paraId="058C389F" w14:textId="77777777" w:rsidR="00B061CC" w:rsidRPr="00D90DD0" w:rsidRDefault="00B061CC" w:rsidP="00B061CC">
      <w:pPr>
        <w:widowControl w:val="0"/>
        <w:autoSpaceDE w:val="0"/>
        <w:autoSpaceDN w:val="0"/>
        <w:adjustRightInd w:val="0"/>
        <w:spacing w:before="1200"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 xml:space="preserve">ОТЧЕТ </w:t>
      </w:r>
      <w:r w:rsidRPr="00D90DD0">
        <w:rPr>
          <w:rFonts w:ascii="Times New Roman" w:eastAsia="Calibri" w:hAnsi="Times New Roman" w:cs="Times New Roman"/>
          <w:sz w:val="24"/>
          <w:szCs w:val="24"/>
        </w:rPr>
        <w:br/>
        <w:t>ЗАЩИЩЕН С ОЦЕНКОЙ</w:t>
      </w:r>
    </w:p>
    <w:p w14:paraId="6F64D14C" w14:textId="77777777" w:rsidR="00B061CC" w:rsidRPr="00D90DD0" w:rsidRDefault="00B061CC" w:rsidP="00B061CC">
      <w:pPr>
        <w:widowControl w:val="0"/>
        <w:autoSpaceDE w:val="0"/>
        <w:autoSpaceDN w:val="0"/>
        <w:adjustRightInd w:val="0"/>
        <w:spacing w:before="120"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B061CC" w:rsidRPr="00D90DD0" w14:paraId="2BABC87A" w14:textId="77777777" w:rsidTr="00BE264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BE50E4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1ED1A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61FA14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39FDE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D8CFE1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Жиданов К.А.</w:t>
            </w:r>
          </w:p>
        </w:tc>
      </w:tr>
      <w:tr w:rsidR="00B061CC" w:rsidRPr="00D90DD0" w14:paraId="13B8D303" w14:textId="77777777" w:rsidTr="00BE264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6ACB6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CAB64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7FD1D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5F695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1A30C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483D0CA" w14:textId="77777777" w:rsidR="00B061CC" w:rsidRPr="00D90DD0" w:rsidRDefault="00B061CC" w:rsidP="00B061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061CC" w:rsidRPr="00D90DD0" w14:paraId="1A17CA06" w14:textId="77777777" w:rsidTr="00BE2642">
        <w:tc>
          <w:tcPr>
            <w:tcW w:w="9465" w:type="dxa"/>
            <w:hideMark/>
          </w:tcPr>
          <w:p w14:paraId="3FED9FC9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0DD0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Pr="00D90DD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</w:tr>
      <w:tr w:rsidR="00B061CC" w:rsidRPr="00D90DD0" w14:paraId="3748A5F2" w14:textId="77777777" w:rsidTr="00BE2642">
        <w:tc>
          <w:tcPr>
            <w:tcW w:w="9465" w:type="dxa"/>
            <w:hideMark/>
          </w:tcPr>
          <w:p w14:paraId="1DAE0027" w14:textId="77777777" w:rsidR="00B061CC" w:rsidRPr="00D90DD0" w:rsidRDefault="00B061CC" w:rsidP="00BE2642">
            <w:pPr>
              <w:spacing w:after="200" w:line="276" w:lineRule="auto"/>
              <w:rPr>
                <w:rFonts w:ascii="Calibri" w:eastAsia="Calibri" w:hAnsi="Calibri" w:cs="Times New Roman"/>
              </w:rPr>
            </w:pPr>
          </w:p>
        </w:tc>
      </w:tr>
      <w:tr w:rsidR="00B061CC" w:rsidRPr="00D90DD0" w14:paraId="6889320C" w14:textId="77777777" w:rsidTr="00BE2642">
        <w:tc>
          <w:tcPr>
            <w:tcW w:w="9465" w:type="dxa"/>
            <w:hideMark/>
          </w:tcPr>
          <w:p w14:paraId="7912FD37" w14:textId="77777777" w:rsidR="00B061CC" w:rsidRPr="00D90DD0" w:rsidRDefault="00B061CC" w:rsidP="00BE264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курсу: </w:t>
            </w:r>
          </w:p>
        </w:tc>
      </w:tr>
      <w:tr w:rsidR="00B061CC" w:rsidRPr="00D90DD0" w14:paraId="4864FDEC" w14:textId="77777777" w:rsidTr="00BE2642">
        <w:tc>
          <w:tcPr>
            <w:tcW w:w="9465" w:type="dxa"/>
            <w:hideMark/>
          </w:tcPr>
          <w:p w14:paraId="7251D4FE" w14:textId="77777777" w:rsidR="00B061CC" w:rsidRPr="00D90DD0" w:rsidRDefault="00B061CC" w:rsidP="00BE264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0DD0">
              <w:rPr>
                <w:rFonts w:ascii="Times New Roman" w:eastAsia="Times New Roman" w:hAnsi="Times New Roman" w:cs="Times New Roman"/>
                <w:sz w:val="28"/>
                <w:szCs w:val="28"/>
              </w:rPr>
              <w:t>ЯЗЫКИ ПРОГРАММИРОВАНИЯ</w:t>
            </w:r>
          </w:p>
        </w:tc>
      </w:tr>
      <w:tr w:rsidR="00B061CC" w:rsidRPr="00D90DD0" w14:paraId="4D90F150" w14:textId="77777777" w:rsidTr="00BE2642">
        <w:tc>
          <w:tcPr>
            <w:tcW w:w="9465" w:type="dxa"/>
          </w:tcPr>
          <w:p w14:paraId="656E2511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4C8678BB" w14:textId="77777777" w:rsidR="00B061CC" w:rsidRPr="00D90DD0" w:rsidRDefault="00B061CC" w:rsidP="00B061CC">
      <w:pPr>
        <w:widowControl w:val="0"/>
        <w:autoSpaceDE w:val="0"/>
        <w:autoSpaceDN w:val="0"/>
        <w:adjustRightInd w:val="0"/>
        <w:spacing w:before="1680"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061CC" w:rsidRPr="00D90DD0" w14:paraId="15EED121" w14:textId="77777777" w:rsidTr="00BE2642">
        <w:tc>
          <w:tcPr>
            <w:tcW w:w="2167" w:type="dxa"/>
            <w:vAlign w:val="bottom"/>
            <w:hideMark/>
          </w:tcPr>
          <w:p w14:paraId="5DD282A3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EA85D9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131DBF7C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47B004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0DD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14387D98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36F8AC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before="120"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Калинин Е</w:t>
            </w:r>
            <w:r w:rsidRPr="00D90DD0">
              <w:rPr>
                <w:rFonts w:ascii="Times New Roman" w:eastAsia="Calibri" w:hAnsi="Times New Roman" w:cs="Times New Roman"/>
                <w:sz w:val="24"/>
                <w:szCs w:val="24"/>
              </w:rPr>
              <w:t>.Д.</w:t>
            </w:r>
          </w:p>
        </w:tc>
      </w:tr>
      <w:tr w:rsidR="00B061CC" w:rsidRPr="00D90DD0" w14:paraId="532B7EC3" w14:textId="77777777" w:rsidTr="00BE2642">
        <w:tc>
          <w:tcPr>
            <w:tcW w:w="2167" w:type="dxa"/>
            <w:vAlign w:val="center"/>
          </w:tcPr>
          <w:p w14:paraId="05D98F05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076DB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Calibri" w:eastAsia="Calibri" w:hAnsi="Calibri" w:cs="Times New Roman"/>
              </w:rPr>
            </w:pPr>
          </w:p>
        </w:tc>
        <w:tc>
          <w:tcPr>
            <w:tcW w:w="236" w:type="dxa"/>
            <w:vAlign w:val="center"/>
          </w:tcPr>
          <w:p w14:paraId="57EC6056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Calibri" w:eastAsia="Calibri" w:hAnsi="Calibri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38A699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25C0FE0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50D9EB7A" w14:textId="77777777" w:rsidR="00B061CC" w:rsidRPr="00D90DD0" w:rsidRDefault="00B061CC" w:rsidP="00BE2642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90DD0"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6AAD7B4" w14:textId="77777777" w:rsidR="00B061CC" w:rsidRPr="00D90DD0" w:rsidRDefault="00B061CC" w:rsidP="00B061C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321FE91" w14:textId="77777777" w:rsidR="00B061CC" w:rsidRPr="00D90DD0" w:rsidRDefault="00B061CC" w:rsidP="00B061CC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90DD0">
        <w:rPr>
          <w:rFonts w:ascii="Times New Roman" w:eastAsia="Calibri" w:hAnsi="Times New Roman" w:cs="Times New Roman"/>
          <w:sz w:val="24"/>
          <w:szCs w:val="24"/>
        </w:rPr>
        <w:t>Санкт-Петербург 2022</w:t>
      </w:r>
    </w:p>
    <w:p w14:paraId="6A2FC2E9" w14:textId="77777777" w:rsidR="00B061CC" w:rsidRPr="00D90DD0" w:rsidRDefault="00B061CC" w:rsidP="00B061CC">
      <w:pPr>
        <w:spacing w:after="200" w:line="276" w:lineRule="auto"/>
        <w:rPr>
          <w:rFonts w:ascii="Calibri" w:eastAsia="Calibri" w:hAnsi="Calibri" w:cs="Times New Roman"/>
        </w:rPr>
      </w:pPr>
    </w:p>
    <w:p w14:paraId="4555545D" w14:textId="77777777" w:rsidR="00B061CC" w:rsidRPr="00D90DD0" w:rsidRDefault="00B061CC" w:rsidP="00B061CC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759246F4" w14:textId="77777777" w:rsidR="00B061CC" w:rsidRPr="00D90DD0" w:rsidRDefault="00B061CC" w:rsidP="00B061CC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07B8F050" w14:textId="77777777" w:rsidR="00B061CC" w:rsidRPr="00D90DD0" w:rsidRDefault="00B061CC" w:rsidP="00B061CC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5CE7CF4E" w14:textId="77777777" w:rsidR="00B061CC" w:rsidRPr="00D90DD0" w:rsidRDefault="00B061CC" w:rsidP="00B061CC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4408BD8D" w14:textId="77777777" w:rsidR="00B061CC" w:rsidRPr="00D90DD0" w:rsidRDefault="00B061CC" w:rsidP="00B061CC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1E5C9860" w14:textId="77777777" w:rsidR="00B061CC" w:rsidRPr="00D90DD0" w:rsidRDefault="00B061CC" w:rsidP="00B061CC">
      <w:pPr>
        <w:suppressAutoHyphens/>
        <w:autoSpaceDN w:val="0"/>
        <w:spacing w:after="0" w:line="240" w:lineRule="auto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614E5FA8" w14:textId="78A27425" w:rsidR="00B061CC" w:rsidRDefault="00B061CC" w:rsidP="00B061CC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 w:rsidRPr="00D90DD0"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lastRenderedPageBreak/>
        <w:t>Вариант №</w:t>
      </w: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9</w:t>
      </w:r>
    </w:p>
    <w:p w14:paraId="0B4EABD3" w14:textId="77777777" w:rsidR="00B061CC" w:rsidRPr="00D90DD0" w:rsidRDefault="00B061CC" w:rsidP="00B061CC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2646587B" w14:textId="77777777" w:rsidR="00B061CC" w:rsidRPr="00B061CC" w:rsidRDefault="00B061CC" w:rsidP="00B061CC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B061CC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1. Найти медианную зарплату по выбранной категории</w:t>
      </w:r>
    </w:p>
    <w:p w14:paraId="73BD35CE" w14:textId="77777777" w:rsidR="00B061CC" w:rsidRPr="00B061CC" w:rsidRDefault="00B061CC" w:rsidP="00B061CC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B061CC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2. Найти значения зарплаты для заданного дециля</w:t>
      </w:r>
    </w:p>
    <w:p w14:paraId="3CC618D8" w14:textId="77777777" w:rsidR="00B061CC" w:rsidRPr="00B061CC" w:rsidRDefault="00B061CC" w:rsidP="00B061CC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B061CC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3. Построить гистограмму зарплаты для заданной категории (пол, профессия)</w:t>
      </w:r>
    </w:p>
    <w:p w14:paraId="44D81048" w14:textId="16B3FDCC" w:rsidR="00B061CC" w:rsidRPr="0030628F" w:rsidRDefault="00B061CC" w:rsidP="00B061CC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B061CC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4. Отсортировать строки по заданной колонке</w:t>
      </w:r>
    </w:p>
    <w:p w14:paraId="2FF57233" w14:textId="77777777" w:rsidR="00B061CC" w:rsidRDefault="00B061CC" w:rsidP="00B061CC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14:paraId="762AD269" w14:textId="77777777" w:rsidR="00B061CC" w:rsidRPr="00D90DD0" w:rsidRDefault="00B061CC" w:rsidP="00B061CC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 w:rsidRPr="00D90DD0"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Цель работы </w:t>
      </w:r>
    </w:p>
    <w:p w14:paraId="3FC9C037" w14:textId="121C4118" w:rsidR="00B061CC" w:rsidRDefault="00B061CC" w:rsidP="00B061CC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60FA0238" w14:textId="3E66B94F" w:rsidR="00B061CC" w:rsidRDefault="00B061CC" w:rsidP="00B061CC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B061CC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В .CSV файле хранятся значения зарплат. Требуется написать консольное приложение, которые считает данные и проведёт их обработку. Имя файла с данными и параметры задаются в командной строке.</w:t>
      </w:r>
    </w:p>
    <w:p w14:paraId="05DFEA90" w14:textId="77777777" w:rsidR="00B061CC" w:rsidRPr="00D90DD0" w:rsidRDefault="00B061CC" w:rsidP="00B061CC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39DFD8A5" w14:textId="77777777" w:rsidR="00B061CC" w:rsidRPr="00D90DD0" w:rsidRDefault="00B061CC" w:rsidP="00B061CC">
      <w:pPr>
        <w:suppressAutoHyphens/>
        <w:autoSpaceDN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 w:rsidRPr="00D90DD0"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Ход работы</w:t>
      </w:r>
    </w:p>
    <w:p w14:paraId="0D2A242B" w14:textId="28F4594D" w:rsidR="00834955" w:rsidRDefault="00834955">
      <w:pPr>
        <w:rPr>
          <w:rFonts w:ascii="Times New Roman" w:hAnsi="Times New Roman" w:cs="Times New Roman"/>
          <w:sz w:val="24"/>
          <w:szCs w:val="24"/>
        </w:rPr>
      </w:pPr>
    </w:p>
    <w:p w14:paraId="41129658" w14:textId="5A37C074" w:rsidR="00B061CC" w:rsidRDefault="00B06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Напишем программу:</w:t>
      </w:r>
    </w:p>
    <w:p w14:paraId="0A677A0E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C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EC22E39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CC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A7410F5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C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1BB4F1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CC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59D5CECA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B0661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START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VALUE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END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6E09FC3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DE4AB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1A2C19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name[9];</w:t>
      </w:r>
    </w:p>
    <w:p w14:paraId="121A627F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surname[9];</w:t>
      </w:r>
    </w:p>
    <w:p w14:paraId="19416A72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sex[9];</w:t>
      </w:r>
    </w:p>
    <w:p w14:paraId="7D9D55C0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postition[9];</w:t>
      </w:r>
    </w:p>
    <w:p w14:paraId="17EFABC0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14:paraId="609CA81C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nssps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A1F52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0953C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C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061C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29EFCB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12626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* f = fopen(</w:t>
      </w:r>
      <w:r w:rsidRPr="00B061CC">
        <w:rPr>
          <w:rFonts w:ascii="Consolas" w:hAnsi="Consolas" w:cs="Consolas"/>
          <w:color w:val="A31515"/>
          <w:sz w:val="19"/>
          <w:szCs w:val="19"/>
          <w:lang w:val="en-US"/>
        </w:rPr>
        <w:t>"data.csv"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61CC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14CC1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A76DC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salary_tmp[9];</w:t>
      </w:r>
    </w:p>
    <w:p w14:paraId="305E9B3B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nssps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* array = (</w:t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nssps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nssps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B06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B06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06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считываемых</w:t>
      </w:r>
      <w:r w:rsidRPr="00B06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387600F3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memset(&amp;array[0], 0, </w:t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nssps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20F2DF1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memset(salary_tmp, 0, </w:t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622ADA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2BECB" w14:textId="77777777" w:rsid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r>
        <w:rPr>
          <w:rFonts w:ascii="Consolas" w:hAnsi="Consolas" w:cs="Consolas"/>
          <w:color w:val="2F4F4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//инициализированная переменная состояний КА</w:t>
      </w:r>
    </w:p>
    <w:p w14:paraId="2A2E442B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buffer[1024];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буффер</w:t>
      </w:r>
      <w:r w:rsidRPr="00B06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считывания</w:t>
      </w:r>
    </w:p>
    <w:p w14:paraId="4BF9F7F8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string, i, j, param = 0, k = 0, n = 0;</w:t>
      </w:r>
    </w:p>
    <w:p w14:paraId="4FAAB079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</w:t>
      </w:r>
    </w:p>
    <w:p w14:paraId="6240E174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614A0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B061C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223722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BA9FAAE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02AB31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E69AA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(!feof(f)) {</w:t>
      </w:r>
    </w:p>
    <w:p w14:paraId="3ED88A0E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51920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string = fread(buffer, 1, 1024, f);</w:t>
      </w:r>
    </w:p>
    <w:p w14:paraId="5411928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F1DD5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string; i++) {</w:t>
      </w:r>
    </w:p>
    <w:p w14:paraId="47985795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4DBDA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53032D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DAC0A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DDB8B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(state) {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конечный</w:t>
      </w:r>
      <w:r w:rsidRPr="00B06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  <w:r w:rsidRPr="00B06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06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считанного</w:t>
      </w:r>
      <w:r w:rsidRPr="00B06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буффера</w:t>
      </w:r>
    </w:p>
    <w:p w14:paraId="3ACC2A2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START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79FF05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(buffer[i] == </w:t>
      </w:r>
      <w:r w:rsidRPr="00B061CC">
        <w:rPr>
          <w:rFonts w:ascii="Consolas" w:hAnsi="Consolas" w:cs="Consolas"/>
          <w:color w:val="A31515"/>
          <w:sz w:val="19"/>
          <w:szCs w:val="19"/>
          <w:lang w:val="en-US"/>
        </w:rPr>
        <w:t>'\"'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394F62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VALUE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76A5F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89D73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ACFD92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88BE1B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1D326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3E1B45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A8DDF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8138B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VALUE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F2618F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(buffer[i] == </w:t>
      </w:r>
      <w:r w:rsidRPr="00B061CC">
        <w:rPr>
          <w:rFonts w:ascii="Consolas" w:hAnsi="Consolas" w:cs="Consolas"/>
          <w:color w:val="A31515"/>
          <w:sz w:val="19"/>
          <w:szCs w:val="19"/>
          <w:lang w:val="en-US"/>
        </w:rPr>
        <w:t>'\"'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958F4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END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67906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DBA0A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56E9D4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5157A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(param) {</w:t>
      </w:r>
    </w:p>
    <w:p w14:paraId="1F25AA49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03027882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array[n].name[k] = buffer[i];</w:t>
      </w:r>
    </w:p>
    <w:p w14:paraId="10D5B95E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51015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8B6EAAA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array[n].surname[k] = buffer[i];</w:t>
      </w:r>
    </w:p>
    <w:p w14:paraId="1C557179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EF039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D827634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array[n].sex[k] = buffer[i];</w:t>
      </w:r>
    </w:p>
    <w:p w14:paraId="00FD64EA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50515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570A038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array[n].postition[k] = buffer[i];</w:t>
      </w:r>
    </w:p>
    <w:p w14:paraId="4CBF3C0D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FADA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5A65C99E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salary_tmp[k] = buffer[i];</w:t>
      </w:r>
    </w:p>
    <w:p w14:paraId="0DF48619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91C6F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54C6BC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 == 4) {</w:t>
      </w:r>
    </w:p>
    <w:p w14:paraId="0D58F03E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array[n].salary = atoi(salary_tmp);</w:t>
      </w:r>
    </w:p>
    <w:p w14:paraId="28053B1D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B9910A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48FE0DBD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1F515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41646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D747A1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END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E3E146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(buffer[i] == </w:t>
      </w:r>
      <w:r w:rsidRPr="00B061C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4628F4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START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DC90C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param++;</w:t>
      </w:r>
    </w:p>
    <w:p w14:paraId="493691DF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14:paraId="4D8700E9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ACFDF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458710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5B3D9D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(buffer[i] == </w:t>
      </w:r>
      <w:r w:rsidRPr="00B061C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5790D9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START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C7C05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640EA594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(</w:t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nssps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*)realloc(array, (n + 1) * </w:t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nssps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0F30FD6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param = 0;</w:t>
      </w:r>
    </w:p>
    <w:p w14:paraId="27B33BE4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14:paraId="220D67AE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memset(&amp;array[n], 0, </w:t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nssps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4F4D7B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memset(salary_tmp, 0, 8*</w:t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85C6EA1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CF592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35CF23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C58372C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state =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97B6F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13342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E82DF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81F0C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1CC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0BB951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14DD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A3FCC9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57008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47A18C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D4C02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061CC">
        <w:rPr>
          <w:rFonts w:ascii="Consolas" w:hAnsi="Consolas" w:cs="Consolas"/>
          <w:color w:val="A31515"/>
          <w:sz w:val="19"/>
          <w:szCs w:val="19"/>
          <w:lang w:val="en-US"/>
        </w:rPr>
        <w:t>"enter column number to sort values by: "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99B8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((column &lt; 1) || (column &gt; 5))</w:t>
      </w:r>
    </w:p>
    <w:p w14:paraId="694069B9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B061C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, &amp;column);</w:t>
      </w:r>
    </w:p>
    <w:p w14:paraId="6724DCAF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316CB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 - 1; i++){</w:t>
      </w:r>
    </w:p>
    <w:p w14:paraId="1EFE2ED5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(column) {</w:t>
      </w:r>
    </w:p>
    <w:p w14:paraId="185766FD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C16C7EE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 - i - 1; j++)</w:t>
      </w:r>
    </w:p>
    <w:p w14:paraId="4100F55D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(strcmp(array[j].name, array[j + 1].name)&gt;0) {</w:t>
      </w:r>
    </w:p>
    <w:p w14:paraId="5CD1CD05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nssps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array[j];</w:t>
      </w:r>
    </w:p>
    <w:p w14:paraId="77B329A8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array[j] = array[j + 1];</w:t>
      </w:r>
    </w:p>
    <w:p w14:paraId="2F520100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array[j + 1] = temp;</w:t>
      </w:r>
    </w:p>
    <w:p w14:paraId="77FD3749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3EE700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0D20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BF62704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 - i - 1; j++)</w:t>
      </w:r>
    </w:p>
    <w:p w14:paraId="0D43A171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(strcmp(array[j].surname, array[j + 1].surname) &gt; 0) {</w:t>
      </w:r>
    </w:p>
    <w:p w14:paraId="76952F7C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nssps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array[j];</w:t>
      </w:r>
    </w:p>
    <w:p w14:paraId="544B942B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array[j] = array[j + 1];</w:t>
      </w:r>
    </w:p>
    <w:p w14:paraId="728013A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array[j + 1] = temp;</w:t>
      </w:r>
    </w:p>
    <w:p w14:paraId="367EEC4C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3BF88D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B0401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A95587B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 - i - 1; j++)</w:t>
      </w:r>
    </w:p>
    <w:p w14:paraId="3E70306A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(strcmp(array[j].sex, array[j + 1].sex) &gt; 0) {</w:t>
      </w:r>
    </w:p>
    <w:p w14:paraId="70FE222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nssps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array[j];</w:t>
      </w:r>
    </w:p>
    <w:p w14:paraId="6071359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array[j] = array[j + 1];</w:t>
      </w:r>
    </w:p>
    <w:p w14:paraId="7221D2C5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array[j + 1] = temp;</w:t>
      </w:r>
    </w:p>
    <w:p w14:paraId="169FC582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68BC1C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53444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35B31A73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 - i - 1; j++)</w:t>
      </w:r>
    </w:p>
    <w:p w14:paraId="330A9076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(strcmp(array[j].postition, array[j + 1].postition) &gt; 0) {</w:t>
      </w:r>
    </w:p>
    <w:p w14:paraId="3754BAD0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nssps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array[j];</w:t>
      </w:r>
    </w:p>
    <w:p w14:paraId="488F7D0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array[j] = array[j + 1];</w:t>
      </w:r>
    </w:p>
    <w:p w14:paraId="43BC499D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array[j + 1] = temp;</w:t>
      </w:r>
    </w:p>
    <w:p w14:paraId="2960DE3C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3A613E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138E7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7FE0C44A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 - i - 1; j++)</w:t>
      </w:r>
    </w:p>
    <w:p w14:paraId="6CD74AEF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(array[j].salary &gt; array[j + 1].salary) {</w:t>
      </w:r>
    </w:p>
    <w:p w14:paraId="1A629D00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2B91AF"/>
          <w:sz w:val="19"/>
          <w:szCs w:val="19"/>
          <w:lang w:val="en-US"/>
        </w:rPr>
        <w:t>nssps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array[j];</w:t>
      </w:r>
    </w:p>
    <w:p w14:paraId="542DCB50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array[j] = array[j + 1];</w:t>
      </w:r>
    </w:p>
    <w:p w14:paraId="7BDD8C62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array[j + 1] = temp;</w:t>
      </w:r>
    </w:p>
    <w:p w14:paraId="7D5F8103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E54234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9B74F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6A132F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6EE8D6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E72FC3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01365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0E94F571" w14:textId="77777777" w:rsidR="00B061CC" w:rsidRP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061CC">
        <w:rPr>
          <w:rFonts w:ascii="Consolas" w:hAnsi="Consolas" w:cs="Consolas"/>
          <w:color w:val="A31515"/>
          <w:sz w:val="19"/>
          <w:szCs w:val="19"/>
          <w:lang w:val="en-US"/>
        </w:rPr>
        <w:t>"%u: %s %s %s %s %u\n"</w:t>
      </w: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>, i+1, array[i].name, array[i].surname, array[i].sex, array[i].postition, array[i].salary);</w:t>
      </w:r>
    </w:p>
    <w:p w14:paraId="0398AB2C" w14:textId="77777777" w:rsid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1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EB7687" w14:textId="77777777" w:rsid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ECDB7" w14:textId="77777777" w:rsidR="00B061CC" w:rsidRDefault="00B061CC" w:rsidP="00B06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7DEF949" w14:textId="7A32F0B2" w:rsidR="00B061CC" w:rsidRDefault="00B061CC" w:rsidP="00B061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48E530" w14:textId="2D13D19F" w:rsidR="00B061CC" w:rsidRDefault="00B061CC" w:rsidP="00B061CC">
      <w:pPr>
        <w:rPr>
          <w:rFonts w:ascii="Consolas" w:hAnsi="Consolas" w:cs="Consolas"/>
          <w:color w:val="000000"/>
          <w:sz w:val="19"/>
          <w:szCs w:val="19"/>
        </w:rPr>
      </w:pPr>
    </w:p>
    <w:p w14:paraId="6C5D9042" w14:textId="3557494A" w:rsidR="00B061CC" w:rsidRPr="00B061CC" w:rsidRDefault="00B061CC" w:rsidP="00B06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</w:t>
      </w:r>
      <w:r w:rsidR="00D51CE8">
        <w:rPr>
          <w:rFonts w:ascii="Times New Roman" w:hAnsi="Times New Roman" w:cs="Times New Roman"/>
          <w:color w:val="000000"/>
          <w:sz w:val="24"/>
          <w:szCs w:val="24"/>
        </w:rPr>
        <w:t>выполнении, программа выдает нужную зарплату для своего варианта.</w:t>
      </w:r>
    </w:p>
    <w:sectPr w:rsidR="00B061CC" w:rsidRPr="00B06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CC"/>
    <w:rsid w:val="00834955"/>
    <w:rsid w:val="00B061CC"/>
    <w:rsid w:val="00D5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0BC3"/>
  <w15:chartTrackingRefBased/>
  <w15:docId w15:val="{69AA8FA7-39E6-4AA0-A36E-EC94B1A7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1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Калинин</dc:creator>
  <cp:keywords/>
  <dc:description/>
  <cp:lastModifiedBy>Егор Калинин</cp:lastModifiedBy>
  <cp:revision>1</cp:revision>
  <dcterms:created xsi:type="dcterms:W3CDTF">2022-06-17T14:09:00Z</dcterms:created>
  <dcterms:modified xsi:type="dcterms:W3CDTF">2022-06-17T14:15:00Z</dcterms:modified>
</cp:coreProperties>
</file>