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4159" w14:textId="77777777" w:rsidR="00D90DD0" w:rsidRPr="00D90DD0" w:rsidRDefault="00D90DD0" w:rsidP="00D90DD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>ГУАП</w:t>
      </w:r>
    </w:p>
    <w:p w14:paraId="4C55AC34" w14:textId="77777777" w:rsidR="00D90DD0" w:rsidRPr="00D90DD0" w:rsidRDefault="00D90DD0" w:rsidP="00D90DD0">
      <w:pPr>
        <w:widowControl w:val="0"/>
        <w:autoSpaceDE w:val="0"/>
        <w:autoSpaceDN w:val="0"/>
        <w:adjustRightInd w:val="0"/>
        <w:spacing w:before="480"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>КАФЕДРА № 34</w:t>
      </w:r>
    </w:p>
    <w:p w14:paraId="0DBC1B90" w14:textId="77777777" w:rsidR="00D90DD0" w:rsidRPr="00D90DD0" w:rsidRDefault="00D90DD0" w:rsidP="00D90DD0">
      <w:pPr>
        <w:widowControl w:val="0"/>
        <w:autoSpaceDE w:val="0"/>
        <w:autoSpaceDN w:val="0"/>
        <w:adjustRightInd w:val="0"/>
        <w:spacing w:before="1200"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 xml:space="preserve">ОТЧЕТ </w:t>
      </w:r>
      <w:r w:rsidRPr="00D90DD0">
        <w:rPr>
          <w:rFonts w:ascii="Times New Roman" w:eastAsia="Calibri" w:hAnsi="Times New Roman" w:cs="Times New Roman"/>
          <w:sz w:val="24"/>
          <w:szCs w:val="24"/>
        </w:rPr>
        <w:br/>
        <w:t>ЗАЩИЩЕН С ОЦЕНКОЙ</w:t>
      </w:r>
    </w:p>
    <w:p w14:paraId="047A2088" w14:textId="77777777" w:rsidR="00D90DD0" w:rsidRPr="00D90DD0" w:rsidRDefault="00D90DD0" w:rsidP="00D90DD0">
      <w:pPr>
        <w:widowControl w:val="0"/>
        <w:autoSpaceDE w:val="0"/>
        <w:autoSpaceDN w:val="0"/>
        <w:adjustRightInd w:val="0"/>
        <w:spacing w:before="120"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D90DD0" w:rsidRPr="00D90DD0" w14:paraId="7A4BC9FB" w14:textId="77777777" w:rsidTr="00D90DD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3EC43E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Calibri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B5942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9C37E8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98DBA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5F1F98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Calibri" w:hAnsi="Times New Roman" w:cs="Times New Roman"/>
                <w:sz w:val="24"/>
                <w:szCs w:val="24"/>
              </w:rPr>
              <w:t>Жиданов К.А.</w:t>
            </w:r>
          </w:p>
        </w:tc>
      </w:tr>
      <w:tr w:rsidR="00D90DD0" w:rsidRPr="00D90DD0" w14:paraId="4FECCA7A" w14:textId="77777777" w:rsidTr="00D90DD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09220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0DD0">
              <w:rPr>
                <w:rFonts w:ascii="Times New Roman" w:eastAsia="Calibri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2BDD9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A2113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0DD0">
              <w:rPr>
                <w:rFonts w:ascii="Times New Roman" w:eastAsia="Calibri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39777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68799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0DD0"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A20989D" w14:textId="77777777" w:rsidR="00D90DD0" w:rsidRPr="00D90DD0" w:rsidRDefault="00D90DD0" w:rsidP="00D90D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D90DD0" w:rsidRPr="00D90DD0" w14:paraId="0B9C8238" w14:textId="77777777" w:rsidTr="00D90DD0">
        <w:tc>
          <w:tcPr>
            <w:tcW w:w="9465" w:type="dxa"/>
            <w:hideMark/>
          </w:tcPr>
          <w:p w14:paraId="5F8BA742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0DD0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Pr="00D90DD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</w:tr>
      <w:tr w:rsidR="00D90DD0" w:rsidRPr="00D90DD0" w14:paraId="3D325EE8" w14:textId="77777777" w:rsidTr="00D90DD0">
        <w:tc>
          <w:tcPr>
            <w:tcW w:w="9465" w:type="dxa"/>
            <w:hideMark/>
          </w:tcPr>
          <w:p w14:paraId="0E3C5FC2" w14:textId="77777777" w:rsidR="00D90DD0" w:rsidRPr="00D90DD0" w:rsidRDefault="00D90DD0" w:rsidP="00D90DD0">
            <w:pPr>
              <w:spacing w:after="200" w:line="276" w:lineRule="auto"/>
              <w:rPr>
                <w:rFonts w:ascii="Calibri" w:eastAsia="Calibri" w:hAnsi="Calibri" w:cs="Times New Roman"/>
              </w:rPr>
            </w:pPr>
          </w:p>
        </w:tc>
      </w:tr>
      <w:tr w:rsidR="00D90DD0" w:rsidRPr="00D90DD0" w14:paraId="6ACF2A6A" w14:textId="77777777" w:rsidTr="00D90DD0">
        <w:tc>
          <w:tcPr>
            <w:tcW w:w="9465" w:type="dxa"/>
            <w:hideMark/>
          </w:tcPr>
          <w:p w14:paraId="506FC46B" w14:textId="77777777" w:rsidR="00D90DD0" w:rsidRPr="00D90DD0" w:rsidRDefault="00D90DD0" w:rsidP="00D90DD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курсу: </w:t>
            </w:r>
          </w:p>
        </w:tc>
      </w:tr>
      <w:tr w:rsidR="00D90DD0" w:rsidRPr="00D90DD0" w14:paraId="60528917" w14:textId="77777777" w:rsidTr="00D90DD0">
        <w:tc>
          <w:tcPr>
            <w:tcW w:w="9465" w:type="dxa"/>
            <w:hideMark/>
          </w:tcPr>
          <w:p w14:paraId="289B13C7" w14:textId="77777777" w:rsidR="00D90DD0" w:rsidRPr="00D90DD0" w:rsidRDefault="00D90DD0" w:rsidP="00D90DD0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0DD0">
              <w:rPr>
                <w:rFonts w:ascii="Times New Roman" w:eastAsia="Times New Roman" w:hAnsi="Times New Roman" w:cs="Times New Roman"/>
                <w:sz w:val="28"/>
                <w:szCs w:val="28"/>
              </w:rPr>
              <w:t>ЯЗЫКИ ПРОГРАММИРОВАНИЯ</w:t>
            </w:r>
          </w:p>
        </w:tc>
      </w:tr>
      <w:tr w:rsidR="00D90DD0" w:rsidRPr="00D90DD0" w14:paraId="24CCBF39" w14:textId="77777777" w:rsidTr="00D90DD0">
        <w:tc>
          <w:tcPr>
            <w:tcW w:w="9465" w:type="dxa"/>
          </w:tcPr>
          <w:p w14:paraId="5962225A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5DD0B018" w14:textId="77777777" w:rsidR="00D90DD0" w:rsidRPr="00D90DD0" w:rsidRDefault="00D90DD0" w:rsidP="00D90DD0">
      <w:pPr>
        <w:widowControl w:val="0"/>
        <w:autoSpaceDE w:val="0"/>
        <w:autoSpaceDN w:val="0"/>
        <w:adjustRightInd w:val="0"/>
        <w:spacing w:before="1680"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D90DD0" w:rsidRPr="00D90DD0" w14:paraId="68CC62E7" w14:textId="77777777" w:rsidTr="00D90DD0">
        <w:tc>
          <w:tcPr>
            <w:tcW w:w="2167" w:type="dxa"/>
            <w:vAlign w:val="bottom"/>
            <w:hideMark/>
          </w:tcPr>
          <w:p w14:paraId="2A006003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701E04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Calibri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14:paraId="473C71DE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E93992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14:paraId="325293C5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FBBE9D" w14:textId="6036913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Калинин Е</w:t>
            </w:r>
            <w:r w:rsidRPr="00D90DD0">
              <w:rPr>
                <w:rFonts w:ascii="Times New Roman" w:eastAsia="Calibri" w:hAnsi="Times New Roman" w:cs="Times New Roman"/>
                <w:sz w:val="24"/>
                <w:szCs w:val="24"/>
              </w:rPr>
              <w:t>.Д.</w:t>
            </w:r>
          </w:p>
        </w:tc>
      </w:tr>
      <w:tr w:rsidR="00D90DD0" w:rsidRPr="00D90DD0" w14:paraId="4C34F0DB" w14:textId="77777777" w:rsidTr="00D90DD0">
        <w:tc>
          <w:tcPr>
            <w:tcW w:w="2167" w:type="dxa"/>
            <w:vAlign w:val="center"/>
          </w:tcPr>
          <w:p w14:paraId="03FB17E8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0C68B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ascii="Calibri" w:eastAsia="Calibri" w:hAnsi="Calibri" w:cs="Times New Roman"/>
              </w:rPr>
            </w:pPr>
          </w:p>
        </w:tc>
        <w:tc>
          <w:tcPr>
            <w:tcW w:w="236" w:type="dxa"/>
            <w:vAlign w:val="center"/>
          </w:tcPr>
          <w:p w14:paraId="2E5DA33B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ascii="Calibri" w:eastAsia="Calibri" w:hAnsi="Calibri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94BD504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0DD0">
              <w:rPr>
                <w:rFonts w:ascii="Times New Roman" w:eastAsia="Calibri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37D856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72734BEE" w14:textId="77777777" w:rsidR="00D90DD0" w:rsidRPr="00D90DD0" w:rsidRDefault="00D90DD0" w:rsidP="00D90DD0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0DD0"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608E417" w14:textId="77777777" w:rsidR="00D90DD0" w:rsidRPr="00D90DD0" w:rsidRDefault="00D90DD0" w:rsidP="00D90DD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E231ABA" w14:textId="77777777" w:rsidR="00D90DD0" w:rsidRPr="00D90DD0" w:rsidRDefault="00D90DD0" w:rsidP="00D90DD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>Санкт-Петербург 2022</w:t>
      </w:r>
    </w:p>
    <w:p w14:paraId="63C51946" w14:textId="77777777" w:rsidR="00D90DD0" w:rsidRPr="00D90DD0" w:rsidRDefault="00D90DD0" w:rsidP="00D90DD0">
      <w:pPr>
        <w:spacing w:after="200" w:line="276" w:lineRule="auto"/>
        <w:rPr>
          <w:rFonts w:ascii="Calibri" w:eastAsia="Calibri" w:hAnsi="Calibri" w:cs="Times New Roman"/>
        </w:rPr>
      </w:pPr>
    </w:p>
    <w:p w14:paraId="1B678C1E" w14:textId="77777777" w:rsidR="00D90DD0" w:rsidRPr="00D90DD0" w:rsidRDefault="00D90DD0" w:rsidP="00D90DD0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6E770DC6" w14:textId="77777777" w:rsidR="00D90DD0" w:rsidRPr="00D90DD0" w:rsidRDefault="00D90DD0" w:rsidP="00D90DD0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68584B94" w14:textId="77777777" w:rsidR="00D90DD0" w:rsidRPr="00D90DD0" w:rsidRDefault="00D90DD0" w:rsidP="00D90DD0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1E586747" w14:textId="77777777" w:rsidR="00D90DD0" w:rsidRPr="00D90DD0" w:rsidRDefault="00D90DD0" w:rsidP="00D90DD0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407EC198" w14:textId="77777777" w:rsidR="00D90DD0" w:rsidRPr="00D90DD0" w:rsidRDefault="00D90DD0" w:rsidP="00D90DD0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59D5C3E7" w14:textId="77777777" w:rsidR="00D90DD0" w:rsidRPr="00D90DD0" w:rsidRDefault="00D90DD0" w:rsidP="00D90DD0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78C94D08" w14:textId="1AAAE9D8" w:rsidR="00D90DD0" w:rsidRPr="00D90DD0" w:rsidRDefault="00D90DD0" w:rsidP="00D90DD0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 w:rsidRPr="00D90DD0"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lastRenderedPageBreak/>
        <w:t>Вариант №</w:t>
      </w: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2</w:t>
      </w:r>
    </w:p>
    <w:p w14:paraId="5D9D1D1F" w14:textId="77777777" w:rsidR="00D90DD0" w:rsidRPr="00D90DD0" w:rsidRDefault="00D90DD0" w:rsidP="00D90DD0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6F7319C8" w14:textId="3C1D7B73" w:rsidR="00D90DD0" w:rsidRPr="00D90DD0" w:rsidRDefault="00D90DD0" w:rsidP="00D90DD0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D90DD0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Вычислить значение ко</w:t>
      </w:r>
      <w:r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синуса с заданной точностью (ряд Тейлора)</w:t>
      </w:r>
    </w:p>
    <w:p w14:paraId="2DB10099" w14:textId="77777777" w:rsidR="00D90DD0" w:rsidRPr="00D90DD0" w:rsidRDefault="00D90DD0" w:rsidP="00D90DD0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7A70B9A2" w14:textId="77777777" w:rsidR="00D90DD0" w:rsidRPr="00D90DD0" w:rsidRDefault="00D90DD0" w:rsidP="00D90DD0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 w:rsidRPr="00D90DD0"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Цель работы </w:t>
      </w:r>
    </w:p>
    <w:p w14:paraId="518E63B4" w14:textId="77777777" w:rsidR="00D90DD0" w:rsidRPr="00D90DD0" w:rsidRDefault="00D90DD0" w:rsidP="00D90DD0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5E93C0F0" w14:textId="77777777" w:rsidR="00D90DD0" w:rsidRPr="00D90DD0" w:rsidRDefault="00D90DD0" w:rsidP="00D90DD0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D90DD0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Изучить методы разработки консольных приложений, способы их запуска и обработки кодов возврата.</w:t>
      </w:r>
    </w:p>
    <w:p w14:paraId="655D9B24" w14:textId="77777777" w:rsidR="00D90DD0" w:rsidRPr="00D90DD0" w:rsidRDefault="00D90DD0" w:rsidP="00D90DD0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531599C1" w14:textId="77777777" w:rsidR="00D90DD0" w:rsidRPr="00D90DD0" w:rsidRDefault="00D90DD0" w:rsidP="00D90DD0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 w:rsidRPr="00D90DD0"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Ход работы</w:t>
      </w:r>
    </w:p>
    <w:p w14:paraId="7EB86D9B" w14:textId="77777777" w:rsidR="00D90DD0" w:rsidRPr="00D90DD0" w:rsidRDefault="00D90DD0" w:rsidP="00D90DD0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0451D41D" w14:textId="4DE61D4B" w:rsidR="00D90DD0" w:rsidRDefault="00D90DD0" w:rsidP="00A5021A">
      <w:pPr>
        <w:suppressAutoHyphens/>
        <w:autoSpaceDN w:val="0"/>
        <w:spacing w:after="0" w:line="240" w:lineRule="auto"/>
        <w:ind w:left="360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D90DD0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 xml:space="preserve">Реализуем на языке Си функцию, </w:t>
      </w:r>
      <w:r w:rsidR="00A5021A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которая вычисляет значения косинуса с помощью ряда Тейлора.</w:t>
      </w:r>
    </w:p>
    <w:p w14:paraId="0FFE9F6A" w14:textId="77777777" w:rsidR="00A5021A" w:rsidRPr="00A5021A" w:rsidRDefault="00A5021A" w:rsidP="00A5021A">
      <w:pPr>
        <w:suppressAutoHyphens/>
        <w:autoSpaceDN w:val="0"/>
        <w:spacing w:after="0" w:line="240" w:lineRule="auto"/>
        <w:ind w:left="360"/>
        <w:jc w:val="both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3BC14D3A" w14:textId="7FF45BA5" w:rsidR="00F35B2A" w:rsidRDefault="00017D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043BB" wp14:editId="1980DEE9">
            <wp:extent cx="5940425" cy="841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C253" w14:textId="5367CDE2" w:rsidR="00017D7A" w:rsidRDefault="00017D7A">
      <w:pPr>
        <w:rPr>
          <w:rFonts w:ascii="Times New Roman" w:hAnsi="Times New Roman" w:cs="Times New Roman"/>
          <w:sz w:val="24"/>
          <w:szCs w:val="24"/>
        </w:rPr>
      </w:pPr>
    </w:p>
    <w:p w14:paraId="505227E0" w14:textId="3B5524F3" w:rsidR="00017D7A" w:rsidRDefault="00017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Функция будет выглядеть так:</w:t>
      </w:r>
    </w:p>
    <w:p w14:paraId="2FE33BE6" w14:textId="77777777" w:rsidR="00017D7A" w:rsidRPr="00CA0502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502">
        <w:rPr>
          <w:rFonts w:ascii="Consolas" w:hAnsi="Consolas" w:cs="Consolas"/>
          <w:color w:val="808080"/>
          <w:sz w:val="19"/>
          <w:szCs w:val="19"/>
        </w:rPr>
        <w:t>#</w:t>
      </w:r>
      <w:r w:rsidRPr="00017D7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A05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0502">
        <w:rPr>
          <w:rFonts w:ascii="Consolas" w:hAnsi="Consolas" w:cs="Consolas"/>
          <w:color w:val="A31515"/>
          <w:sz w:val="19"/>
          <w:szCs w:val="19"/>
        </w:rPr>
        <w:t>&lt;</w:t>
      </w:r>
      <w:r w:rsidRPr="00017D7A">
        <w:rPr>
          <w:rFonts w:ascii="Consolas" w:hAnsi="Consolas" w:cs="Consolas"/>
          <w:color w:val="A31515"/>
          <w:sz w:val="19"/>
          <w:szCs w:val="19"/>
          <w:lang w:val="en-US"/>
        </w:rPr>
        <w:t>stdlib</w:t>
      </w:r>
      <w:r w:rsidRPr="00CA0502">
        <w:rPr>
          <w:rFonts w:ascii="Consolas" w:hAnsi="Consolas" w:cs="Consolas"/>
          <w:color w:val="A31515"/>
          <w:sz w:val="19"/>
          <w:szCs w:val="19"/>
        </w:rPr>
        <w:t>.</w:t>
      </w:r>
      <w:r w:rsidRPr="00017D7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A0502">
        <w:rPr>
          <w:rFonts w:ascii="Consolas" w:hAnsi="Consolas" w:cs="Consolas"/>
          <w:color w:val="A31515"/>
          <w:sz w:val="19"/>
          <w:szCs w:val="19"/>
        </w:rPr>
        <w:t>&gt;</w:t>
      </w:r>
    </w:p>
    <w:p w14:paraId="3B7DB3CE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D7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067CA17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0AF8C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D7A">
        <w:rPr>
          <w:rFonts w:ascii="Consolas" w:hAnsi="Consolas" w:cs="Consolas"/>
          <w:color w:val="6F008A"/>
          <w:sz w:val="19"/>
          <w:szCs w:val="19"/>
          <w:lang w:val="en-US"/>
        </w:rPr>
        <w:t>ABS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>(num) ((num) &gt; 0 ? (num) : -(num))</w:t>
      </w:r>
    </w:p>
    <w:p w14:paraId="631B4382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9AE2A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cosine(</w:t>
      </w:r>
      <w:r w:rsidRPr="00017D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D7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D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D7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9B563A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D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5247C829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D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an, sq_x;</w:t>
      </w:r>
    </w:p>
    <w:p w14:paraId="26D6A59D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D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39C2DE9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A0E1F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sq_x = </w:t>
      </w:r>
      <w:r w:rsidRPr="00017D7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17D7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1CAA3B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B73A6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  <w:t>sum = 0.0;</w:t>
      </w:r>
    </w:p>
    <w:p w14:paraId="46507574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17B6CE4A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  <w:t>an = 1.0;</w:t>
      </w:r>
    </w:p>
    <w:p w14:paraId="5B14BCFB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2C9B1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D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7D7A">
        <w:rPr>
          <w:rFonts w:ascii="Consolas" w:hAnsi="Consolas" w:cs="Consolas"/>
          <w:color w:val="6F008A"/>
          <w:sz w:val="19"/>
          <w:szCs w:val="19"/>
          <w:lang w:val="en-US"/>
        </w:rPr>
        <w:t>ABS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(an) &gt;= </w:t>
      </w:r>
      <w:r w:rsidRPr="00017D7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206358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  <w:t>sum += (n % 2 == 0 ? an : -an);</w:t>
      </w:r>
    </w:p>
    <w:p w14:paraId="228FEADB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19CC4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  <w:t>n += 1;</w:t>
      </w:r>
    </w:p>
    <w:p w14:paraId="3857D070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  <w:t>an = an * sq_x / ((2 * n - 1) * 2 * n);</w:t>
      </w:r>
    </w:p>
    <w:p w14:paraId="1BE42C3C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81C195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C250E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D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0D565F35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8F34EB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DEBD9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17D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7D9A75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D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0.0, eps = 0.001;</w:t>
      </w:r>
    </w:p>
    <w:p w14:paraId="509B3DF0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40C4E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17D7A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7910A9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  <w:t>fflush(</w:t>
      </w:r>
      <w:r w:rsidRPr="00017D7A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80F4D8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017D7A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273DC6F4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6593C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17D7A">
        <w:rPr>
          <w:rFonts w:ascii="Consolas" w:hAnsi="Consolas" w:cs="Consolas"/>
          <w:color w:val="A31515"/>
          <w:sz w:val="19"/>
          <w:szCs w:val="19"/>
          <w:lang w:val="en-US"/>
        </w:rPr>
        <w:t>"Input EPS: "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99F70F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  <w:t>fflush(</w:t>
      </w:r>
      <w:r w:rsidRPr="00017D7A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A7F75C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017D7A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14:paraId="45C9301B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751AD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eps = </w:t>
      </w:r>
      <w:r w:rsidRPr="00017D7A">
        <w:rPr>
          <w:rFonts w:ascii="Consolas" w:hAnsi="Consolas" w:cs="Consolas"/>
          <w:color w:val="6F008A"/>
          <w:sz w:val="19"/>
          <w:szCs w:val="19"/>
          <w:lang w:val="en-US"/>
        </w:rPr>
        <w:t>ABS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>(eps);</w:t>
      </w:r>
    </w:p>
    <w:p w14:paraId="151539D5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17D7A">
        <w:rPr>
          <w:rFonts w:ascii="Consolas" w:hAnsi="Consolas" w:cs="Consolas"/>
          <w:color w:val="A31515"/>
          <w:sz w:val="19"/>
          <w:szCs w:val="19"/>
          <w:lang w:val="en-US"/>
        </w:rPr>
        <w:t>"cos(%lg) = %lg [+- %lg]\n"</w:t>
      </w: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>, x, cosine(x, eps), eps);</w:t>
      </w:r>
    </w:p>
    <w:p w14:paraId="6A586E01" w14:textId="77777777" w:rsidR="00017D7A" w:rsidRP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0FD18" w14:textId="77777777" w:rsidR="00017D7A" w:rsidRDefault="00017D7A" w:rsidP="0001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D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C7753FF" w14:textId="22EACAA0" w:rsidR="00017D7A" w:rsidRDefault="00017D7A" w:rsidP="00017D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6C0F61" w14:textId="6096B901" w:rsidR="00017D7A" w:rsidRDefault="00017D7A" w:rsidP="00017D7A">
      <w:pPr>
        <w:rPr>
          <w:rFonts w:ascii="Consolas" w:hAnsi="Consolas" w:cs="Consolas"/>
          <w:color w:val="000000"/>
          <w:sz w:val="19"/>
          <w:szCs w:val="19"/>
        </w:rPr>
      </w:pPr>
    </w:p>
    <w:p w14:paraId="1144411E" w14:textId="7E93F0D1" w:rsidR="00017D7A" w:rsidRDefault="00017D7A" w:rsidP="00017D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запуске </w:t>
      </w:r>
      <w:r w:rsidR="00B81ECD">
        <w:rPr>
          <w:rFonts w:ascii="Times New Roman" w:hAnsi="Times New Roman" w:cs="Times New Roman"/>
          <w:color w:val="000000"/>
          <w:sz w:val="24"/>
          <w:szCs w:val="24"/>
        </w:rPr>
        <w:t>программы ошибок не возникает. Мы записываем значени</w:t>
      </w:r>
      <w:r w:rsidR="00CA0502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="00B81ECD">
        <w:rPr>
          <w:rFonts w:ascii="Times New Roman" w:hAnsi="Times New Roman" w:cs="Times New Roman"/>
          <w:color w:val="000000"/>
          <w:sz w:val="24"/>
          <w:szCs w:val="24"/>
        </w:rPr>
        <w:t xml:space="preserve"> переменных и программа нам выдает результат </w:t>
      </w:r>
      <w:r w:rsidR="0033153B">
        <w:rPr>
          <w:rFonts w:ascii="Times New Roman" w:hAnsi="Times New Roman" w:cs="Times New Roman"/>
          <w:color w:val="000000"/>
          <w:sz w:val="24"/>
          <w:szCs w:val="24"/>
        </w:rPr>
        <w:t>получившейся функции.</w:t>
      </w:r>
    </w:p>
    <w:p w14:paraId="0C8A7E9C" w14:textId="420B9328" w:rsidR="00CA0502" w:rsidRPr="00017D7A" w:rsidRDefault="00CA0502" w:rsidP="00017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Полученные значения совпадают с реальными значениями косинусов.</w:t>
      </w:r>
    </w:p>
    <w:sectPr w:rsidR="00CA0502" w:rsidRPr="00017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0050"/>
    <w:multiLevelType w:val="hybridMultilevel"/>
    <w:tmpl w:val="D542D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6236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D0"/>
    <w:rsid w:val="00017D7A"/>
    <w:rsid w:val="0033153B"/>
    <w:rsid w:val="00A5021A"/>
    <w:rsid w:val="00B81ECD"/>
    <w:rsid w:val="00CA0502"/>
    <w:rsid w:val="00D90DD0"/>
    <w:rsid w:val="00F3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9173"/>
  <w15:chartTrackingRefBased/>
  <w15:docId w15:val="{CD86820A-02B8-4BB6-9180-67A3706E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DD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0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Калинин</dc:creator>
  <cp:keywords/>
  <dc:description/>
  <cp:lastModifiedBy>Егор Калинин</cp:lastModifiedBy>
  <cp:revision>2</cp:revision>
  <dcterms:created xsi:type="dcterms:W3CDTF">2022-06-16T14:08:00Z</dcterms:created>
  <dcterms:modified xsi:type="dcterms:W3CDTF">2022-06-16T14:40:00Z</dcterms:modified>
</cp:coreProperties>
</file>