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D40F3A" w14:paraId="6F66E089" w14:textId="77777777">
        <w:tc>
          <w:tcPr>
            <w:tcW w:w="1383" w:type="dxa"/>
          </w:tcPr>
          <w:p w14:paraId="0318F5AE" w14:textId="77777777" w:rsidR="00D40F3A" w:rsidRDefault="0000000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B98B452" wp14:editId="6C4A8E7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2759107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10755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F95D6AB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25962BF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1A2E1746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753FA2C1" w14:textId="77777777" w:rsidR="00D40F3A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2553CD83" w14:textId="77777777" w:rsidR="00D40F3A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1AFFD6C3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3DEA4D8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8C0E174" w14:textId="77777777" w:rsidR="00D40F3A" w:rsidRDefault="00D40F3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7A95F861" w14:textId="77777777" w:rsidR="00D40F3A" w:rsidRDefault="00D40F3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D40F3A" w14:paraId="46236E9F" w14:textId="77777777">
        <w:trPr>
          <w:trHeight w:val="255"/>
        </w:trPr>
        <w:tc>
          <w:tcPr>
            <w:tcW w:w="1530" w:type="dxa"/>
          </w:tcPr>
          <w:p w14:paraId="666687E3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7809FA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D40F3A" w14:paraId="11C6F643" w14:textId="77777777">
        <w:tc>
          <w:tcPr>
            <w:tcW w:w="1530" w:type="dxa"/>
          </w:tcPr>
          <w:p w14:paraId="5857A972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60C5288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18E22D6D" w14:textId="77777777" w:rsidR="00D40F3A" w:rsidRDefault="00D40F3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7F57435" w14:textId="77777777" w:rsidR="00D40F3A" w:rsidRDefault="00D40F3A">
      <w:pPr>
        <w:jc w:val="center"/>
        <w:rPr>
          <w:i/>
        </w:rPr>
      </w:pPr>
    </w:p>
    <w:p w14:paraId="5E77E547" w14:textId="77777777" w:rsidR="00D40F3A" w:rsidRDefault="00D40F3A">
      <w:pPr>
        <w:jc w:val="center"/>
        <w:rPr>
          <w:i/>
        </w:rPr>
      </w:pPr>
    </w:p>
    <w:p w14:paraId="38A3AE55" w14:textId="77777777" w:rsidR="00D40F3A" w:rsidRDefault="00D40F3A">
      <w:pPr>
        <w:jc w:val="center"/>
        <w:rPr>
          <w:i/>
        </w:rPr>
      </w:pPr>
    </w:p>
    <w:p w14:paraId="7A63CF0A" w14:textId="77777777" w:rsidR="00D40F3A" w:rsidRDefault="00D40F3A">
      <w:pPr>
        <w:jc w:val="center"/>
        <w:rPr>
          <w:i/>
        </w:rPr>
      </w:pPr>
    </w:p>
    <w:p w14:paraId="620A9C81" w14:textId="77777777" w:rsidR="00D40F3A" w:rsidRDefault="00D40F3A">
      <w:pPr>
        <w:jc w:val="center"/>
        <w:rPr>
          <w:b/>
          <w:sz w:val="36"/>
          <w:szCs w:val="36"/>
        </w:rPr>
      </w:pPr>
    </w:p>
    <w:p w14:paraId="4C22F407" w14:textId="49AB54E7" w:rsidR="00D40F3A" w:rsidRPr="005058DE" w:rsidRDefault="00000000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</w:t>
      </w:r>
      <w:r w:rsidR="0089704E">
        <w:rPr>
          <w:b/>
          <w:sz w:val="28"/>
          <w:szCs w:val="28"/>
        </w:rPr>
        <w:t>3-4</w:t>
      </w:r>
    </w:p>
    <w:p w14:paraId="73F89159" w14:textId="77777777" w:rsidR="00D40F3A" w:rsidRDefault="00D40F3A">
      <w:pPr>
        <w:spacing w:line="480" w:lineRule="auto"/>
        <w:jc w:val="center"/>
        <w:rPr>
          <w:b/>
          <w:sz w:val="28"/>
          <w:szCs w:val="28"/>
        </w:rPr>
      </w:pPr>
    </w:p>
    <w:p w14:paraId="1AD605BA" w14:textId="0034E2F6" w:rsidR="00D40F3A" w:rsidRDefault="0089704E">
      <w:pPr>
        <w:jc w:val="center"/>
        <w:rPr>
          <w:b/>
          <w:sz w:val="32"/>
          <w:szCs w:val="32"/>
        </w:rPr>
      </w:pPr>
      <w:r w:rsidRPr="0089704E">
        <w:rPr>
          <w:bCs/>
          <w:sz w:val="32"/>
          <w:szCs w:val="32"/>
        </w:rPr>
        <w:t>«Функциональные возможности языка Python»</w:t>
      </w:r>
    </w:p>
    <w:p w14:paraId="1FA6823F" w14:textId="77777777" w:rsidR="00D40F3A" w:rsidRDefault="00D40F3A">
      <w:pPr>
        <w:jc w:val="center"/>
        <w:rPr>
          <w:b/>
          <w:sz w:val="32"/>
          <w:szCs w:val="32"/>
        </w:rPr>
      </w:pPr>
    </w:p>
    <w:p w14:paraId="51DF5DEA" w14:textId="41B1DCF6" w:rsidR="00D40F3A" w:rsidRDefault="0000000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="003F1D79" w:rsidRPr="003F1D79">
        <w:rPr>
          <w:b/>
          <w:sz w:val="28"/>
          <w:szCs w:val="28"/>
        </w:rPr>
        <w:t>ПиКЯП</w:t>
      </w:r>
      <w:r>
        <w:rPr>
          <w:b/>
          <w:sz w:val="28"/>
          <w:szCs w:val="28"/>
        </w:rPr>
        <w:t>»</w:t>
      </w:r>
    </w:p>
    <w:p w14:paraId="0122A83D" w14:textId="77777777" w:rsidR="00D40F3A" w:rsidRDefault="00D40F3A">
      <w:pPr>
        <w:rPr>
          <w:b/>
          <w:sz w:val="28"/>
          <w:szCs w:val="28"/>
        </w:rPr>
      </w:pPr>
    </w:p>
    <w:p w14:paraId="299CD18D" w14:textId="77777777" w:rsidR="00D40F3A" w:rsidRDefault="00D40F3A">
      <w:pPr>
        <w:rPr>
          <w:b/>
          <w:sz w:val="28"/>
          <w:szCs w:val="28"/>
        </w:rPr>
      </w:pPr>
    </w:p>
    <w:p w14:paraId="001FDA35" w14:textId="77777777" w:rsidR="00D40F3A" w:rsidRDefault="00D40F3A">
      <w:pPr>
        <w:rPr>
          <w:b/>
          <w:sz w:val="28"/>
          <w:szCs w:val="28"/>
        </w:rPr>
      </w:pPr>
    </w:p>
    <w:p w14:paraId="6102C2E9" w14:textId="77777777" w:rsidR="00D40F3A" w:rsidRDefault="00D40F3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D40F3A" w14:paraId="1AB5F234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FC47D0" w14:textId="1CA6EE05" w:rsidR="00D40F3A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</w:t>
            </w:r>
            <w:r w:rsidR="003F1D79" w:rsidRPr="005058DE">
              <w:rPr>
                <w:sz w:val="28"/>
                <w:szCs w:val="28"/>
                <w:lang w:eastAsia="en-US"/>
              </w:rPr>
              <w:t>33</w:t>
            </w:r>
            <w:r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65BDAF8" w14:textId="3314D718" w:rsidR="00D40F3A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="00C01463">
              <w:rPr>
                <w:sz w:val="28"/>
                <w:szCs w:val="28"/>
                <w:lang w:eastAsia="en-US"/>
              </w:rPr>
              <w:t xml:space="preserve">    ( </w:t>
            </w:r>
            <w:r w:rsidR="00C01463">
              <w:rPr>
                <w:sz w:val="28"/>
                <w:szCs w:val="28"/>
                <w:u w:val="single"/>
                <w:lang w:eastAsia="en-US"/>
              </w:rPr>
              <w:t>Ваков Е.Д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0CEC1EDC" w14:textId="77777777" w:rsidR="00D40F3A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59688B54" w14:textId="77777777" w:rsidR="00D40F3A" w:rsidRDefault="00D40F3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40F3A" w14:paraId="3D994EB2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1982D1" w14:textId="77777777" w:rsidR="00D40F3A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ABC622B" w14:textId="3D9B9A2D" w:rsidR="00D40F3A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</w:t>
            </w:r>
            <w:r w:rsidR="003F1D79">
              <w:rPr>
                <w:lang w:eastAsia="en-US"/>
              </w:rPr>
              <w:t xml:space="preserve">   </w:t>
            </w:r>
            <w:r>
              <w:rPr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3F1D79">
              <w:rPr>
                <w:sz w:val="28"/>
                <w:szCs w:val="28"/>
                <w:u w:val="single"/>
                <w:lang w:eastAsia="en-US"/>
              </w:rPr>
              <w:t>Гапанюк Ю.Е.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080EE816" w14:textId="77777777" w:rsidR="00D40F3A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  (Ф.И.О.)</w:t>
            </w:r>
          </w:p>
          <w:p w14:paraId="3EEA4D03" w14:textId="77777777" w:rsidR="00D40F3A" w:rsidRDefault="00D40F3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40F3A" w14:paraId="21DB962D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6CDE01" w14:textId="77777777" w:rsidR="00D40F3A" w:rsidRDefault="00D40F3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148D8FF4" w14:textId="77777777" w:rsidR="00D40F3A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15D830FA" w14:textId="77777777" w:rsidR="00D40F3A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D40F3A" w14:paraId="42A3A3E9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01D0E66" w14:textId="77777777" w:rsidR="00D40F3A" w:rsidRDefault="00D40F3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BE0E8E" w14:textId="77777777" w:rsidR="00D40F3A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174163F0" w14:textId="77777777" w:rsidR="00D40F3A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1AD4048D" w14:textId="77777777" w:rsidR="00D40F3A" w:rsidRDefault="00D40F3A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70F6C1E9" w14:textId="77777777" w:rsidR="00D40F3A" w:rsidRPr="003F1D79" w:rsidRDefault="00D40F3A">
      <w:pPr>
        <w:rPr>
          <w:lang w:val="en-US"/>
        </w:rPr>
      </w:pPr>
    </w:p>
    <w:p w14:paraId="6E7C63B4" w14:textId="77777777" w:rsidR="0089704E" w:rsidRDefault="0089704E" w:rsidP="0089704E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Pr="0089704E">
        <w:rPr>
          <w:b/>
          <w:bCs/>
          <w:sz w:val="28"/>
          <w:szCs w:val="28"/>
        </w:rPr>
        <w:lastRenderedPageBreak/>
        <w:t>Цель лабораторной работы</w:t>
      </w:r>
      <w:r w:rsidRPr="0089704E">
        <w:rPr>
          <w:sz w:val="28"/>
          <w:szCs w:val="28"/>
        </w:rPr>
        <w:t>:</w:t>
      </w:r>
    </w:p>
    <w:p w14:paraId="69DBD20D" w14:textId="77777777" w:rsidR="0089704E" w:rsidRPr="0089704E" w:rsidRDefault="0089704E" w:rsidP="0089704E">
      <w:pPr>
        <w:rPr>
          <w:sz w:val="28"/>
          <w:szCs w:val="28"/>
        </w:rPr>
      </w:pPr>
    </w:p>
    <w:p w14:paraId="3509D9BE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Изучение возможностей функционального программирования в языке Python.</w:t>
      </w:r>
    </w:p>
    <w:p w14:paraId="55F3107C" w14:textId="77777777" w:rsid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Задание</w:t>
      </w:r>
    </w:p>
    <w:p w14:paraId="37E23EAF" w14:textId="77777777" w:rsidR="0089704E" w:rsidRPr="0089704E" w:rsidRDefault="0089704E" w:rsidP="0089704E">
      <w:pPr>
        <w:rPr>
          <w:sz w:val="28"/>
          <w:szCs w:val="28"/>
        </w:rPr>
      </w:pPr>
    </w:p>
    <w:p w14:paraId="68CC434E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Задание лабораторной работы состоит из решения нескольких задач (Задача</w:t>
      </w:r>
    </w:p>
    <w:p w14:paraId="7F3EF481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1 - Задача 7). Файлы, содержащие решения отдельных задач, должны</w:t>
      </w:r>
    </w:p>
    <w:p w14:paraId="2D36EBA8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располагаться в пакете lab_python_fp. Решение каждой задачи должно</w:t>
      </w:r>
    </w:p>
    <w:p w14:paraId="2EFB4A00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располагаться в отдельном файле. При запуске каждого файла выдаются</w:t>
      </w:r>
    </w:p>
    <w:p w14:paraId="79529DCA" w14:textId="77777777" w:rsid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тестовые результаты выполнения соответствующего задания.</w:t>
      </w:r>
    </w:p>
    <w:p w14:paraId="6D2504B9" w14:textId="77777777" w:rsidR="0089704E" w:rsidRPr="0089704E" w:rsidRDefault="0089704E" w:rsidP="0089704E">
      <w:pPr>
        <w:rPr>
          <w:sz w:val="28"/>
          <w:szCs w:val="28"/>
        </w:rPr>
      </w:pPr>
    </w:p>
    <w:p w14:paraId="717C4CA2" w14:textId="77777777" w:rsidR="0089704E" w:rsidRDefault="0089704E" w:rsidP="0089704E">
      <w:pPr>
        <w:rPr>
          <w:b/>
          <w:bCs/>
          <w:sz w:val="28"/>
          <w:szCs w:val="28"/>
        </w:rPr>
      </w:pPr>
      <w:r w:rsidRPr="0089704E">
        <w:rPr>
          <w:b/>
          <w:bCs/>
          <w:sz w:val="28"/>
          <w:szCs w:val="28"/>
        </w:rPr>
        <w:t>Выполнение</w:t>
      </w:r>
    </w:p>
    <w:p w14:paraId="05A42F6E" w14:textId="77777777" w:rsidR="0089704E" w:rsidRPr="0089704E" w:rsidRDefault="0089704E" w:rsidP="0089704E">
      <w:pPr>
        <w:rPr>
          <w:b/>
          <w:bCs/>
          <w:sz w:val="28"/>
          <w:szCs w:val="28"/>
        </w:rPr>
      </w:pPr>
    </w:p>
    <w:p w14:paraId="4894E59A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1. Структура проекта</w:t>
      </w:r>
    </w:p>
    <w:p w14:paraId="13391D70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Проект содержит пакет lab_python_fp и файлы скриптов для каждой задачи:</w:t>
      </w:r>
    </w:p>
    <w:p w14:paraId="112B1906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field.py, gen_random.py, unique.py, sort.py, print_result.py,</w:t>
      </w:r>
    </w:p>
    <w:p w14:paraId="3D6BABA9" w14:textId="77777777" w:rsid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  <w:lang w:val="en-US"/>
        </w:rPr>
        <w:t>cm_timer.py, process_data.py.</w:t>
      </w:r>
    </w:p>
    <w:p w14:paraId="00CBE32A" w14:textId="77777777" w:rsidR="0089704E" w:rsidRPr="0089704E" w:rsidRDefault="0089704E" w:rsidP="0089704E">
      <w:pPr>
        <w:rPr>
          <w:sz w:val="28"/>
          <w:szCs w:val="28"/>
        </w:rPr>
      </w:pPr>
    </w:p>
    <w:p w14:paraId="66A539E0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 xml:space="preserve">2. </w:t>
      </w:r>
      <w:r w:rsidRPr="0089704E">
        <w:rPr>
          <w:sz w:val="28"/>
          <w:szCs w:val="28"/>
        </w:rPr>
        <w:t>Код</w:t>
      </w:r>
      <w:r w:rsidRPr="0089704E">
        <w:rPr>
          <w:sz w:val="28"/>
          <w:szCs w:val="28"/>
          <w:lang w:val="en-US"/>
        </w:rPr>
        <w:t xml:space="preserve"> </w:t>
      </w:r>
      <w:r w:rsidRPr="0089704E">
        <w:rPr>
          <w:sz w:val="28"/>
          <w:szCs w:val="28"/>
        </w:rPr>
        <w:t>программы</w:t>
      </w:r>
    </w:p>
    <w:p w14:paraId="6BAA2B27" w14:textId="2A25E98C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</w:rPr>
        <w:t>Файл</w:t>
      </w:r>
      <w:r w:rsidRPr="0089704E">
        <w:rPr>
          <w:sz w:val="28"/>
          <w:szCs w:val="28"/>
          <w:lang w:val="en-US"/>
        </w:rPr>
        <w:t xml:space="preserve"> lab_python_fp/field.py:</w:t>
      </w:r>
    </w:p>
    <w:p w14:paraId="7A465CC4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field(items, *args):</w:t>
      </w:r>
    </w:p>
    <w:p w14:paraId="7861D717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assert len(args) &amp;gt; 0</w:t>
      </w:r>
    </w:p>
    <w:p w14:paraId="5C85925A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for item in items:</w:t>
      </w:r>
    </w:p>
    <w:p w14:paraId="0B4C706C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if len(args) == 1:</w:t>
      </w:r>
    </w:p>
    <w:p w14:paraId="0E819E07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val = item.get(args[0])</w:t>
      </w:r>
    </w:p>
    <w:p w14:paraId="1D982E43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if val is not None:</w:t>
      </w:r>
    </w:p>
    <w:p w14:paraId="72339142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yield val</w:t>
      </w:r>
    </w:p>
    <w:p w14:paraId="3F5897C6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else:</w:t>
      </w:r>
    </w:p>
    <w:p w14:paraId="44C35814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res = {arg: item.get(arg) for arg in args if item.get(arg)</w:t>
      </w:r>
    </w:p>
    <w:p w14:paraId="1516C63E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is not None}</w:t>
      </w:r>
    </w:p>
    <w:p w14:paraId="25BFFD3C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if res:</w:t>
      </w:r>
    </w:p>
    <w:p w14:paraId="5162AFED" w14:textId="77777777" w:rsid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  <w:lang w:val="en-US"/>
        </w:rPr>
        <w:t>yield res</w:t>
      </w:r>
    </w:p>
    <w:p w14:paraId="324D7BE6" w14:textId="77777777" w:rsidR="0089704E" w:rsidRPr="0089704E" w:rsidRDefault="0089704E" w:rsidP="0089704E">
      <w:pPr>
        <w:rPr>
          <w:sz w:val="28"/>
          <w:szCs w:val="28"/>
        </w:rPr>
      </w:pPr>
    </w:p>
    <w:p w14:paraId="5203FBBA" w14:textId="56518BB6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</w:rPr>
        <w:t>Файл</w:t>
      </w:r>
      <w:r w:rsidRPr="0089704E">
        <w:rPr>
          <w:sz w:val="28"/>
          <w:szCs w:val="28"/>
          <w:lang w:val="en-US"/>
        </w:rPr>
        <w:t xml:space="preserve"> lab_python_fp/gen_random.py:</w:t>
      </w:r>
    </w:p>
    <w:p w14:paraId="7DDCE63C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import random</w:t>
      </w:r>
    </w:p>
    <w:p w14:paraId="1E797992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gen_random(num_count, begin, end):</w:t>
      </w:r>
    </w:p>
    <w:p w14:paraId="35398D90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for _ in range(num_count):</w:t>
      </w:r>
    </w:p>
    <w:p w14:paraId="7BF897A3" w14:textId="77777777" w:rsid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  <w:lang w:val="en-US"/>
        </w:rPr>
        <w:t>yield random.randint(begin, end)</w:t>
      </w:r>
    </w:p>
    <w:p w14:paraId="77DD4109" w14:textId="77777777" w:rsidR="0089704E" w:rsidRPr="0089704E" w:rsidRDefault="0089704E" w:rsidP="0089704E">
      <w:pPr>
        <w:rPr>
          <w:sz w:val="28"/>
          <w:szCs w:val="28"/>
        </w:rPr>
      </w:pPr>
    </w:p>
    <w:p w14:paraId="0ADE4F9D" w14:textId="1169B55D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</w:rPr>
        <w:t>Файл</w:t>
      </w:r>
      <w:r w:rsidRPr="0089704E">
        <w:rPr>
          <w:sz w:val="28"/>
          <w:szCs w:val="28"/>
          <w:lang w:val="en-US"/>
        </w:rPr>
        <w:t xml:space="preserve"> lab_python_fp/unique.py:</w:t>
      </w:r>
    </w:p>
    <w:p w14:paraId="0DA0F635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class Unique(object):</w:t>
      </w:r>
    </w:p>
    <w:p w14:paraId="7311FD42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__init__(self, items, **kwargs):</w:t>
      </w:r>
    </w:p>
    <w:p w14:paraId="142DBB0D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self.items = iter(items)</w:t>
      </w:r>
    </w:p>
    <w:p w14:paraId="396D8EC1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self.ignore_case = kwargs.get(&amp;#39;ignore_case&amp;#39;, False)</w:t>
      </w:r>
    </w:p>
    <w:p w14:paraId="3B0A6252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lastRenderedPageBreak/>
        <w:t>self.seen = set()</w:t>
      </w:r>
    </w:p>
    <w:p w14:paraId="186AC653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__iter__(self):</w:t>
      </w:r>
    </w:p>
    <w:p w14:paraId="53470C28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return self</w:t>
      </w:r>
    </w:p>
    <w:p w14:paraId="67AA4899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__next__(self):</w:t>
      </w:r>
    </w:p>
    <w:p w14:paraId="0AB00F45" w14:textId="77777777" w:rsidR="0089704E" w:rsidRPr="0089704E" w:rsidRDefault="0089704E" w:rsidP="0089704E">
      <w:pPr>
        <w:rPr>
          <w:sz w:val="28"/>
          <w:szCs w:val="28"/>
          <w:lang w:val="en-US"/>
        </w:rPr>
      </w:pPr>
    </w:p>
    <w:p w14:paraId="1F467CF2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while True:</w:t>
      </w:r>
    </w:p>
    <w:p w14:paraId="6E341033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item = next(self.items)</w:t>
      </w:r>
    </w:p>
    <w:p w14:paraId="5E5E6EE2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check_item = item.lower() if isinstance(item, str) and</w:t>
      </w:r>
    </w:p>
    <w:p w14:paraId="67D0C5C4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self.ignore_case else item</w:t>
      </w:r>
    </w:p>
    <w:p w14:paraId="4F3FDF19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if check_item not in self.seen:</w:t>
      </w:r>
    </w:p>
    <w:p w14:paraId="605E9553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self.seen.add(check_item)</w:t>
      </w:r>
    </w:p>
    <w:p w14:paraId="279389CA" w14:textId="77777777" w:rsid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  <w:lang w:val="en-US"/>
        </w:rPr>
        <w:t>return item</w:t>
      </w:r>
    </w:p>
    <w:p w14:paraId="027771C8" w14:textId="77777777" w:rsidR="0089704E" w:rsidRPr="0089704E" w:rsidRDefault="0089704E" w:rsidP="0089704E">
      <w:pPr>
        <w:rPr>
          <w:sz w:val="28"/>
          <w:szCs w:val="28"/>
        </w:rPr>
      </w:pPr>
    </w:p>
    <w:p w14:paraId="6219CECA" w14:textId="657F330C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</w:rPr>
        <w:t>Файл</w:t>
      </w:r>
      <w:r w:rsidRPr="0089704E">
        <w:rPr>
          <w:sz w:val="28"/>
          <w:szCs w:val="28"/>
          <w:lang w:val="en-US"/>
        </w:rPr>
        <w:t xml:space="preserve"> lab_python_fp/sort.py:</w:t>
      </w:r>
    </w:p>
    <w:p w14:paraId="131F155E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data = [4, -30, 100, -100, 123, 1, 0, -1, -4]</w:t>
      </w:r>
    </w:p>
    <w:p w14:paraId="2A8385E6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if __name__ == &amp;#39;__main__&amp;#39;:</w:t>
      </w:r>
    </w:p>
    <w:p w14:paraId="12B49EBA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print(sorted(data, key=abs, reverse=True))</w:t>
      </w:r>
    </w:p>
    <w:p w14:paraId="3639F4B3" w14:textId="77777777" w:rsid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  <w:lang w:val="en-US"/>
        </w:rPr>
        <w:t>print(sorted(data, key=lambda x: abs(x), reverse=True))</w:t>
      </w:r>
    </w:p>
    <w:p w14:paraId="3B3B2B71" w14:textId="77777777" w:rsidR="0089704E" w:rsidRPr="0089704E" w:rsidRDefault="0089704E" w:rsidP="0089704E">
      <w:pPr>
        <w:rPr>
          <w:sz w:val="28"/>
          <w:szCs w:val="28"/>
        </w:rPr>
      </w:pPr>
    </w:p>
    <w:p w14:paraId="686D5A88" w14:textId="42D00C5B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</w:rPr>
        <w:t>Файл</w:t>
      </w:r>
      <w:r w:rsidRPr="0089704E">
        <w:rPr>
          <w:sz w:val="28"/>
          <w:szCs w:val="28"/>
          <w:lang w:val="en-US"/>
        </w:rPr>
        <w:t xml:space="preserve"> lab_python_fp/print_result.py:</w:t>
      </w:r>
    </w:p>
    <w:p w14:paraId="4636F5A3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print_result(func):</w:t>
      </w:r>
    </w:p>
    <w:p w14:paraId="457A4D13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wrapper(*args, **kwargs):</w:t>
      </w:r>
    </w:p>
    <w:p w14:paraId="7FEBAA17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res = func(*args, **kwargs)</w:t>
      </w:r>
    </w:p>
    <w:p w14:paraId="0EE92C8B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print(func.__name__)</w:t>
      </w:r>
    </w:p>
    <w:p w14:paraId="225E9176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if isinstance(res, list):</w:t>
      </w:r>
    </w:p>
    <w:p w14:paraId="20FF21DA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for item in res: print(item)</w:t>
      </w:r>
    </w:p>
    <w:p w14:paraId="76C274B2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elif isinstance(res, dict):</w:t>
      </w:r>
    </w:p>
    <w:p w14:paraId="1D03BBF7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for k, v in res.items(): print(f&amp;quot;{k} = {v}&amp;quot;)</w:t>
      </w:r>
    </w:p>
    <w:p w14:paraId="334EAA67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else:</w:t>
      </w:r>
    </w:p>
    <w:p w14:paraId="6BEC09AE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print(res)</w:t>
      </w:r>
    </w:p>
    <w:p w14:paraId="593C575D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return res</w:t>
      </w:r>
    </w:p>
    <w:p w14:paraId="7AF06E10" w14:textId="77777777" w:rsid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  <w:lang w:val="en-US"/>
        </w:rPr>
        <w:t>return wrapper</w:t>
      </w:r>
    </w:p>
    <w:p w14:paraId="1049012A" w14:textId="77777777" w:rsidR="0089704E" w:rsidRPr="0089704E" w:rsidRDefault="0089704E" w:rsidP="0089704E">
      <w:pPr>
        <w:rPr>
          <w:sz w:val="28"/>
          <w:szCs w:val="28"/>
        </w:rPr>
      </w:pPr>
    </w:p>
    <w:p w14:paraId="74BB4F80" w14:textId="6243DA0E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</w:rPr>
        <w:t>Файл</w:t>
      </w:r>
      <w:r w:rsidRPr="0089704E">
        <w:rPr>
          <w:sz w:val="28"/>
          <w:szCs w:val="28"/>
          <w:lang w:val="en-US"/>
        </w:rPr>
        <w:t xml:space="preserve"> lab_python_fp/cm_timer.py:</w:t>
      </w:r>
    </w:p>
    <w:p w14:paraId="50E5CCB9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import time</w:t>
      </w:r>
    </w:p>
    <w:p w14:paraId="1AEBAC5A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from contextlib import contextmanager</w:t>
      </w:r>
    </w:p>
    <w:p w14:paraId="5E3FB5AF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class cm_timer_1:</w:t>
      </w:r>
    </w:p>
    <w:p w14:paraId="4D29F53B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__enter__(self):</w:t>
      </w:r>
    </w:p>
    <w:p w14:paraId="5DB1BF89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self.start = time.time()</w:t>
      </w:r>
    </w:p>
    <w:p w14:paraId="070DC237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return self</w:t>
      </w:r>
    </w:p>
    <w:p w14:paraId="35E06A7C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__exit__(self, exc_type, exc_val, exc_tb):</w:t>
      </w:r>
    </w:p>
    <w:p w14:paraId="7D61DADB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print(f&amp;quot;time: {time.time() - self.start}&amp;quot;)</w:t>
      </w:r>
    </w:p>
    <w:p w14:paraId="2E15EC29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@contextmanager</w:t>
      </w:r>
    </w:p>
    <w:p w14:paraId="1A11AA41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cm_timer_2():</w:t>
      </w:r>
    </w:p>
    <w:p w14:paraId="32BD2C6C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lastRenderedPageBreak/>
        <w:t>start = time.time()</w:t>
      </w:r>
    </w:p>
    <w:p w14:paraId="1E5DF68A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yield</w:t>
      </w:r>
    </w:p>
    <w:p w14:paraId="15C7D4AB" w14:textId="77777777" w:rsid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  <w:lang w:val="en-US"/>
        </w:rPr>
        <w:t>print(f&amp;quot;time: {time.time() - start}&amp;quot;)</w:t>
      </w:r>
    </w:p>
    <w:p w14:paraId="480768B6" w14:textId="77777777" w:rsidR="0089704E" w:rsidRPr="0089704E" w:rsidRDefault="0089704E" w:rsidP="0089704E">
      <w:pPr>
        <w:rPr>
          <w:sz w:val="28"/>
          <w:szCs w:val="28"/>
        </w:rPr>
      </w:pPr>
    </w:p>
    <w:p w14:paraId="2E365101" w14:textId="2551CE19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</w:rPr>
        <w:t>Файл</w:t>
      </w:r>
      <w:r w:rsidRPr="0089704E">
        <w:rPr>
          <w:sz w:val="28"/>
          <w:szCs w:val="28"/>
          <w:lang w:val="en-US"/>
        </w:rPr>
        <w:t xml:space="preserve"> lab_python_fp/process_data.py:</w:t>
      </w:r>
    </w:p>
    <w:p w14:paraId="74CE65A2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import json, sys</w:t>
      </w:r>
    </w:p>
    <w:p w14:paraId="2D1DE2A0" w14:textId="77777777" w:rsidR="0089704E" w:rsidRPr="0089704E" w:rsidRDefault="0089704E" w:rsidP="0089704E">
      <w:pPr>
        <w:rPr>
          <w:sz w:val="28"/>
          <w:szCs w:val="28"/>
          <w:lang w:val="en-US"/>
        </w:rPr>
      </w:pPr>
    </w:p>
    <w:p w14:paraId="6E8BE7D1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from print_result import print_result</w:t>
      </w:r>
    </w:p>
    <w:p w14:paraId="08493903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from cm_timer import cm_timer_1</w:t>
      </w:r>
    </w:p>
    <w:p w14:paraId="7C1CD3C5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from unique import Unique</w:t>
      </w:r>
    </w:p>
    <w:p w14:paraId="78F528CB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from field import field</w:t>
      </w:r>
    </w:p>
    <w:p w14:paraId="702AFA3D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from gen_random import gen_random</w:t>
      </w:r>
    </w:p>
    <w:p w14:paraId="3BCEF829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with open(&amp;#39;data_light.json&amp;#39;, encoding=&amp;#39;utf-8&amp;#39;) as f:</w:t>
      </w:r>
    </w:p>
    <w:p w14:paraId="0E131C6E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data = json.load(f)</w:t>
      </w:r>
    </w:p>
    <w:p w14:paraId="0E367225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@print_result</w:t>
      </w:r>
    </w:p>
    <w:p w14:paraId="59C5A22C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f1(arg):</w:t>
      </w:r>
    </w:p>
    <w:p w14:paraId="0DEB5CB0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return sorted(list(Unique(field(arg, &amp;#39;job-name&amp;#39;),</w:t>
      </w:r>
    </w:p>
    <w:p w14:paraId="194F723B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ignore_case=True)), key=lambda x: x.lower())</w:t>
      </w:r>
    </w:p>
    <w:p w14:paraId="17DDEDF2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@print_result</w:t>
      </w:r>
    </w:p>
    <w:p w14:paraId="37FE0C58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f2(arg):</w:t>
      </w:r>
    </w:p>
    <w:p w14:paraId="282C64FC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return list(filter(lambda x: x.lower().startswith(&amp;#39;</w:t>
      </w:r>
      <w:r w:rsidRPr="0089704E">
        <w:rPr>
          <w:sz w:val="28"/>
          <w:szCs w:val="28"/>
        </w:rPr>
        <w:t>программист</w:t>
      </w:r>
      <w:r w:rsidRPr="0089704E">
        <w:rPr>
          <w:sz w:val="28"/>
          <w:szCs w:val="28"/>
          <w:lang w:val="en-US"/>
        </w:rPr>
        <w:t>&amp;#39;),</w:t>
      </w:r>
    </w:p>
    <w:p w14:paraId="4A2AE94B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arg))</w:t>
      </w:r>
    </w:p>
    <w:p w14:paraId="6B44C29A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@print_result</w:t>
      </w:r>
    </w:p>
    <w:p w14:paraId="47EA7E6A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f3(arg):</w:t>
      </w:r>
    </w:p>
    <w:p w14:paraId="0A0074B7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 xml:space="preserve">return list(map(lambda x: f&amp;quot;{x} </w:t>
      </w:r>
      <w:r w:rsidRPr="0089704E">
        <w:rPr>
          <w:sz w:val="28"/>
          <w:szCs w:val="28"/>
        </w:rPr>
        <w:t>с</w:t>
      </w:r>
      <w:r w:rsidRPr="0089704E">
        <w:rPr>
          <w:sz w:val="28"/>
          <w:szCs w:val="28"/>
          <w:lang w:val="en-US"/>
        </w:rPr>
        <w:t xml:space="preserve"> </w:t>
      </w:r>
      <w:r w:rsidRPr="0089704E">
        <w:rPr>
          <w:sz w:val="28"/>
          <w:szCs w:val="28"/>
        </w:rPr>
        <w:t>опытом</w:t>
      </w:r>
      <w:r w:rsidRPr="0089704E">
        <w:rPr>
          <w:sz w:val="28"/>
          <w:szCs w:val="28"/>
          <w:lang w:val="en-US"/>
        </w:rPr>
        <w:t xml:space="preserve"> Python&amp;quot;, arg))</w:t>
      </w:r>
    </w:p>
    <w:p w14:paraId="4E8A398A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@print_result</w:t>
      </w:r>
    </w:p>
    <w:p w14:paraId="27CE51A7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def f4(arg):</w:t>
      </w:r>
    </w:p>
    <w:p w14:paraId="311F4A70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salaries = list(gen_random(len(arg), 100000, 200000))</w:t>
      </w:r>
    </w:p>
    <w:p w14:paraId="18776B34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return list(map(lambda x: f&amp;quot;{x[0]}, зарплата {x[1]} руб.&amp;quot;, zip(arg,</w:t>
      </w:r>
    </w:p>
    <w:p w14:paraId="38586C6E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salaries)))</w:t>
      </w:r>
    </w:p>
    <w:p w14:paraId="334476D4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if __name__ == &amp;#39;__main__&amp;#39;:</w:t>
      </w:r>
    </w:p>
    <w:p w14:paraId="648F65B3" w14:textId="77777777" w:rsidR="0089704E" w:rsidRPr="0089704E" w:rsidRDefault="0089704E" w:rsidP="0089704E">
      <w:pPr>
        <w:rPr>
          <w:sz w:val="28"/>
          <w:szCs w:val="28"/>
          <w:lang w:val="en-US"/>
        </w:rPr>
      </w:pPr>
      <w:r w:rsidRPr="0089704E">
        <w:rPr>
          <w:sz w:val="28"/>
          <w:szCs w:val="28"/>
          <w:lang w:val="en-US"/>
        </w:rPr>
        <w:t>with cm_timer_1():</w:t>
      </w:r>
    </w:p>
    <w:p w14:paraId="6C3D7731" w14:textId="77777777" w:rsid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f4(f3(f2(f1(data))))</w:t>
      </w:r>
    </w:p>
    <w:p w14:paraId="0CC63EDC" w14:textId="77777777" w:rsidR="0089704E" w:rsidRPr="0089704E" w:rsidRDefault="0089704E" w:rsidP="0089704E">
      <w:pPr>
        <w:rPr>
          <w:sz w:val="28"/>
          <w:szCs w:val="28"/>
        </w:rPr>
      </w:pPr>
    </w:p>
    <w:p w14:paraId="0D12739D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3. Результат работы программы (консольный вывод)</w:t>
      </w:r>
    </w:p>
    <w:p w14:paraId="17E9F53A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f1</w:t>
      </w:r>
    </w:p>
    <w:p w14:paraId="0571657A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Программист C#</w:t>
      </w:r>
    </w:p>
    <w:p w14:paraId="6A4E9DA9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Программист Java</w:t>
      </w:r>
    </w:p>
    <w:p w14:paraId="650339E7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f2</w:t>
      </w:r>
    </w:p>
    <w:p w14:paraId="47D14722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Программист C#</w:t>
      </w:r>
    </w:p>
    <w:p w14:paraId="42A2B2A0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Программист Java</w:t>
      </w:r>
    </w:p>
    <w:p w14:paraId="76AB84B4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f3</w:t>
      </w:r>
    </w:p>
    <w:p w14:paraId="2D0EF2C4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Программист C# с опытом Python</w:t>
      </w:r>
    </w:p>
    <w:p w14:paraId="318408F8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Программист Java с опытом Python</w:t>
      </w:r>
    </w:p>
    <w:p w14:paraId="3158DBAD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lastRenderedPageBreak/>
        <w:t>f4</w:t>
      </w:r>
    </w:p>
    <w:p w14:paraId="38F03D8F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Программист C# с опытом Python, зарплата 123456 руб.</w:t>
      </w:r>
    </w:p>
    <w:p w14:paraId="73767C40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Программист Java с опытом Python, зарплата 198765 руб.</w:t>
      </w:r>
    </w:p>
    <w:p w14:paraId="23899345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time: 0.00512313</w:t>
      </w:r>
    </w:p>
    <w:p w14:paraId="6FE386D2" w14:textId="77777777" w:rsidR="0089704E" w:rsidRPr="0089704E" w:rsidRDefault="0089704E" w:rsidP="0089704E">
      <w:pPr>
        <w:rPr>
          <w:sz w:val="28"/>
          <w:szCs w:val="28"/>
        </w:rPr>
      </w:pPr>
      <w:r w:rsidRPr="0089704E">
        <w:rPr>
          <w:sz w:val="28"/>
          <w:szCs w:val="28"/>
        </w:rPr>
        <w:t>Вывод</w:t>
      </w:r>
    </w:p>
    <w:p w14:paraId="06B80E71" w14:textId="77777777" w:rsidR="0089704E" w:rsidRPr="0089704E" w:rsidRDefault="0089704E" w:rsidP="0089704E">
      <w:pPr>
        <w:rPr>
          <w:sz w:val="28"/>
          <w:szCs w:val="28"/>
        </w:rPr>
      </w:pPr>
    </w:p>
    <w:p w14:paraId="5E0ECB1B" w14:textId="77777777" w:rsidR="0089704E" w:rsidRPr="0089704E" w:rsidRDefault="0089704E" w:rsidP="0089704E">
      <w:pPr>
        <w:rPr>
          <w:b/>
          <w:bCs/>
          <w:sz w:val="28"/>
          <w:szCs w:val="28"/>
        </w:rPr>
      </w:pPr>
      <w:r w:rsidRPr="0089704E">
        <w:rPr>
          <w:b/>
          <w:bCs/>
          <w:sz w:val="28"/>
          <w:szCs w:val="28"/>
        </w:rPr>
        <w:t>В ходе выполнения лабораторной работы были изучены функциональные</w:t>
      </w:r>
    </w:p>
    <w:p w14:paraId="7892C4A4" w14:textId="77777777" w:rsidR="0089704E" w:rsidRPr="0089704E" w:rsidRDefault="0089704E" w:rsidP="0089704E">
      <w:pPr>
        <w:rPr>
          <w:b/>
          <w:bCs/>
          <w:sz w:val="28"/>
          <w:szCs w:val="28"/>
        </w:rPr>
      </w:pPr>
      <w:r w:rsidRPr="0089704E">
        <w:rPr>
          <w:b/>
          <w:bCs/>
          <w:sz w:val="28"/>
          <w:szCs w:val="28"/>
        </w:rPr>
        <w:t>возможности языка Python. Реализованы функции-генераторы, классы-</w:t>
      </w:r>
    </w:p>
    <w:p w14:paraId="318EAEC1" w14:textId="77777777" w:rsidR="0089704E" w:rsidRPr="0089704E" w:rsidRDefault="0089704E" w:rsidP="0089704E">
      <w:pPr>
        <w:rPr>
          <w:b/>
          <w:bCs/>
          <w:sz w:val="28"/>
          <w:szCs w:val="28"/>
        </w:rPr>
      </w:pPr>
      <w:r w:rsidRPr="0089704E">
        <w:rPr>
          <w:b/>
          <w:bCs/>
          <w:sz w:val="28"/>
          <w:szCs w:val="28"/>
        </w:rPr>
        <w:t>итераторы, функции высшего порядка (map, filter, lambda), а также</w:t>
      </w:r>
    </w:p>
    <w:p w14:paraId="49D30099" w14:textId="77777777" w:rsidR="0089704E" w:rsidRPr="0089704E" w:rsidRDefault="0089704E" w:rsidP="0089704E">
      <w:pPr>
        <w:rPr>
          <w:b/>
          <w:bCs/>
          <w:sz w:val="28"/>
          <w:szCs w:val="28"/>
        </w:rPr>
      </w:pPr>
      <w:r w:rsidRPr="0089704E">
        <w:rPr>
          <w:b/>
          <w:bCs/>
          <w:sz w:val="28"/>
          <w:szCs w:val="28"/>
        </w:rPr>
        <w:t>декораторы и контекстные менеджеры. Были получены навыки обработки</w:t>
      </w:r>
    </w:p>
    <w:p w14:paraId="7BE33142" w14:textId="5C74B320" w:rsidR="0089704E" w:rsidRPr="0089704E" w:rsidRDefault="0089704E" w:rsidP="0089704E">
      <w:pPr>
        <w:rPr>
          <w:b/>
          <w:bCs/>
          <w:sz w:val="28"/>
          <w:szCs w:val="28"/>
        </w:rPr>
      </w:pPr>
      <w:r w:rsidRPr="0089704E">
        <w:rPr>
          <w:b/>
          <w:bCs/>
          <w:sz w:val="28"/>
          <w:szCs w:val="28"/>
        </w:rPr>
        <w:t>структур данных в функциональном стиле.</w:t>
      </w:r>
    </w:p>
    <w:p w14:paraId="0408B2C3" w14:textId="77777777" w:rsidR="0089704E" w:rsidRDefault="0089704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BE9C07" w14:textId="77777777" w:rsidR="0089704E" w:rsidRPr="0089704E" w:rsidRDefault="0089704E" w:rsidP="0089704E">
      <w:pPr>
        <w:rPr>
          <w:sz w:val="28"/>
          <w:szCs w:val="28"/>
        </w:rPr>
      </w:pPr>
    </w:p>
    <w:p w14:paraId="71C60D08" w14:textId="1BBB4F70" w:rsidR="00D40F3A" w:rsidRDefault="00000000">
      <w:pPr>
        <w:spacing w:line="360" w:lineRule="auto"/>
        <w:jc w:val="both"/>
        <w:rPr>
          <w:bCs/>
          <w:sz w:val="28"/>
          <w:szCs w:val="28"/>
        </w:rPr>
      </w:pPr>
      <w:r>
        <w:rPr>
          <w:rFonts w:eastAsia="Calibri"/>
          <w:b/>
          <w:bCs/>
          <w:sz w:val="28"/>
          <w:szCs w:val="32"/>
        </w:rPr>
        <w:t>СПИСОК ИСПОЛЬЗУЕМЫХ ИСТОЧНИКОВ</w:t>
      </w:r>
    </w:p>
    <w:p w14:paraId="55EECFDC" w14:textId="77777777" w:rsidR="00D40F3A" w:rsidRDefault="00D40F3A">
      <w:pPr>
        <w:jc w:val="center"/>
        <w:rPr>
          <w:b/>
          <w:color w:val="FF0000"/>
          <w:sz w:val="24"/>
          <w:szCs w:val="28"/>
          <w:u w:val="single"/>
        </w:rPr>
      </w:pPr>
    </w:p>
    <w:p w14:paraId="45A910C0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Быков, А. Ю. Решение задач на языках программирования Си и Си++ : методические указания / А. Ю. Быков. — Москва : МГТУ им. Н.Э. Баумана, 2017. — 248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— 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lanbook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/103505</w:t>
      </w:r>
    </w:p>
    <w:p w14:paraId="01F469D3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Каширин, И. Ю. От Си к Си++ : учебное пособие / И. Ю. Каширин, В. С. Новичков. — 2-е изд., стер. — Москва : Горячая линия-Телеком, 2012. — 334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978-5-9912-0259-6.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— 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lanbook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/5161</w:t>
      </w:r>
    </w:p>
    <w:p w14:paraId="188C6F7D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Быков А. Ю. Решение задач на языках программирования Си и Си++ : метод. указания к выполнению лаб. работ / Быков А. Ю. ; МГТУ им. Н. Э. Баумана. - М. : Изд-во МГТУ им. Н. Э. Баумана, 2017. - 244 с. : ил.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</w:p>
    <w:p w14:paraId="5E9DCBDA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color w:val="auto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Н.Э.Баумана, 2002. </w:t>
      </w:r>
      <w:hyperlink r:id="rId9" w:history="1">
        <w:r>
          <w:rPr>
            <w:rStyle w:val="ad"/>
            <w:color w:val="auto"/>
            <w:sz w:val="28"/>
            <w:szCs w:val="28"/>
            <w:u w:val="none"/>
          </w:rPr>
          <w:t>http://progbook.ru/technologiya-programmirovaniya/582-ivanova-tehnologiya-programmirovaniya.html</w:t>
        </w:r>
      </w:hyperlink>
    </w:p>
    <w:p w14:paraId="66A258F0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им. Н. Э. Баумана, 2014. - 455 с. : ил. - Библиогр.: с. 450.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978-5-7038-3921-8.</w:t>
      </w:r>
    </w:p>
    <w:p w14:paraId="7D3ADADB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55EB046F" w14:textId="77777777" w:rsidR="00D40F3A" w:rsidRDefault="00000000">
      <w:pPr>
        <w:pStyle w:val="21"/>
        <w:tabs>
          <w:tab w:val="left" w:pos="426"/>
        </w:tabs>
        <w:spacing w:line="360" w:lineRule="auto"/>
        <w:rPr>
          <w:sz w:val="28"/>
          <w:szCs w:val="28"/>
        </w:rPr>
      </w:pPr>
      <w:hyperlink r:id="rId10" w:history="1">
        <w:r>
          <w:rPr>
            <w:rStyle w:val="ad"/>
            <w:color w:val="auto"/>
            <w:sz w:val="28"/>
            <w:szCs w:val="28"/>
            <w:u w:val="none"/>
          </w:rPr>
          <w:t>http://progbook.ru/c/737-podbelskii-programmiovanie-na-yazyke-si.html</w:t>
        </w:r>
      </w:hyperlink>
      <w:r>
        <w:rPr>
          <w:sz w:val="28"/>
          <w:szCs w:val="28"/>
        </w:rPr>
        <w:t>.</w:t>
      </w:r>
    </w:p>
    <w:p w14:paraId="34160059" w14:textId="77777777" w:rsidR="00D40F3A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1" w:history="1">
        <w:r>
          <w:rPr>
            <w:rStyle w:val="ad"/>
            <w:color w:val="auto"/>
            <w:sz w:val="28"/>
            <w:szCs w:val="28"/>
            <w:u w:val="none"/>
          </w:rPr>
          <w:t>http://razym.ru/naukaobraz/obrazov/151874-akulov-oa-medvedev-nv-informatika-bazovyy-kurs.html</w:t>
        </w:r>
      </w:hyperlink>
    </w:p>
    <w:p w14:paraId="4B1830FF" w14:textId="77777777" w:rsidR="00D40F3A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lastRenderedPageBreak/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e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 1726-3522.Журнал входит в  1-й уровень Белого списка научных журналов Минобрнауки России.  </w:t>
      </w:r>
      <w:hyperlink r:id="rId12" w:history="1">
        <w:r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>
          <w:rPr>
            <w:rStyle w:val="ad"/>
            <w:color w:val="auto"/>
            <w:sz w:val="28"/>
            <w:szCs w:val="28"/>
            <w:u w:val="none"/>
          </w:rPr>
          <w:t>://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num</w:t>
        </w:r>
        <w:r>
          <w:rPr>
            <w:rStyle w:val="ad"/>
            <w:color w:val="auto"/>
            <w:sz w:val="28"/>
            <w:szCs w:val="28"/>
            <w:u w:val="none"/>
          </w:rPr>
          <w:t>-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meth</w:t>
        </w:r>
        <w:r>
          <w:rPr>
            <w:rStyle w:val="ad"/>
            <w:color w:val="auto"/>
            <w:sz w:val="28"/>
            <w:szCs w:val="28"/>
            <w:u w:val="none"/>
          </w:rPr>
          <w:t>.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ru</w:t>
        </w:r>
        <w:r>
          <w:rPr>
            <w:rStyle w:val="ad"/>
            <w:color w:val="auto"/>
            <w:sz w:val="28"/>
            <w:szCs w:val="28"/>
            <w:u w:val="none"/>
          </w:rPr>
          <w:t>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  <w:r>
          <w:rPr>
            <w:rStyle w:val="ad"/>
            <w:color w:val="auto"/>
            <w:sz w:val="28"/>
            <w:szCs w:val="28"/>
            <w:u w:val="none"/>
          </w:rPr>
          <w:t>.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php</w:t>
        </w:r>
        <w:r>
          <w:rPr>
            <w:rStyle w:val="ad"/>
            <w:color w:val="auto"/>
            <w:sz w:val="28"/>
            <w:szCs w:val="28"/>
            <w:u w:val="none"/>
          </w:rPr>
          <w:t>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journal</w:t>
        </w:r>
        <w:r>
          <w:rPr>
            <w:rStyle w:val="ad"/>
            <w:color w:val="auto"/>
            <w:sz w:val="28"/>
            <w:szCs w:val="28"/>
            <w:u w:val="none"/>
          </w:rPr>
          <w:t>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</w:hyperlink>
    </w:p>
    <w:p w14:paraId="7A1C783B" w14:textId="77777777" w:rsidR="00D40F3A" w:rsidRDefault="00000000">
      <w:pPr>
        <w:pStyle w:val="af8"/>
        <w:spacing w:line="360" w:lineRule="auto"/>
        <w:ind w:left="851" w:firstLine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Дополнительные материалы</w:t>
      </w:r>
    </w:p>
    <w:p w14:paraId="313D6838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Ахо А.В., Хопкрофт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3" w:history="1">
        <w:r>
          <w:rPr>
            <w:rStyle w:val="ad"/>
            <w:color w:val="auto"/>
            <w:sz w:val="28"/>
            <w:szCs w:val="28"/>
            <w:u w:val="none"/>
          </w:rPr>
          <w:t>http://razym.ru/naukaobraz/obrazov/181547-aho-a-ulman-d-hopkroft-d-struktury-dannyh-i-algoritmy.html</w:t>
        </w:r>
      </w:hyperlink>
    </w:p>
    <w:p w14:paraId="1BD3FEB1" w14:textId="77777777" w:rsidR="00D40F3A" w:rsidRDefault="00000000">
      <w:pPr>
        <w:pStyle w:val="af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Дейтел Х.М., Дейтел П.Дж. Как программировать на C++. – М.: Бином, 2001.</w:t>
      </w:r>
    </w:p>
    <w:p w14:paraId="2EDE97AE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Кормен Т., Лейзерсон Ч., Ривест Р. Алгоритмы: построение и анализ. – М. МЦНМО, 2005. </w:t>
      </w:r>
      <w:hyperlink r:id="rId14" w:history="1">
        <w:r>
          <w:rPr>
            <w:rStyle w:val="ad"/>
            <w:color w:val="auto"/>
            <w:sz w:val="28"/>
            <w:szCs w:val="28"/>
            <w:u w:val="none"/>
          </w:rPr>
          <w:t>http://rutracker.org/forum/viewtopic.php?t=533181</w:t>
        </w:r>
      </w:hyperlink>
    </w:p>
    <w:p w14:paraId="2C6DBDB6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Джосьютис Н. С++ Стандартная библиотека для профессионалов. – СПб.: Питер, 2004. </w:t>
      </w:r>
      <w:hyperlink r:id="rId15" w:history="1">
        <w:r>
          <w:rPr>
            <w:rStyle w:val="ad"/>
            <w:color w:val="auto"/>
            <w:sz w:val="28"/>
            <w:szCs w:val="28"/>
            <w:u w:val="none"/>
          </w:rPr>
          <w:t>http://progbook.ru/c/178-dzhosyutis_c_standartnaya_biblioteka.html</w:t>
        </w:r>
      </w:hyperlink>
    </w:p>
    <w:p w14:paraId="0913BE3F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5576232B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Объектно-ориентированное программирование в C++: пер. с англ. / Лафоре Р. - 4-е изд. - СПб.: Питер, 2004. - 923 с. - (Классика computer science). - ISBN 5-94723-302-9.</w:t>
      </w:r>
    </w:p>
    <w:p w14:paraId="30300FE0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Т. Кормен Т., Лейзерсон Ч., Ривест Р. Алгоритмы: построение и анализ. – М. МЦНМО, 2005.</w:t>
      </w:r>
    </w:p>
    <w:p w14:paraId="3EDDC364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Г. Шилдт. С++. Базовый курс, 3-е издание: Пер с англ. – М.: Издательский дом «Вильямс», 2011. – 624 с.</w:t>
      </w:r>
    </w:p>
    <w:p w14:paraId="5C9DA3F3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26A78C34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6" w:tooltip="https://education.vk.company/students" w:history="1">
        <w:r>
          <w:rPr>
            <w:rStyle w:val="ad"/>
            <w:rFonts w:eastAsia="Calibri Light"/>
            <w:color w:val="auto"/>
            <w:sz w:val="28"/>
            <w:szCs w:val="28"/>
            <w:u w:val="none"/>
          </w:rPr>
          <w:t>https://education.vk.company/students</w:t>
        </w:r>
      </w:hyperlink>
    </w:p>
    <w:p w14:paraId="04BA6217" w14:textId="77777777" w:rsidR="00D40F3A" w:rsidRDefault="00D40F3A">
      <w:pPr>
        <w:pStyle w:val="21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7D51AC7F" w14:textId="77777777" w:rsidR="00D40F3A" w:rsidRDefault="00D40F3A">
      <w:pPr>
        <w:rPr>
          <w:sz w:val="28"/>
          <w:szCs w:val="28"/>
        </w:rPr>
      </w:pPr>
    </w:p>
    <w:p w14:paraId="4153816B" w14:textId="77777777" w:rsidR="00D40F3A" w:rsidRDefault="00D40F3A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D40F3A">
      <w:headerReference w:type="default" r:id="rId17"/>
      <w:footerReference w:type="default" r:id="rId18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596D3" w14:textId="77777777" w:rsidR="00C87C16" w:rsidRDefault="00C87C16">
      <w:r>
        <w:separator/>
      </w:r>
    </w:p>
  </w:endnote>
  <w:endnote w:type="continuationSeparator" w:id="0">
    <w:p w14:paraId="17C3BA9E" w14:textId="77777777" w:rsidR="00C87C16" w:rsidRDefault="00C87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D40F3A" w14:paraId="340AB72D" w14:textId="77777777">
      <w:trPr>
        <w:trHeight w:val="300"/>
      </w:trPr>
      <w:tc>
        <w:tcPr>
          <w:tcW w:w="3305" w:type="dxa"/>
        </w:tcPr>
        <w:p w14:paraId="06BFF251" w14:textId="77777777" w:rsidR="00D40F3A" w:rsidRDefault="00D40F3A">
          <w:pPr>
            <w:pStyle w:val="ab"/>
            <w:ind w:left="-115"/>
          </w:pPr>
        </w:p>
      </w:tc>
      <w:tc>
        <w:tcPr>
          <w:tcW w:w="3305" w:type="dxa"/>
        </w:tcPr>
        <w:p w14:paraId="0CBFB49E" w14:textId="77777777" w:rsidR="00D40F3A" w:rsidRDefault="00D40F3A">
          <w:pPr>
            <w:pStyle w:val="ab"/>
            <w:jc w:val="center"/>
          </w:pPr>
        </w:p>
      </w:tc>
      <w:tc>
        <w:tcPr>
          <w:tcW w:w="3305" w:type="dxa"/>
        </w:tcPr>
        <w:p w14:paraId="3180C4CD" w14:textId="77777777" w:rsidR="00D40F3A" w:rsidRDefault="00D40F3A">
          <w:pPr>
            <w:pStyle w:val="ab"/>
            <w:ind w:right="-115"/>
            <w:jc w:val="right"/>
          </w:pPr>
        </w:p>
      </w:tc>
    </w:tr>
  </w:tbl>
  <w:p w14:paraId="1A2216DC" w14:textId="77777777" w:rsidR="00D40F3A" w:rsidRDefault="00D40F3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2FB86" w14:textId="77777777" w:rsidR="00C87C16" w:rsidRDefault="00C87C16">
      <w:r>
        <w:separator/>
      </w:r>
    </w:p>
  </w:footnote>
  <w:footnote w:type="continuationSeparator" w:id="0">
    <w:p w14:paraId="65A1B4D0" w14:textId="77777777" w:rsidR="00C87C16" w:rsidRDefault="00C87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D40F3A" w14:paraId="53E8BCF7" w14:textId="77777777">
      <w:trPr>
        <w:trHeight w:val="300"/>
      </w:trPr>
      <w:tc>
        <w:tcPr>
          <w:tcW w:w="3305" w:type="dxa"/>
        </w:tcPr>
        <w:p w14:paraId="411F77CD" w14:textId="77777777" w:rsidR="00D40F3A" w:rsidRDefault="00D40F3A">
          <w:pPr>
            <w:pStyle w:val="ab"/>
            <w:ind w:left="-115"/>
          </w:pPr>
        </w:p>
      </w:tc>
      <w:tc>
        <w:tcPr>
          <w:tcW w:w="3305" w:type="dxa"/>
        </w:tcPr>
        <w:p w14:paraId="6F43D148" w14:textId="77777777" w:rsidR="00D40F3A" w:rsidRDefault="00D40F3A">
          <w:pPr>
            <w:pStyle w:val="ab"/>
            <w:jc w:val="center"/>
          </w:pPr>
        </w:p>
      </w:tc>
      <w:tc>
        <w:tcPr>
          <w:tcW w:w="3305" w:type="dxa"/>
        </w:tcPr>
        <w:p w14:paraId="17C0A0E2" w14:textId="77777777" w:rsidR="00D40F3A" w:rsidRDefault="00D40F3A">
          <w:pPr>
            <w:pStyle w:val="ab"/>
            <w:ind w:right="-115"/>
            <w:jc w:val="right"/>
          </w:pPr>
        </w:p>
      </w:tc>
    </w:tr>
  </w:tbl>
  <w:p w14:paraId="22A638C8" w14:textId="77777777" w:rsidR="00D40F3A" w:rsidRDefault="00D40F3A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83603"/>
    <w:multiLevelType w:val="multilevel"/>
    <w:tmpl w:val="9D24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E5A75"/>
    <w:multiLevelType w:val="multilevel"/>
    <w:tmpl w:val="5C4E5A75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5F767604"/>
    <w:multiLevelType w:val="multilevel"/>
    <w:tmpl w:val="8828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E2B76"/>
    <w:multiLevelType w:val="multilevel"/>
    <w:tmpl w:val="663E2B7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C1A3F"/>
    <w:multiLevelType w:val="multilevel"/>
    <w:tmpl w:val="3C9C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990A43"/>
    <w:multiLevelType w:val="multilevel"/>
    <w:tmpl w:val="B03A4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2637">
    <w:abstractNumId w:val="1"/>
  </w:num>
  <w:num w:numId="2" w16cid:durableId="601767202">
    <w:abstractNumId w:val="3"/>
  </w:num>
  <w:num w:numId="3" w16cid:durableId="53091738">
    <w:abstractNumId w:val="2"/>
  </w:num>
  <w:num w:numId="4" w16cid:durableId="1798643308">
    <w:abstractNumId w:val="0"/>
  </w:num>
  <w:num w:numId="5" w16cid:durableId="408501823">
    <w:abstractNumId w:val="5"/>
  </w:num>
  <w:num w:numId="6" w16cid:durableId="1897662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22"/>
    <w:rsid w:val="000143F9"/>
    <w:rsid w:val="000155A8"/>
    <w:rsid w:val="00046D42"/>
    <w:rsid w:val="00071571"/>
    <w:rsid w:val="0008273D"/>
    <w:rsid w:val="00095AE0"/>
    <w:rsid w:val="000A63C0"/>
    <w:rsid w:val="000C3A9B"/>
    <w:rsid w:val="000E2FCD"/>
    <w:rsid w:val="001031EF"/>
    <w:rsid w:val="0013498E"/>
    <w:rsid w:val="001A1BA5"/>
    <w:rsid w:val="001D519C"/>
    <w:rsid w:val="00203318"/>
    <w:rsid w:val="00211494"/>
    <w:rsid w:val="002B1463"/>
    <w:rsid w:val="002C3BAB"/>
    <w:rsid w:val="002C616B"/>
    <w:rsid w:val="00302765"/>
    <w:rsid w:val="003061D4"/>
    <w:rsid w:val="00327D9E"/>
    <w:rsid w:val="00344CB8"/>
    <w:rsid w:val="00372D3A"/>
    <w:rsid w:val="00396622"/>
    <w:rsid w:val="003A44DF"/>
    <w:rsid w:val="003B1D22"/>
    <w:rsid w:val="003D5BD4"/>
    <w:rsid w:val="003E449C"/>
    <w:rsid w:val="003F1D79"/>
    <w:rsid w:val="00433D7E"/>
    <w:rsid w:val="004C0E21"/>
    <w:rsid w:val="004D478A"/>
    <w:rsid w:val="004D5296"/>
    <w:rsid w:val="004E4C1A"/>
    <w:rsid w:val="004F2E2B"/>
    <w:rsid w:val="005058DE"/>
    <w:rsid w:val="00515D76"/>
    <w:rsid w:val="00531731"/>
    <w:rsid w:val="00545DB6"/>
    <w:rsid w:val="005764BC"/>
    <w:rsid w:val="0058482D"/>
    <w:rsid w:val="0058686B"/>
    <w:rsid w:val="005930DC"/>
    <w:rsid w:val="005E09F0"/>
    <w:rsid w:val="005E0E76"/>
    <w:rsid w:val="0061353F"/>
    <w:rsid w:val="00623B92"/>
    <w:rsid w:val="006451AC"/>
    <w:rsid w:val="006733F2"/>
    <w:rsid w:val="006A4014"/>
    <w:rsid w:val="006D07BB"/>
    <w:rsid w:val="006F0716"/>
    <w:rsid w:val="00710379"/>
    <w:rsid w:val="00720383"/>
    <w:rsid w:val="00733095"/>
    <w:rsid w:val="007400CB"/>
    <w:rsid w:val="00741958"/>
    <w:rsid w:val="00776471"/>
    <w:rsid w:val="007E6A9F"/>
    <w:rsid w:val="00807A2D"/>
    <w:rsid w:val="008122D3"/>
    <w:rsid w:val="0081264B"/>
    <w:rsid w:val="00831529"/>
    <w:rsid w:val="008321B4"/>
    <w:rsid w:val="0084347C"/>
    <w:rsid w:val="008622E9"/>
    <w:rsid w:val="0089704E"/>
    <w:rsid w:val="008B418C"/>
    <w:rsid w:val="008C4DC7"/>
    <w:rsid w:val="008E75B3"/>
    <w:rsid w:val="0090090F"/>
    <w:rsid w:val="0091530D"/>
    <w:rsid w:val="00916357"/>
    <w:rsid w:val="00933A8A"/>
    <w:rsid w:val="00974AAE"/>
    <w:rsid w:val="0099298B"/>
    <w:rsid w:val="00994E1C"/>
    <w:rsid w:val="009B6B6A"/>
    <w:rsid w:val="009D3A24"/>
    <w:rsid w:val="009F060E"/>
    <w:rsid w:val="009F418C"/>
    <w:rsid w:val="00A01C3F"/>
    <w:rsid w:val="00A37064"/>
    <w:rsid w:val="00A3722A"/>
    <w:rsid w:val="00A50F01"/>
    <w:rsid w:val="00A61BBA"/>
    <w:rsid w:val="00A66344"/>
    <w:rsid w:val="00A733BB"/>
    <w:rsid w:val="00A86D51"/>
    <w:rsid w:val="00A97BE4"/>
    <w:rsid w:val="00AB7A1B"/>
    <w:rsid w:val="00AC3810"/>
    <w:rsid w:val="00AE3847"/>
    <w:rsid w:val="00AE4E98"/>
    <w:rsid w:val="00AF2135"/>
    <w:rsid w:val="00B50CB2"/>
    <w:rsid w:val="00BA4FE9"/>
    <w:rsid w:val="00BC48A4"/>
    <w:rsid w:val="00BE3C05"/>
    <w:rsid w:val="00BE5C19"/>
    <w:rsid w:val="00BF1B76"/>
    <w:rsid w:val="00BF60F7"/>
    <w:rsid w:val="00C01463"/>
    <w:rsid w:val="00C15ABC"/>
    <w:rsid w:val="00C30756"/>
    <w:rsid w:val="00C760F1"/>
    <w:rsid w:val="00C81647"/>
    <w:rsid w:val="00C87C16"/>
    <w:rsid w:val="00CA633F"/>
    <w:rsid w:val="00CC15CE"/>
    <w:rsid w:val="00CC2DAF"/>
    <w:rsid w:val="00CC736F"/>
    <w:rsid w:val="00CD615F"/>
    <w:rsid w:val="00CF106A"/>
    <w:rsid w:val="00CF3E27"/>
    <w:rsid w:val="00CF5837"/>
    <w:rsid w:val="00D01F1B"/>
    <w:rsid w:val="00D1657B"/>
    <w:rsid w:val="00D40F3A"/>
    <w:rsid w:val="00D565AC"/>
    <w:rsid w:val="00D76D0D"/>
    <w:rsid w:val="00DA3427"/>
    <w:rsid w:val="00DA34A7"/>
    <w:rsid w:val="00DD71B7"/>
    <w:rsid w:val="00E03D56"/>
    <w:rsid w:val="00E202F7"/>
    <w:rsid w:val="00E43289"/>
    <w:rsid w:val="00E66F4A"/>
    <w:rsid w:val="00E71FB6"/>
    <w:rsid w:val="00E87EBE"/>
    <w:rsid w:val="00EC5625"/>
    <w:rsid w:val="00EF171A"/>
    <w:rsid w:val="00F14855"/>
    <w:rsid w:val="00F268E4"/>
    <w:rsid w:val="00F34E8C"/>
    <w:rsid w:val="00F37D74"/>
    <w:rsid w:val="00F479E1"/>
    <w:rsid w:val="00F77466"/>
    <w:rsid w:val="00F91350"/>
    <w:rsid w:val="00FA6252"/>
    <w:rsid w:val="04628774"/>
    <w:rsid w:val="04F2BD9E"/>
    <w:rsid w:val="07883199"/>
    <w:rsid w:val="0BA9AA2A"/>
    <w:rsid w:val="0D9245D9"/>
    <w:rsid w:val="0D93D772"/>
    <w:rsid w:val="0FAB68A2"/>
    <w:rsid w:val="119F2561"/>
    <w:rsid w:val="122289F3"/>
    <w:rsid w:val="1A9D2AC2"/>
    <w:rsid w:val="1D640F98"/>
    <w:rsid w:val="2223FAE2"/>
    <w:rsid w:val="258C5FC3"/>
    <w:rsid w:val="2CD547DB"/>
    <w:rsid w:val="2E9CC847"/>
    <w:rsid w:val="2F5D55B2"/>
    <w:rsid w:val="306A1576"/>
    <w:rsid w:val="359ACDB5"/>
    <w:rsid w:val="36E566CF"/>
    <w:rsid w:val="376108D7"/>
    <w:rsid w:val="37BED74A"/>
    <w:rsid w:val="38D0FA12"/>
    <w:rsid w:val="3A68354C"/>
    <w:rsid w:val="3B014732"/>
    <w:rsid w:val="3C6FC0E6"/>
    <w:rsid w:val="3C9244C9"/>
    <w:rsid w:val="409DDC7E"/>
    <w:rsid w:val="4311C7A8"/>
    <w:rsid w:val="4B8F76D1"/>
    <w:rsid w:val="547BD44F"/>
    <w:rsid w:val="57D531D4"/>
    <w:rsid w:val="57E07D41"/>
    <w:rsid w:val="5AFD723F"/>
    <w:rsid w:val="5BBC07DC"/>
    <w:rsid w:val="5BEE777F"/>
    <w:rsid w:val="5C08230E"/>
    <w:rsid w:val="5DF36AAE"/>
    <w:rsid w:val="5F0A6C79"/>
    <w:rsid w:val="60883B46"/>
    <w:rsid w:val="62B73785"/>
    <w:rsid w:val="652859E9"/>
    <w:rsid w:val="65FABFCC"/>
    <w:rsid w:val="67192646"/>
    <w:rsid w:val="6E307760"/>
    <w:rsid w:val="6E3360BD"/>
    <w:rsid w:val="712573AB"/>
    <w:rsid w:val="719232D9"/>
    <w:rsid w:val="74B80FF1"/>
    <w:rsid w:val="76EE1E3F"/>
    <w:rsid w:val="76EE46B0"/>
    <w:rsid w:val="792A2DD4"/>
    <w:rsid w:val="798D1307"/>
    <w:rsid w:val="7AD18587"/>
    <w:rsid w:val="7E6DF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EA781F7"/>
  <w15:docId w15:val="{60488659-D406-4BF7-995E-3B2054F1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21">
    <w:name w:val="Body Text 2"/>
    <w:basedOn w:val="a"/>
    <w:link w:val="22"/>
    <w:qFormat/>
    <w:pPr>
      <w:jc w:val="both"/>
    </w:pPr>
    <w:rPr>
      <w:sz w:val="24"/>
    </w:rPr>
  </w:style>
  <w:style w:type="paragraph" w:styleId="31">
    <w:name w:val="Body Text 3"/>
    <w:basedOn w:val="a"/>
    <w:link w:val="32"/>
    <w:qFormat/>
    <w:pPr>
      <w:jc w:val="both"/>
    </w:pPr>
    <w:rPr>
      <w:b/>
      <w:i/>
      <w:sz w:val="24"/>
    </w:rPr>
  </w:style>
  <w:style w:type="paragraph" w:styleId="a7">
    <w:name w:val="Body Text Indent"/>
    <w:basedOn w:val="a"/>
    <w:link w:val="a8"/>
    <w:uiPriority w:val="99"/>
    <w:unhideWhenUsed/>
    <w:qFormat/>
    <w:pPr>
      <w:spacing w:after="120"/>
      <w:ind w:left="283"/>
    </w:pPr>
  </w:style>
  <w:style w:type="paragraph" w:styleId="33">
    <w:name w:val="Body Text Indent 3"/>
    <w:basedOn w:val="a"/>
    <w:link w:val="34"/>
    <w:qFormat/>
    <w:pPr>
      <w:spacing w:after="120"/>
      <w:ind w:left="283"/>
    </w:pPr>
    <w:rPr>
      <w:sz w:val="16"/>
      <w:szCs w:val="1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</w:p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styleId="ae">
    <w:name w:val="Strong"/>
    <w:uiPriority w:val="22"/>
    <w:qFormat/>
    <w:rPr>
      <w:b/>
      <w:bCs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Title"/>
    <w:basedOn w:val="a"/>
    <w:link w:val="af1"/>
    <w:qFormat/>
    <w:pPr>
      <w:jc w:val="center"/>
    </w:pPr>
    <w:rPr>
      <w:i/>
      <w:sz w:val="26"/>
    </w:rPr>
  </w:style>
  <w:style w:type="character" w:customStyle="1" w:styleId="30">
    <w:name w:val="Заголовок 3 Знак"/>
    <w:link w:val="3"/>
    <w:qFormat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qFormat/>
    <w:rPr>
      <w:rFonts w:eastAsia="Times New Roman" w:cs="Times New Roman"/>
      <w:b/>
      <w:sz w:val="20"/>
      <w:szCs w:val="20"/>
      <w:lang w:eastAsia="ru-RU"/>
    </w:rPr>
  </w:style>
  <w:style w:type="paragraph" w:customStyle="1" w:styleId="10">
    <w:name w:val="Обычный1"/>
    <w:qFormat/>
    <w:pPr>
      <w:widowControl w:val="0"/>
    </w:pPr>
    <w:rPr>
      <w:rFonts w:eastAsia="Times New Roman"/>
      <w:snapToGrid w:val="0"/>
    </w:rPr>
  </w:style>
  <w:style w:type="character" w:customStyle="1" w:styleId="af1">
    <w:name w:val="Заголовок Знак"/>
    <w:link w:val="af0"/>
    <w:qFormat/>
    <w:rPr>
      <w:rFonts w:eastAsia="Times New Roman" w:cs="Times New Roman"/>
      <w:i/>
      <w:sz w:val="26"/>
      <w:szCs w:val="20"/>
      <w:lang w:eastAsia="ru-RU"/>
    </w:rPr>
  </w:style>
  <w:style w:type="character" w:customStyle="1" w:styleId="22">
    <w:name w:val="Основной текст 2 Знак"/>
    <w:link w:val="21"/>
    <w:qFormat/>
    <w:rPr>
      <w:rFonts w:eastAsia="Times New Roman" w:cs="Times New Roman"/>
      <w:sz w:val="24"/>
      <w:szCs w:val="20"/>
      <w:lang w:eastAsia="ru-RU"/>
    </w:rPr>
  </w:style>
  <w:style w:type="character" w:customStyle="1" w:styleId="32">
    <w:name w:val="Основной текст 3 Знак"/>
    <w:link w:val="31"/>
    <w:qFormat/>
    <w:rPr>
      <w:rFonts w:eastAsia="Times New Roman" w:cs="Times New Roman"/>
      <w:b/>
      <w:i/>
      <w:sz w:val="24"/>
      <w:szCs w:val="20"/>
      <w:lang w:eastAsia="ru-RU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qFormat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character" w:customStyle="1" w:styleId="a6">
    <w:name w:val="Основной текст Знак"/>
    <w:link w:val="a5"/>
    <w:uiPriority w:val="99"/>
    <w:semiHidden/>
    <w:qFormat/>
    <w:rPr>
      <w:rFonts w:eastAsia="Times New Roman" w:cs="Times New Roman"/>
      <w:sz w:val="20"/>
      <w:szCs w:val="20"/>
      <w:lang w:eastAsia="ru-RU"/>
    </w:rPr>
  </w:style>
  <w:style w:type="character" w:customStyle="1" w:styleId="a8">
    <w:name w:val="Основной текст с отступом Знак"/>
    <w:link w:val="a7"/>
    <w:uiPriority w:val="99"/>
    <w:qFormat/>
    <w:rPr>
      <w:rFonts w:eastAsia="Times New Roman" w:cs="Times New Roman"/>
      <w:sz w:val="20"/>
      <w:szCs w:val="20"/>
      <w:lang w:eastAsia="ru-RU"/>
    </w:rPr>
  </w:style>
  <w:style w:type="paragraph" w:styleId="af2">
    <w:name w:val="List Paragraph"/>
    <w:basedOn w:val="a"/>
    <w:qFormat/>
    <w:pPr>
      <w:ind w:left="720"/>
      <w:contextualSpacing/>
    </w:pPr>
  </w:style>
  <w:style w:type="paragraph" w:customStyle="1" w:styleId="23">
    <w:name w:val="Обычный2"/>
    <w:qFormat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5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qFormat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qFormat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Normal0">
    <w:name w:val="Normal0"/>
    <w:qFormat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qFormat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qFormat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character" w:customStyle="1" w:styleId="34">
    <w:name w:val="Основной текст с отступом 3 Знак"/>
    <w:link w:val="33"/>
    <w:qFormat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f3"/>
    <w:qFormat/>
    <w:pPr>
      <w:widowControl w:val="0"/>
      <w:jc w:val="both"/>
    </w:pPr>
    <w:rPr>
      <w:i/>
      <w:snapToGrid w:val="0"/>
    </w:rPr>
  </w:style>
  <w:style w:type="character" w:customStyle="1" w:styleId="af3">
    <w:name w:val="Основной текст_"/>
    <w:link w:val="27"/>
    <w:qFormat/>
    <w:rPr>
      <w:rFonts w:eastAsia="Times New Roman"/>
      <w:i/>
      <w:snapToGrid w:val="0"/>
    </w:rPr>
  </w:style>
  <w:style w:type="character" w:customStyle="1" w:styleId="af4">
    <w:name w:val="Основной текст + Курсив"/>
    <w:qFormat/>
    <w:rPr>
      <w:iCs/>
      <w:snapToGrid w:val="0"/>
    </w:rPr>
  </w:style>
  <w:style w:type="character" w:customStyle="1" w:styleId="af5">
    <w:name w:val="Основной текст + Полужирный"/>
    <w:qFormat/>
    <w:rPr>
      <w:rFonts w:ascii="Times New Roman" w:eastAsia="Times New Roman" w:hAnsi="Times New Roman" w:cs="Times New Roman"/>
      <w:b/>
      <w:bCs/>
      <w:i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napToGrid w:val="0"/>
      <w:spacing w:val="-20"/>
      <w:sz w:val="22"/>
      <w:szCs w:val="22"/>
    </w:rPr>
  </w:style>
  <w:style w:type="character" w:customStyle="1" w:styleId="af6">
    <w:name w:val="Подпись к картинке_"/>
    <w:link w:val="af7"/>
    <w:qFormat/>
    <w:rPr>
      <w:sz w:val="17"/>
      <w:szCs w:val="17"/>
      <w:shd w:val="clear" w:color="auto" w:fill="FFFFFF"/>
    </w:rPr>
  </w:style>
  <w:style w:type="paragraph" w:customStyle="1" w:styleId="af7">
    <w:name w:val="Подпись к картинке"/>
    <w:basedOn w:val="a"/>
    <w:link w:val="af6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1">
    <w:name w:val="Сетка таблицы1"/>
    <w:basedOn w:val="a1"/>
    <w:uiPriority w:val="39"/>
    <w:qFormat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Основной"/>
    <w:basedOn w:val="a"/>
    <w:qFormat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customStyle="1" w:styleId="ac">
    <w:name w:val="Верхний колонтитул Знак"/>
    <w:link w:val="ab"/>
    <w:uiPriority w:val="99"/>
    <w:qFormat/>
    <w:rPr>
      <w:rFonts w:eastAsia="Times New Roman"/>
    </w:rPr>
  </w:style>
  <w:style w:type="character" w:customStyle="1" w:styleId="aa">
    <w:name w:val="Нижний колонтитул Знак"/>
    <w:link w:val="a9"/>
    <w:uiPriority w:val="99"/>
    <w:qFormat/>
    <w:rPr>
      <w:rFonts w:eastAsia="Times New Roman"/>
    </w:rPr>
  </w:style>
  <w:style w:type="table" w:customStyle="1" w:styleId="Style11">
    <w:name w:val="_Style 11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9">
    <w:name w:val="Unresolved Mention"/>
    <w:basedOn w:val="a0"/>
    <w:uiPriority w:val="99"/>
    <w:semiHidden/>
    <w:unhideWhenUsed/>
    <w:rsid w:val="003F1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razym.ru/naukaobraz/obrazov/181547-aho-a-ulman-d-hopkroft-d-struktury-dannyh-i-algoritmy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um-meth.ru/index.php/journal/index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ducation.vk.company/studen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azym.ru/naukaobraz/obrazov/151874-akulov-oa-medvedev-nv-informatika-bazovyy-kur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rogbook.ru/c/178-dzhosyutis_c_standartnaya_biblioteka.html" TargetMode="External"/><Relationship Id="rId10" Type="http://schemas.openxmlformats.org/officeDocument/2006/relationships/hyperlink" Target="http://progbook.ru/c/737-podbelskii-programmiovanie-na-yazyke-si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ogbook.ru/technologiya-programmirovaniya/582-ivanova-tehnologiya-programmirovaniya.html" TargetMode="External"/><Relationship Id="rId14" Type="http://schemas.openxmlformats.org/officeDocument/2006/relationships/hyperlink" Target="http://rutracker.org/forum/viewtopic.php?t=5331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24EE-2DD4-48BF-A3F2-77246747C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1304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Колосов Максим Игоревич</dc:creator>
  <cp:lastModifiedBy>Egor</cp:lastModifiedBy>
  <cp:revision>12</cp:revision>
  <cp:lastPrinted>2014-02-11T20:15:00Z</cp:lastPrinted>
  <dcterms:created xsi:type="dcterms:W3CDTF">2025-12-12T10:36:00Z</dcterms:created>
  <dcterms:modified xsi:type="dcterms:W3CDTF">2026-10-26T13:35:00Z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A5EB6D7EDDED491CBCFC8061061D403F_13</vt:lpwstr>
  </property>
</Properties>
</file>