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https://www.figma.com/file/gRXP1d5hvFrtu617ERsnfk/School-Recover---html-website-template-for-school-(Community)?node-id=2636%3A302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