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3A0C7" w14:textId="77777777" w:rsidR="00CD66B4" w:rsidRDefault="00CD66B4" w:rsidP="00CD66B4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DFBC145" w14:textId="77777777" w:rsidR="00CD66B4" w:rsidRDefault="00CD66B4" w:rsidP="00CD66B4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2E3238C7" w14:textId="77777777" w:rsidR="00CD66B4" w:rsidRDefault="00CD66B4" w:rsidP="00CD66B4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00D63377" w14:textId="4EEAB2D1" w:rsidR="002526C2" w:rsidRDefault="00C47202"/>
    <w:p w14:paraId="1CDACCA0" w14:textId="10E8E1A8" w:rsidR="00CD66B4" w:rsidRDefault="00CD66B4"/>
    <w:p w14:paraId="5125A11A" w14:textId="2BA24FB1" w:rsidR="00CD66B4" w:rsidRDefault="00CD66B4"/>
    <w:p w14:paraId="0CD80CB3" w14:textId="576BE8DF" w:rsidR="00CD66B4" w:rsidRDefault="00CD66B4"/>
    <w:p w14:paraId="61D1958A" w14:textId="4062C9DE" w:rsidR="00CD66B4" w:rsidRDefault="00CD66B4"/>
    <w:p w14:paraId="1EFD52F7" w14:textId="424A3398" w:rsidR="00CD66B4" w:rsidRDefault="00CD66B4" w:rsidP="00CD66B4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 xml:space="preserve"> Лабораторная работа </w:t>
      </w:r>
      <w:r>
        <w:rPr>
          <w:color w:val="000000"/>
          <w:sz w:val="28"/>
          <w:szCs w:val="28"/>
          <w:shd w:val="clear" w:color="auto" w:fill="FFFF00"/>
        </w:rPr>
        <w:t>1</w:t>
      </w:r>
    </w:p>
    <w:p w14:paraId="776495A9" w14:textId="77777777" w:rsidR="00CD66B4" w:rsidRDefault="00CD66B4" w:rsidP="00CD66B4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68CE5C9E" w14:textId="06FBF610" w:rsidR="00CD66B4" w:rsidRDefault="00CD66B4" w:rsidP="00CD66B4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На тему Системы счисления</w:t>
      </w:r>
    </w:p>
    <w:p w14:paraId="28E7115B" w14:textId="0B1B8A53" w:rsidR="00CD66B4" w:rsidRDefault="00CD66B4"/>
    <w:p w14:paraId="1267882C" w14:textId="2BBA4F0D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77D04" w14:textId="7403CD61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AF4A7" w14:textId="60B89298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CA896" w14:textId="633C5463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7E4843" w14:textId="33A6F434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F33BC5" w14:textId="5C48B5FA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A279C" w14:textId="254E8C2D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4619B" w14:textId="1301472F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4A1AE" w14:textId="398B4E41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5D660" w14:textId="023DF4A6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DF3AA1" w14:textId="17D9006B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F1CFC0" w14:textId="29BBF283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34583" w14:textId="579E75B9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1730D1" w14:textId="15B8B05F" w:rsid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2FC75" w14:textId="77777777" w:rsidR="00CD66B4" w:rsidRPr="00CD66B4" w:rsidRDefault="00CD66B4" w:rsidP="00CD6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DFC31F" w14:textId="2FAC0D71" w:rsidR="00CD66B4" w:rsidRPr="00CD66B4" w:rsidRDefault="00CD66B4" w:rsidP="00CD66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B4D4C83" w14:textId="0312993C" w:rsidR="00CD66B4" w:rsidRPr="00CD66B4" w:rsidRDefault="00CD66B4" w:rsidP="00CD66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</w:t>
      </w: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9</w:t>
      </w: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4F7D05AC" w14:textId="3E83D7FD" w:rsidR="00CD66B4" w:rsidRPr="00CD66B4" w:rsidRDefault="00CD66B4" w:rsidP="00CD66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Аврусевич Егор Николаевич</w:t>
      </w:r>
    </w:p>
    <w:p w14:paraId="0A4F6749" w14:textId="77777777" w:rsidR="00CD66B4" w:rsidRPr="00CD66B4" w:rsidRDefault="00CD66B4" w:rsidP="00CD66B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233A2028" w14:textId="6301E857" w:rsidR="00CD66B4" w:rsidRDefault="00CD66B4" w:rsidP="00CD66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6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66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3B2CDE" w14:textId="083523A2" w:rsidR="00CD66B4" w:rsidRDefault="00CD66B4" w:rsidP="00CD66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DA0DB" w14:textId="77777777" w:rsidR="00CD66B4" w:rsidRPr="00CD66B4" w:rsidRDefault="00CD66B4" w:rsidP="00CD66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F060B2" w14:textId="77777777" w:rsidR="00CD66B4" w:rsidRPr="00CD66B4" w:rsidRDefault="00CD66B4" w:rsidP="00CD66B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6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28A91180" w14:textId="1BA120EC" w:rsidR="00CD66B4" w:rsidRDefault="00A81715" w:rsidP="00CD66B4">
      <w:pPr>
        <w:pStyle w:val="a4"/>
        <w:numPr>
          <w:ilvl w:val="1"/>
          <w:numId w:val="2"/>
        </w:num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8171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 xml:space="preserve"> </w:t>
      </w:r>
      <w:r w:rsidR="00CD66B4" w:rsidRPr="00CD66B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Перевести несколько чисел (например, 12, 77, 436 и др.) из восьмеричной системы счисления в двоичную.</w:t>
      </w:r>
    </w:p>
    <w:p w14:paraId="0F78BD5A" w14:textId="77777777" w:rsidR="00A81715" w:rsidRPr="00CD66B4" w:rsidRDefault="00A81715" w:rsidP="00A81715">
      <w:pPr>
        <w:pStyle w:val="a4"/>
        <w:spacing w:before="120"/>
        <w:ind w:left="927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14:paraId="7560CB2C" w14:textId="658EFF23" w:rsidR="00A81715" w:rsidRPr="00A57792" w:rsidRDefault="00CD66B4" w:rsidP="00CD66B4">
      <w:p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12</w:t>
      </w:r>
      <w:r w:rsidR="00B56607" w:rsidRPr="00B401A0">
        <w:rPr>
          <w:rFonts w:ascii="Times New Roman" w:hAnsi="Times New Roman"/>
          <w:color w:val="000000"/>
          <w:sz w:val="28"/>
          <w:szCs w:val="28"/>
        </w:rPr>
        <w:t>(8 c/c)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=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&gt; 1 10</w:t>
      </w:r>
      <w:r w:rsidR="00A81715" w:rsidRPr="00B401A0">
        <w:rPr>
          <w:rFonts w:ascii="Times New Roman" w:hAnsi="Times New Roman"/>
          <w:color w:val="000000"/>
          <w:sz w:val="28"/>
          <w:szCs w:val="28"/>
        </w:rPr>
        <w:t>(2 c/c)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 77</w:t>
      </w:r>
      <w:r w:rsidR="00B56607" w:rsidRPr="00B401A0">
        <w:rPr>
          <w:rFonts w:ascii="Times New Roman" w:hAnsi="Times New Roman"/>
          <w:color w:val="000000"/>
          <w:sz w:val="28"/>
          <w:szCs w:val="28"/>
        </w:rPr>
        <w:t>(8 c/c)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=&gt; 111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 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111</w:t>
      </w:r>
      <w:r w:rsidR="00A81715" w:rsidRPr="00B401A0">
        <w:rPr>
          <w:rFonts w:ascii="Times New Roman" w:hAnsi="Times New Roman"/>
          <w:color w:val="000000"/>
          <w:sz w:val="28"/>
          <w:szCs w:val="28"/>
        </w:rPr>
        <w:t>(2 c/c)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14:paraId="04268D5B" w14:textId="3323ED5C" w:rsidR="00CD66B4" w:rsidRPr="00A57792" w:rsidRDefault="00CD66B4" w:rsidP="00CD66B4">
      <w:p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436</w:t>
      </w:r>
      <w:r w:rsidR="00B56607" w:rsidRPr="00B401A0">
        <w:rPr>
          <w:rFonts w:ascii="Times New Roman" w:hAnsi="Times New Roman"/>
          <w:color w:val="000000"/>
          <w:sz w:val="28"/>
          <w:szCs w:val="28"/>
        </w:rPr>
        <w:t>(8 c/c)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=&gt; 100 11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 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110</w:t>
      </w:r>
      <w:r w:rsidR="00A81715" w:rsidRPr="00B401A0">
        <w:rPr>
          <w:rFonts w:ascii="Times New Roman" w:hAnsi="Times New Roman"/>
          <w:color w:val="000000"/>
          <w:sz w:val="28"/>
          <w:szCs w:val="28"/>
        </w:rPr>
        <w:t>(2 c/c)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  <w:r w:rsidR="00A81715"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215</w:t>
      </w:r>
      <w:r w:rsidR="00B56607" w:rsidRPr="00B401A0">
        <w:rPr>
          <w:rFonts w:ascii="Times New Roman" w:hAnsi="Times New Roman"/>
          <w:color w:val="000000"/>
          <w:sz w:val="28"/>
          <w:szCs w:val="28"/>
        </w:rPr>
        <w:t>(8 c/c)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=&gt; 10 1</w:t>
      </w:r>
      <w:r w:rsidR="00A81715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 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101</w:t>
      </w:r>
      <w:r w:rsidR="00A81715" w:rsidRPr="00B401A0">
        <w:rPr>
          <w:rFonts w:ascii="Times New Roman" w:hAnsi="Times New Roman"/>
          <w:color w:val="000000"/>
          <w:sz w:val="28"/>
          <w:szCs w:val="28"/>
        </w:rPr>
        <w:t>(2 c/c)</w:t>
      </w:r>
      <w:r w:rsidR="00A81715"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14:paraId="4FF3F649" w14:textId="2604E157" w:rsidR="00CD66B4" w:rsidRDefault="00A81715" w:rsidP="00A81715">
      <w:pPr>
        <w:pStyle w:val="a4"/>
        <w:numPr>
          <w:ilvl w:val="1"/>
          <w:numId w:val="2"/>
        </w:num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8171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="00CD66B4" w:rsidRPr="00CD66B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Перевести несколько чисел (например, </w:t>
      </w:r>
      <w:r w:rsidR="00CD66B4" w:rsidRPr="00CD66B4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B</w:t>
      </w:r>
      <w:r w:rsidR="00CD66B4" w:rsidRPr="00CD66B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8, 359, </w:t>
      </w:r>
      <w:r w:rsidR="00CD66B4" w:rsidRPr="00CD66B4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AA</w:t>
      </w:r>
      <w:r w:rsidR="00CD66B4" w:rsidRPr="00CD66B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81 и др.) из шестнадцатеричной системы счисления в двоичную.</w:t>
      </w:r>
    </w:p>
    <w:p w14:paraId="24459090" w14:textId="77777777" w:rsidR="00A81715" w:rsidRDefault="00A81715" w:rsidP="00A81715">
      <w:pPr>
        <w:pStyle w:val="a4"/>
        <w:ind w:left="927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14:paraId="6320986C" w14:textId="56D2E20F" w:rsidR="00A81715" w:rsidRDefault="00A81715" w:rsidP="00A81715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B8</w:t>
      </w:r>
      <w:r w:rsidR="00B56607" w:rsidRPr="00B56607">
        <w:rPr>
          <w:rFonts w:ascii="Times New Roman" w:hAnsi="Times New Roman"/>
          <w:color w:val="000000"/>
          <w:sz w:val="28"/>
          <w:szCs w:val="28"/>
          <w:lang w:val="en-US"/>
        </w:rPr>
        <w:t>(16</w:t>
      </w:r>
      <w:r w:rsidR="00B56607" w:rsidRPr="00B56607">
        <w:rPr>
          <w:rFonts w:ascii="Times New Roman" w:hAnsi="Times New Roman"/>
          <w:sz w:val="28"/>
          <w:szCs w:val="28"/>
          <w:lang w:val="en-US"/>
        </w:rPr>
        <w:t> </w:t>
      </w:r>
      <w:r w:rsidR="00B56607" w:rsidRPr="00B56607">
        <w:rPr>
          <w:rFonts w:ascii="Times New Roman" w:hAnsi="Times New Roman"/>
          <w:color w:val="000000"/>
          <w:sz w:val="28"/>
          <w:szCs w:val="28"/>
          <w:lang w:val="en-US"/>
        </w:rPr>
        <w:t>c/c)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 xml:space="preserve"> =&gt; 1011 1000</w:t>
      </w:r>
      <w:r w:rsidRPr="00A81715">
        <w:rPr>
          <w:rFonts w:ascii="Times New Roman" w:hAnsi="Times New Roman"/>
          <w:color w:val="000000"/>
          <w:sz w:val="28"/>
          <w:szCs w:val="28"/>
          <w:lang w:val="en-US"/>
        </w:rPr>
        <w:t>(2 c/c)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; 359</w:t>
      </w:r>
      <w:r w:rsidR="00B56607" w:rsidRPr="00B56607">
        <w:rPr>
          <w:rFonts w:ascii="Times New Roman" w:hAnsi="Times New Roman"/>
          <w:color w:val="000000"/>
          <w:sz w:val="28"/>
          <w:szCs w:val="28"/>
          <w:lang w:val="en-US"/>
        </w:rPr>
        <w:t>(16</w:t>
      </w:r>
      <w:r w:rsidR="00B56607" w:rsidRPr="00B56607">
        <w:rPr>
          <w:rFonts w:ascii="Times New Roman" w:hAnsi="Times New Roman"/>
          <w:sz w:val="28"/>
          <w:szCs w:val="28"/>
          <w:lang w:val="en-US"/>
        </w:rPr>
        <w:t> </w:t>
      </w:r>
      <w:r w:rsidR="00B56607" w:rsidRPr="00B56607">
        <w:rPr>
          <w:rFonts w:ascii="Times New Roman" w:hAnsi="Times New Roman"/>
          <w:color w:val="000000"/>
          <w:sz w:val="28"/>
          <w:szCs w:val="28"/>
          <w:lang w:val="en-US"/>
        </w:rPr>
        <w:t>c/c)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 xml:space="preserve"> =&gt; 11 101 1001</w:t>
      </w:r>
      <w:r w:rsidRPr="00A81715">
        <w:rPr>
          <w:rFonts w:ascii="Times New Roman" w:hAnsi="Times New Roman"/>
          <w:color w:val="000000"/>
          <w:sz w:val="28"/>
          <w:szCs w:val="28"/>
          <w:lang w:val="en-US"/>
        </w:rPr>
        <w:t>(2 c/c)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;</w:t>
      </w:r>
    </w:p>
    <w:p w14:paraId="4438926D" w14:textId="6C447D13" w:rsidR="00A81715" w:rsidRPr="00B56607" w:rsidRDefault="00A81715" w:rsidP="00A81715">
      <w:pP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AA</w:t>
      </w:r>
      <w:r w:rsidR="00B56607" w:rsidRPr="00B56607">
        <w:rPr>
          <w:rFonts w:ascii="Times New Roman" w:hAnsi="Times New Roman"/>
          <w:color w:val="000000"/>
          <w:sz w:val="28"/>
          <w:szCs w:val="28"/>
          <w:lang w:val="en-US"/>
        </w:rPr>
        <w:t>(16</w:t>
      </w:r>
      <w:r w:rsidR="00B56607" w:rsidRPr="00B56607">
        <w:rPr>
          <w:rFonts w:ascii="Times New Roman" w:hAnsi="Times New Roman"/>
          <w:sz w:val="28"/>
          <w:szCs w:val="28"/>
          <w:lang w:val="en-US"/>
        </w:rPr>
        <w:t> </w:t>
      </w:r>
      <w:r w:rsidR="00B56607" w:rsidRPr="00B56607">
        <w:rPr>
          <w:rFonts w:ascii="Times New Roman" w:hAnsi="Times New Roman"/>
          <w:color w:val="000000"/>
          <w:sz w:val="28"/>
          <w:szCs w:val="28"/>
          <w:lang w:val="en-US"/>
        </w:rPr>
        <w:t>c/c)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 xml:space="preserve"> =&gt; 1010 1010</w:t>
      </w:r>
      <w:r w:rsidRPr="00B56607">
        <w:rPr>
          <w:rFonts w:ascii="Times New Roman" w:hAnsi="Times New Roman"/>
          <w:color w:val="000000"/>
          <w:sz w:val="28"/>
          <w:szCs w:val="28"/>
          <w:lang w:val="en-US"/>
        </w:rPr>
        <w:t xml:space="preserve">(2 </w:t>
      </w:r>
      <w:r w:rsidRPr="00A81715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B56607">
        <w:rPr>
          <w:rFonts w:ascii="Times New Roman" w:hAnsi="Times New Roman"/>
          <w:color w:val="000000"/>
          <w:sz w:val="28"/>
          <w:szCs w:val="28"/>
          <w:lang w:val="en-US"/>
        </w:rPr>
        <w:t>/</w:t>
      </w:r>
      <w:r w:rsidRPr="00A81715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B56607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; 89</w:t>
      </w:r>
      <w:r w:rsidR="00B56607" w:rsidRPr="00B56607">
        <w:rPr>
          <w:rFonts w:ascii="Times New Roman" w:hAnsi="Times New Roman"/>
          <w:color w:val="000000"/>
          <w:sz w:val="28"/>
          <w:szCs w:val="28"/>
          <w:lang w:val="en-US"/>
        </w:rPr>
        <w:t>(16</w:t>
      </w:r>
      <w:r w:rsidR="00B56607" w:rsidRPr="00B56607">
        <w:rPr>
          <w:rFonts w:ascii="Times New Roman" w:hAnsi="Times New Roman"/>
          <w:sz w:val="28"/>
          <w:szCs w:val="28"/>
          <w:lang w:val="en-US"/>
        </w:rPr>
        <w:t> </w:t>
      </w:r>
      <w:r w:rsidR="00B56607" w:rsidRPr="00B56607">
        <w:rPr>
          <w:rFonts w:ascii="Times New Roman" w:hAnsi="Times New Roman"/>
          <w:color w:val="000000"/>
          <w:sz w:val="28"/>
          <w:szCs w:val="28"/>
          <w:lang w:val="en-US"/>
        </w:rPr>
        <w:t>c/c)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 xml:space="preserve"> =&gt; 1000 1001</w:t>
      </w:r>
      <w:r w:rsidRPr="00B56607">
        <w:rPr>
          <w:rFonts w:ascii="Times New Roman" w:hAnsi="Times New Roman"/>
          <w:color w:val="000000"/>
          <w:sz w:val="28"/>
          <w:szCs w:val="28"/>
          <w:lang w:val="en-US"/>
        </w:rPr>
        <w:t xml:space="preserve">(2 </w:t>
      </w:r>
      <w:r w:rsidRPr="00A81715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B56607">
        <w:rPr>
          <w:rFonts w:ascii="Times New Roman" w:hAnsi="Times New Roman"/>
          <w:color w:val="000000"/>
          <w:sz w:val="28"/>
          <w:szCs w:val="28"/>
          <w:lang w:val="en-US"/>
        </w:rPr>
        <w:t>/</w:t>
      </w:r>
      <w:r w:rsidRPr="00A81715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B56607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.</w:t>
      </w:r>
    </w:p>
    <w:p w14:paraId="222E5110" w14:textId="34F7A743" w:rsidR="00A81715" w:rsidRDefault="00A81715" w:rsidP="00A81715">
      <w:p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 xml:space="preserve">        </w:t>
      </w:r>
      <w:r w:rsidRPr="00A8171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2.1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Перевести несколько чисел (например, 101111001, 0110,</w:t>
      </w:r>
      <w:r w:rsidRPr="00574BE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011 и др.) из двоичной системы счисления в восьмеричную.</w:t>
      </w:r>
    </w:p>
    <w:p w14:paraId="22340292" w14:textId="1BD87EB2" w:rsidR="00A81715" w:rsidRDefault="00A81715" w:rsidP="00A81715">
      <w:p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14:paraId="5B8145D5" w14:textId="165FB203" w:rsidR="00A81715" w:rsidRPr="00B56607" w:rsidRDefault="00B56607" w:rsidP="00A81715">
      <w:p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101111001 =&gt; 101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 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111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 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001 =&gt; 571; 0110 =&gt; 000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 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110 =&gt; 06;</w:t>
      </w:r>
    </w:p>
    <w:p w14:paraId="67206EA6" w14:textId="54449323" w:rsidR="00B56607" w:rsidRPr="00A57792" w:rsidRDefault="00B56607" w:rsidP="00A81715">
      <w:pPr>
        <w:spacing w:before="12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011 =&gt; 3; 111011001 =&gt; 111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 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011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 </w:t>
      </w:r>
      <w:r w:rsidRPr="00B56607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001 =&gt; 731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14:paraId="65E88EFA" w14:textId="45B1D1C5" w:rsidR="00A81715" w:rsidRDefault="00A81715" w:rsidP="00A81715">
      <w:pPr>
        <w:ind w:firstLine="567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8171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2.2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Перевести несколько чисел (например, 1111</w:t>
      </w:r>
      <w:r w:rsidRPr="00206CF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10101010 и др.) из двоичной системы счисления в шестнадцатеричную.</w:t>
      </w:r>
    </w:p>
    <w:p w14:paraId="19266565" w14:textId="65CD86AC" w:rsidR="00A81715" w:rsidRDefault="00A81715" w:rsidP="00A81715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14:paraId="18B44FF9" w14:textId="7DA9F9EA" w:rsidR="00B56607" w:rsidRPr="00A57792" w:rsidRDefault="00B56607" w:rsidP="00A81715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1111 =&gt;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F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; 10101010 =&gt; 1010 1010 =&gt;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AA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14:paraId="7CE58C0D" w14:textId="76B32B3F" w:rsidR="00B56607" w:rsidRPr="00A57792" w:rsidRDefault="00B56607" w:rsidP="00A81715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101111101101 =&gt; 1011 1010 1101 =&gt;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  <w:lang w:val="en-US"/>
        </w:rPr>
        <w:t>BAD</w:t>
      </w: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14:paraId="528F0021" w14:textId="0EA10108" w:rsidR="00B56607" w:rsidRPr="00A57792" w:rsidRDefault="00B56607" w:rsidP="00A81715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14:paraId="16E62A20" w14:textId="77777777" w:rsidR="006C4FAE" w:rsidRDefault="006C4FAE" w:rsidP="006C4FAE">
      <w:pPr>
        <w:spacing w:before="120"/>
        <w:ind w:firstLine="567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3. Перевести несколько чисел (например, </w:t>
      </w:r>
      <w:r w:rsidRPr="00FC79A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53, 23</w:t>
      </w:r>
      <w:r w:rsidRPr="00B401A0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др.) из десятичной системы счисления в двоичную.</w:t>
      </w:r>
    </w:p>
    <w:p w14:paraId="02109111" w14:textId="77777777" w:rsidR="00465DDC" w:rsidRPr="00A57792" w:rsidRDefault="006C4FAE" w:rsidP="00A81715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153 =&gt; 10011001;</w:t>
      </w:r>
    </w:p>
    <w:p w14:paraId="51B1390B" w14:textId="1013E306" w:rsidR="006C4FAE" w:rsidRPr="00A57792" w:rsidRDefault="006C4FAE" w:rsidP="00A81715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236 =&gt; </w:t>
      </w:r>
      <w:r w:rsidR="00465DDC" w:rsidRPr="00A57792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11101100;</w:t>
      </w:r>
    </w:p>
    <w:p w14:paraId="22B28428" w14:textId="4E2BC75A" w:rsidR="00465DDC" w:rsidRDefault="00465DDC" w:rsidP="00465DD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65DD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14:paraId="008BA908" w14:textId="3471990B" w:rsidR="004011FE" w:rsidRDefault="004011FE" w:rsidP="00465DD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 1</w:t>
      </w:r>
    </w:p>
    <w:p w14:paraId="66C2BDBE" w14:textId="77777777" w:rsidR="00465DDC" w:rsidRDefault="00465DDC" w:rsidP="00465DD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Pr="00465DD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001010010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Pr="00465DD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052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9F711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Pr="00465DD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(10c/c)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584BECF" w14:textId="36F2B08E" w:rsidR="00465DDC" w:rsidRPr="004011FE" w:rsidRDefault="00465DDC" w:rsidP="00465DD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</w:pPr>
      <w:r w:rsidRPr="004011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65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1000001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</w:p>
    <w:p w14:paraId="0CEE62CE" w14:textId="360C0C97" w:rsidR="004011FE" w:rsidRDefault="004011FE" w:rsidP="00465DDC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 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32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011010 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 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1A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(16 c/c)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      10101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25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 xml:space="preserve"> (8c/c) 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→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15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</w:t>
      </w:r>
      <w:r w:rsidR="00465DDC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16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c/c)</w:t>
      </w:r>
      <w:r w:rsidR="00465DDC"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65F9294E" w14:textId="0508FD9C" w:rsidR="00465DDC" w:rsidRPr="00A57792" w:rsidRDefault="00465DDC" w:rsidP="00465DDC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    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86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(10 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4011FE"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1010110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 xml:space="preserve">(2 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/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c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</w:p>
    <w:p w14:paraId="44F60F81" w14:textId="76F80827" w:rsidR="004011FE" w:rsidRDefault="004011FE" w:rsidP="00465DDC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>Вар 2</w:t>
      </w:r>
    </w:p>
    <w:p w14:paraId="69E9C598" w14:textId="77777777" w:rsidR="004011FE" w:rsidRPr="00D20FC4" w:rsidRDefault="004011FE" w:rsidP="004011FE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14:paraId="484E4E88" w14:textId="34658BEB" w:rsidR="004011FE" w:rsidRPr="004011FE" w:rsidRDefault="004011FE" w:rsidP="004011FE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</w:pP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212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010001010 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 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08A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c/c)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  <w:r w:rsid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110011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63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(8c/c)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→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33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(16c/c)</w:t>
      </w:r>
      <w:r w:rsid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  322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101000010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</w:p>
    <w:p w14:paraId="6E505A73" w14:textId="77777777" w:rsidR="00A57792" w:rsidRDefault="004011FE" w:rsidP="004011FE">
      <w:pP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55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(8 c/c) 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101101 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 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</w:t>
      </w:r>
      <w:r w:rsid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(16 c/c)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 10101011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(2 c/c) 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</w:t>
      </w:r>
      <w:r w:rsid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71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(10c/c)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; </w:t>
      </w:r>
    </w:p>
    <w:p w14:paraId="6D0630B4" w14:textId="36B58F89" w:rsidR="004011FE" w:rsidRPr="00A57792" w:rsidRDefault="004011FE" w:rsidP="004011FE">
      <w:pP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</w:pPr>
      <w:r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41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(10 c/c) 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→ </w:t>
      </w:r>
      <w:r w:rsid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101001</w:t>
      </w:r>
      <w:r w:rsidRPr="00A57792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 w:eastAsia="ru-RU"/>
        </w:rPr>
        <w:t> (2 c/c)</w:t>
      </w:r>
    </w:p>
    <w:p w14:paraId="3273FB05" w14:textId="1A13C786" w:rsidR="004011FE" w:rsidRDefault="004011FE" w:rsidP="004011FE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Вар 3</w:t>
      </w:r>
    </w:p>
    <w:p w14:paraId="5AE56D1C" w14:textId="77777777" w:rsidR="004011FE" w:rsidRPr="00D20FC4" w:rsidRDefault="004011FE" w:rsidP="004011FE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14:paraId="0D9D0665" w14:textId="77777777" w:rsidR="00087A77" w:rsidRDefault="004011FE" w:rsidP="004011FE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25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(8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010101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15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63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E97A277" w14:textId="5C0AF81A" w:rsidR="004011FE" w:rsidRDefault="004011FE" w:rsidP="004011FE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1111010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03DA2FEF" w14:textId="5EFBB751" w:rsidR="004011FE" w:rsidRDefault="004011FE" w:rsidP="004011FE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001011100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A5779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000001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087A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="00A57792" w:rsidRPr="00A577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087A77" w:rsidRPr="00087A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472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C472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1000100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p w14:paraId="2356C4C5" w14:textId="3484F029" w:rsidR="004011FE" w:rsidRDefault="004011FE" w:rsidP="004011FE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Вар 4</w:t>
      </w:r>
    </w:p>
    <w:p w14:paraId="30A4DE64" w14:textId="77777777" w:rsidR="004011FE" w:rsidRPr="00D20FC4" w:rsidRDefault="004011FE" w:rsidP="004011FE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Выполнить перевод чисел</w:t>
      </w:r>
    </w:p>
    <w:p w14:paraId="7E959CF6" w14:textId="77777777" w:rsidR="00C47202" w:rsidRDefault="004011FE" w:rsidP="004011FE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C472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11011010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C472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DA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C47202" w:rsidRPr="00C472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(10c/c)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3FF45E7F" w14:textId="4CB38A65" w:rsidR="004011FE" w:rsidRDefault="004011FE" w:rsidP="004011FE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C47202" w:rsidRPr="00C472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10101101100111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</w:t>
      </w:r>
    </w:p>
    <w:p w14:paraId="5818B3FB" w14:textId="1ED11671" w:rsidR="00C47202" w:rsidRDefault="004011FE" w:rsidP="004011FE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(8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→</w:t>
      </w:r>
      <w:r w:rsidR="00C47202" w:rsidRPr="00C472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1100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→ </w:t>
      </w:r>
      <w:r w:rsidR="00C472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(16 c/c)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1111001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(2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C47202" w:rsidRPr="00C472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171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4011F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8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c/c)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→</w:t>
      </w:r>
      <w:r w:rsidR="00C47202" w:rsidRPr="00C4720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79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16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c/c</w:t>
      </w:r>
      <w:r w:rsidRPr="0049281A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)</w:t>
      </w:r>
      <w:r w:rsidRPr="00B0159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AFE1628" w14:textId="3CE837C2" w:rsidR="004011FE" w:rsidRPr="004011FE" w:rsidRDefault="004011FE" w:rsidP="004011FE">
      <w:pPr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(10 c/c) 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→ </w:t>
      </w:r>
      <w:r w:rsidR="00C472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1001001</w:t>
      </w:r>
      <w:r w:rsidRPr="00D20FC4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eastAsia="ru-RU"/>
        </w:rPr>
        <w:t> (2 c/c)</w:t>
      </w:r>
    </w:p>
    <w:sectPr w:rsidR="004011FE" w:rsidRPr="00401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C49BF"/>
    <w:multiLevelType w:val="multilevel"/>
    <w:tmpl w:val="EF589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4BE44001"/>
    <w:multiLevelType w:val="hybridMultilevel"/>
    <w:tmpl w:val="C854BF26"/>
    <w:lvl w:ilvl="0" w:tplc="48E04CCE">
      <w:start w:val="1"/>
      <w:numFmt w:val="decimal"/>
      <w:lvlText w:val="%1."/>
      <w:lvlJc w:val="left"/>
      <w:pPr>
        <w:ind w:left="993" w:hanging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85"/>
    <w:rsid w:val="00087A77"/>
    <w:rsid w:val="00131379"/>
    <w:rsid w:val="004011FE"/>
    <w:rsid w:val="00465DDC"/>
    <w:rsid w:val="004C75A9"/>
    <w:rsid w:val="006C4FAE"/>
    <w:rsid w:val="00805685"/>
    <w:rsid w:val="00A57792"/>
    <w:rsid w:val="00A81715"/>
    <w:rsid w:val="00B56607"/>
    <w:rsid w:val="00C47202"/>
    <w:rsid w:val="00C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2F"/>
  <w15:chartTrackingRefBased/>
  <w15:docId w15:val="{8B9FBBC0-9220-48F5-AF7C-4F1DED81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2023-09-05T15:23:00Z</dcterms:created>
  <dcterms:modified xsi:type="dcterms:W3CDTF">2023-09-05T20:55:00Z</dcterms:modified>
</cp:coreProperties>
</file>