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98BC9" w14:textId="77777777" w:rsidR="000B4DEB" w:rsidRPr="0042367B" w:rsidRDefault="000B4DEB" w:rsidP="000B4DEB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42367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Белорусский государственный технологический университет</w:t>
      </w:r>
    </w:p>
    <w:p w14:paraId="04D44C67" w14:textId="77777777" w:rsidR="000B4DEB" w:rsidRPr="0042367B" w:rsidRDefault="000B4DEB" w:rsidP="000B4DEB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42367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Факультет информационных технологий</w:t>
      </w:r>
    </w:p>
    <w:p w14:paraId="5F83CF9A" w14:textId="77777777" w:rsidR="000B4DEB" w:rsidRPr="0042367B" w:rsidRDefault="000B4DEB" w:rsidP="000B4DEB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42367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Кафедра программной инженерии</w:t>
      </w:r>
    </w:p>
    <w:p w14:paraId="5EC02C06" w14:textId="77777777" w:rsidR="000B4DEB" w:rsidRPr="0042367B" w:rsidRDefault="000B4DEB" w:rsidP="000B4DEB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42367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0D65BD4C" w14:textId="77777777" w:rsidR="000B4DEB" w:rsidRPr="0042367B" w:rsidRDefault="000B4DEB" w:rsidP="000B4DEB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42367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131BBB4B" w14:textId="77777777" w:rsidR="000B4DEB" w:rsidRPr="0042367B" w:rsidRDefault="000B4DEB" w:rsidP="000B4DEB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4236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29ECE5F1" w14:textId="43C7B3AD" w:rsidR="000B4DEB" w:rsidRPr="004A0B4C" w:rsidRDefault="000B4DEB" w:rsidP="000B4DEB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42367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Лабораторная работа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10</w:t>
      </w:r>
    </w:p>
    <w:p w14:paraId="003E2326" w14:textId="77777777" w:rsidR="000B4DEB" w:rsidRPr="0042367B" w:rsidRDefault="000B4DEB" w:rsidP="000B4DEB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42367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По дисциплине «Основы алгоритмизации и программирования»</w:t>
      </w:r>
    </w:p>
    <w:p w14:paraId="6AD71F0D" w14:textId="030B405D" w:rsidR="000B4DEB" w:rsidRPr="004A0B4C" w:rsidRDefault="000B4DEB" w:rsidP="000B4DEB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 w:rsidRPr="0042367B">
        <w:rPr>
          <w:rFonts w:eastAsia="Times New Roman"/>
          <w:color w:val="000000"/>
          <w:szCs w:val="28"/>
          <w:lang w:eastAsia="ru-RU"/>
        </w:rPr>
        <w:t>На тему</w:t>
      </w:r>
      <w:r>
        <w:rPr>
          <w:rFonts w:eastAsia="Times New Roman"/>
          <w:color w:val="000000"/>
          <w:szCs w:val="28"/>
          <w:lang w:eastAsia="ru-RU"/>
        </w:rPr>
        <w:t xml:space="preserve"> «</w:t>
      </w:r>
      <w:r>
        <w:rPr>
          <w:bCs/>
          <w:sz w:val="32"/>
          <w:szCs w:val="32"/>
        </w:rPr>
        <w:t>Одномерные массивы</w:t>
      </w:r>
      <w:r>
        <w:rPr>
          <w:rFonts w:eastAsia="Times New Roman"/>
          <w:bCs/>
          <w:color w:val="000000"/>
          <w:szCs w:val="28"/>
          <w:lang w:eastAsia="ru-RU"/>
        </w:rPr>
        <w:t>»</w:t>
      </w:r>
    </w:p>
    <w:p w14:paraId="59CF230B" w14:textId="77777777" w:rsidR="000B4DEB" w:rsidRPr="0042367B" w:rsidRDefault="000B4DEB" w:rsidP="000B4DEB">
      <w:pPr>
        <w:ind w:firstLine="709"/>
        <w:jc w:val="center"/>
        <w:rPr>
          <w:rFonts w:eastAsia="Times New Roman" w:cs="Times New Roman"/>
          <w:b/>
          <w:color w:val="000000"/>
          <w:kern w:val="0"/>
          <w:szCs w:val="28"/>
          <w:lang w:eastAsia="ru-RU"/>
          <w14:ligatures w14:val="none"/>
        </w:rPr>
      </w:pPr>
    </w:p>
    <w:p w14:paraId="7A8045D1" w14:textId="77777777" w:rsidR="000B4DEB" w:rsidRPr="0042367B" w:rsidRDefault="000B4DEB" w:rsidP="000B4DEB">
      <w:pPr>
        <w:ind w:firstLine="709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603678D" w14:textId="77777777" w:rsidR="000B4DEB" w:rsidRPr="0042367B" w:rsidRDefault="000B4DEB" w:rsidP="000B4DEB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42367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6BA8532D" w14:textId="77777777" w:rsidR="000B4DEB" w:rsidRPr="0042367B" w:rsidRDefault="000B4DEB" w:rsidP="000B4DEB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42367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338BE613" w14:textId="77777777" w:rsidR="000B4DEB" w:rsidRPr="0042367B" w:rsidRDefault="000B4DEB" w:rsidP="000B4DEB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42367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19064324" w14:textId="77777777" w:rsidR="000B4DEB" w:rsidRPr="0042367B" w:rsidRDefault="000B4DEB" w:rsidP="000B4DEB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42367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204A868F" w14:textId="77777777" w:rsidR="000B4DEB" w:rsidRPr="0042367B" w:rsidRDefault="000B4DEB" w:rsidP="000B4DEB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42367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6618E48E" w14:textId="77777777" w:rsidR="000B4DEB" w:rsidRPr="0042367B" w:rsidRDefault="000B4DEB" w:rsidP="000B4DEB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42367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6404F5CC" w14:textId="77777777" w:rsidR="000B4DEB" w:rsidRPr="0042367B" w:rsidRDefault="000B4DEB" w:rsidP="000B4DEB">
      <w:pPr>
        <w:jc w:val="right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42367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Выполнила:</w:t>
      </w:r>
    </w:p>
    <w:p w14:paraId="2D5687A0" w14:textId="77777777" w:rsidR="000B4DEB" w:rsidRDefault="000B4DEB" w:rsidP="000B4DEB">
      <w:pPr>
        <w:jc w:val="right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Студент 1 </w:t>
      </w:r>
      <w:r w:rsidRPr="0042367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курса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9 </w:t>
      </w:r>
      <w:r w:rsidRPr="0042367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группы</w:t>
      </w:r>
    </w:p>
    <w:p w14:paraId="6B9DC9E8" w14:textId="77777777" w:rsidR="000B4DEB" w:rsidRPr="0042367B" w:rsidRDefault="000B4DEB" w:rsidP="000B4DEB">
      <w:pPr>
        <w:jc w:val="right"/>
        <w:rPr>
          <w:rFonts w:eastAsia="Times New Roman" w:cs="Times New Roman"/>
          <w:kern w:val="0"/>
          <w:szCs w:val="28"/>
          <w:lang w:eastAsia="ru-RU"/>
          <w14:ligatures w14:val="none"/>
        </w:rPr>
      </w:pPr>
      <w:proofErr w:type="spellStart"/>
      <w:r>
        <w:rPr>
          <w:rFonts w:eastAsia="Times New Roman" w:cs="Times New Roman"/>
          <w:kern w:val="0"/>
          <w:szCs w:val="28"/>
          <w:lang w:eastAsia="ru-RU"/>
          <w14:ligatures w14:val="none"/>
        </w:rPr>
        <w:t>Аврусевич</w:t>
      </w:r>
      <w:proofErr w:type="spellEnd"/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Егор Николаевич</w:t>
      </w:r>
    </w:p>
    <w:p w14:paraId="1F57BFBF" w14:textId="77777777" w:rsidR="000B4DEB" w:rsidRPr="0042367B" w:rsidRDefault="000B4DEB" w:rsidP="000B4DEB">
      <w:pPr>
        <w:jc w:val="right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42367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Преподаватель: асс. Андронова М.В.</w:t>
      </w:r>
    </w:p>
    <w:p w14:paraId="0463BC9C" w14:textId="5E4D99A6" w:rsidR="000B4DEB" w:rsidRDefault="000B4DEB" w:rsidP="000B4DEB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4236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4236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4236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620C4C5F" w14:textId="0CDAB4E7" w:rsidR="000B4DEB" w:rsidRDefault="000B4DEB" w:rsidP="000B4DEB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D5AB3F8" w14:textId="5BB717D2" w:rsidR="000B4DEB" w:rsidRDefault="000B4DEB" w:rsidP="000B4DEB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A19AE41" w14:textId="77777777" w:rsidR="000B4DEB" w:rsidRPr="0042367B" w:rsidRDefault="000B4DEB" w:rsidP="000B4DEB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1476552" w14:textId="77777777" w:rsidR="000B4DEB" w:rsidRPr="0042367B" w:rsidRDefault="000B4DEB" w:rsidP="000B4DEB">
      <w:pPr>
        <w:ind w:firstLine="284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42367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2023, Минск</w:t>
      </w:r>
    </w:p>
    <w:p w14:paraId="2B06BA8E" w14:textId="77777777" w:rsidR="000B4DEB" w:rsidRDefault="000B4DEB" w:rsidP="000B4DEB">
      <w:pPr>
        <w:spacing w:after="0"/>
        <w:ind w:firstLine="709"/>
        <w:jc w:val="both"/>
      </w:pPr>
    </w:p>
    <w:p w14:paraId="58480751" w14:textId="663EBAB8" w:rsidR="000B4DEB" w:rsidRDefault="000B4DEB" w:rsidP="000B4DEB"/>
    <w:p w14:paraId="0F8E0D26" w14:textId="750B54B0" w:rsidR="000B4DEB" w:rsidRPr="005B3CCF" w:rsidRDefault="000B4DEB" w:rsidP="000B4DEB">
      <w:r>
        <w:lastRenderedPageBreak/>
        <w:t>Вариант 1</w:t>
      </w:r>
      <w:r w:rsidRPr="005B3CCF">
        <w:t>:</w:t>
      </w:r>
    </w:p>
    <w:p w14:paraId="4EBCD860" w14:textId="50B1BCD4" w:rsidR="000B4DEB" w:rsidRDefault="000B4DEB" w:rsidP="000B4DEB">
      <w:pPr>
        <w:rPr>
          <w:noProof/>
          <w14:ligatures w14:val="none"/>
        </w:rPr>
      </w:pPr>
      <w:r>
        <w:t>Задание 1</w:t>
      </w:r>
      <w:proofErr w:type="gramStart"/>
      <w:r w:rsidRPr="000B4DEB">
        <w:t>:</w:t>
      </w:r>
      <w:r>
        <w:rPr>
          <w:rFonts w:eastAsia="Times New Roman"/>
          <w:szCs w:val="28"/>
          <w:lang w:eastAsia="ru-RU"/>
        </w:rPr>
        <w:t xml:space="preserve"> </w:t>
      </w:r>
      <w:r w:rsidRPr="008562FC">
        <w:rPr>
          <w:rFonts w:eastAsia="Times New Roman"/>
          <w:szCs w:val="28"/>
          <w:lang w:eastAsia="ru-RU"/>
        </w:rPr>
        <w:t>Удалить</w:t>
      </w:r>
      <w:proofErr w:type="gramEnd"/>
      <w:r w:rsidRPr="008562FC">
        <w:rPr>
          <w:rFonts w:eastAsia="Times New Roman"/>
          <w:szCs w:val="28"/>
          <w:lang w:eastAsia="ru-RU"/>
        </w:rPr>
        <w:t xml:space="preserve"> все элементы с заданным значением, если они имеются в массиве. Добавить перед каждым четным элементом массива элемент со значением 1.</w:t>
      </w:r>
      <w:r w:rsidRPr="000B4DEB">
        <w:rPr>
          <w:noProof/>
          <w14:ligatures w14:val="none"/>
        </w:rPr>
        <w:t xml:space="preserve"> </w:t>
      </w:r>
      <w:r w:rsidRPr="000B4DEB">
        <w:rPr>
          <w:rFonts w:eastAsia="Times New Roman"/>
          <w:noProof/>
          <w:szCs w:val="28"/>
          <w:lang w:eastAsia="ru-RU"/>
        </w:rPr>
        <w:drawing>
          <wp:inline distT="0" distB="0" distL="0" distR="0" wp14:anchorId="5BBC5DD6" wp14:editId="516F4DA1">
            <wp:extent cx="5940425" cy="1818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4DEB">
        <w:rPr>
          <w:noProof/>
          <w14:ligatures w14:val="none"/>
        </w:rPr>
        <w:drawing>
          <wp:inline distT="0" distB="0" distL="0" distR="0" wp14:anchorId="432701D0" wp14:editId="56249AB5">
            <wp:extent cx="5940425" cy="5759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E120" w14:textId="2D04A995" w:rsidR="000B4DEB" w:rsidRDefault="000B4DEB" w:rsidP="000B4DEB">
      <w:pPr>
        <w:rPr>
          <w:noProof/>
          <w14:ligatures w14:val="none"/>
        </w:rPr>
      </w:pPr>
      <w:r>
        <w:rPr>
          <w:noProof/>
          <w14:ligatures w14:val="none"/>
        </w:rPr>
        <w:t>Задание 2</w:t>
      </w:r>
      <w:r w:rsidRPr="000B4DEB">
        <w:rPr>
          <w:noProof/>
          <w14:ligatures w14:val="none"/>
        </w:rPr>
        <w:t>:</w:t>
      </w:r>
      <w:r>
        <w:rPr>
          <w:szCs w:val="28"/>
        </w:rPr>
        <w:t xml:space="preserve"> </w:t>
      </w:r>
      <w:r w:rsidRPr="008562FC">
        <w:rPr>
          <w:szCs w:val="28"/>
        </w:rPr>
        <w:t xml:space="preserve">Задан массив из </w:t>
      </w:r>
      <w:r w:rsidRPr="0089688F">
        <w:rPr>
          <w:b/>
          <w:szCs w:val="28"/>
          <w:lang w:val="en-US"/>
        </w:rPr>
        <w:t>k</w:t>
      </w:r>
      <w:r w:rsidRPr="008562FC">
        <w:rPr>
          <w:szCs w:val="28"/>
        </w:rPr>
        <w:t xml:space="preserve"> символов. Создать два новых массива: в первый перенести все цифры из исходного массива, во второй – все остальные символы.</w:t>
      </w:r>
      <w:r w:rsidR="005B3CCF" w:rsidRPr="005B3CCF">
        <w:rPr>
          <w:noProof/>
          <w14:ligatures w14:val="none"/>
        </w:rPr>
        <w:t xml:space="preserve"> </w:t>
      </w:r>
      <w:r w:rsidR="005B3CCF" w:rsidRPr="005B3CCF">
        <w:rPr>
          <w:noProof/>
          <w:szCs w:val="28"/>
        </w:rPr>
        <w:drawing>
          <wp:inline distT="0" distB="0" distL="0" distR="0" wp14:anchorId="08954695" wp14:editId="21D3F944">
            <wp:extent cx="5940425" cy="27762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CCF" w:rsidRPr="005B3CCF">
        <w:rPr>
          <w:noProof/>
          <w14:ligatures w14:val="none"/>
        </w:rPr>
        <w:drawing>
          <wp:inline distT="0" distB="0" distL="0" distR="0" wp14:anchorId="326BE034" wp14:editId="2C289C65">
            <wp:extent cx="5940425" cy="13627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5C57" w14:textId="77777777" w:rsidR="00947C5B" w:rsidRDefault="00947C5B" w:rsidP="005B3CCF">
      <w:pPr>
        <w:spacing w:after="200" w:line="276" w:lineRule="auto"/>
        <w:rPr>
          <w:noProof/>
          <w14:ligatures w14:val="none"/>
        </w:rPr>
      </w:pPr>
    </w:p>
    <w:p w14:paraId="63208327" w14:textId="77777777" w:rsidR="00947C5B" w:rsidRDefault="00947C5B" w:rsidP="005B3CCF">
      <w:pPr>
        <w:spacing w:after="200" w:line="276" w:lineRule="auto"/>
        <w:rPr>
          <w:noProof/>
          <w14:ligatures w14:val="none"/>
        </w:rPr>
      </w:pPr>
    </w:p>
    <w:p w14:paraId="4D6CD643" w14:textId="77777777" w:rsidR="00947C5B" w:rsidRDefault="00947C5B" w:rsidP="005B3CCF">
      <w:pPr>
        <w:spacing w:after="200" w:line="276" w:lineRule="auto"/>
        <w:rPr>
          <w:noProof/>
          <w14:ligatures w14:val="none"/>
        </w:rPr>
      </w:pPr>
    </w:p>
    <w:p w14:paraId="4921DC6A" w14:textId="71546327" w:rsidR="005B3CCF" w:rsidRDefault="005B3CCF" w:rsidP="005B3CCF">
      <w:pPr>
        <w:spacing w:after="200" w:line="276" w:lineRule="auto"/>
        <w:rPr>
          <w:noProof/>
          <w14:ligatures w14:val="none"/>
        </w:rPr>
      </w:pPr>
      <w:r>
        <w:rPr>
          <w:noProof/>
          <w14:ligatures w14:val="none"/>
        </w:rPr>
        <w:lastRenderedPageBreak/>
        <w:t>Доп. Задания</w:t>
      </w:r>
      <w:r w:rsidRPr="005B3CCF">
        <w:rPr>
          <w:noProof/>
          <w14:ligatures w14:val="none"/>
        </w:rPr>
        <w:t>:</w:t>
      </w:r>
      <w:r>
        <w:rPr>
          <w:noProof/>
          <w14:ligatures w14:val="none"/>
        </w:rPr>
        <w:t xml:space="preserve"> </w:t>
      </w:r>
    </w:p>
    <w:p w14:paraId="21C17AB6" w14:textId="54C9727C" w:rsidR="005B3CCF" w:rsidRPr="00DC3FEC" w:rsidRDefault="005B3CCF" w:rsidP="005B3CCF">
      <w:pPr>
        <w:spacing w:after="200" w:line="276" w:lineRule="auto"/>
        <w:rPr>
          <w:rFonts w:cs="Times New Roman"/>
          <w:szCs w:val="28"/>
          <w:lang w:val="en-US"/>
        </w:rPr>
      </w:pPr>
      <w:r>
        <w:rPr>
          <w:noProof/>
          <w14:ligatures w14:val="none"/>
        </w:rPr>
        <w:t>И</w:t>
      </w:r>
      <w:proofErr w:type="spellStart"/>
      <w:r w:rsidRPr="005B3CCF">
        <w:rPr>
          <w:rFonts w:cs="Times New Roman"/>
          <w:szCs w:val="28"/>
        </w:rPr>
        <w:t>меются</w:t>
      </w:r>
      <w:proofErr w:type="spellEnd"/>
      <w:r w:rsidRPr="005B3CCF">
        <w:rPr>
          <w:rFonts w:cs="Times New Roman"/>
          <w:szCs w:val="28"/>
        </w:rPr>
        <w:t xml:space="preserve"> результаты </w:t>
      </w:r>
      <w:r w:rsidRPr="005B3CCF">
        <w:rPr>
          <w:rFonts w:cs="Times New Roman"/>
          <w:b/>
          <w:szCs w:val="28"/>
        </w:rPr>
        <w:t>n</w:t>
      </w:r>
      <w:r w:rsidRPr="005B3CCF">
        <w:rPr>
          <w:rFonts w:cs="Times New Roman"/>
          <w:szCs w:val="28"/>
        </w:rPr>
        <w:t xml:space="preserve"> ежедневных измерений количества выпавших осадков. За какую из недель (отрезок времени длиной 7 дней), считая с начала периода измерений, выпало наибольшее количество осадков?</w:t>
      </w:r>
      <w:r w:rsidR="00A70193" w:rsidRPr="00A70193">
        <w:rPr>
          <w:noProof/>
          <w14:ligatures w14:val="none"/>
        </w:rPr>
        <w:t xml:space="preserve"> </w:t>
      </w:r>
      <w:r w:rsidR="00A70193" w:rsidRPr="00A70193">
        <w:rPr>
          <w:rFonts w:cs="Times New Roman"/>
          <w:szCs w:val="28"/>
        </w:rPr>
        <w:drawing>
          <wp:inline distT="0" distB="0" distL="0" distR="0" wp14:anchorId="3788BC50" wp14:editId="5407AD20">
            <wp:extent cx="5940425" cy="19069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193" w:rsidRPr="00A70193">
        <w:rPr>
          <w:noProof/>
          <w14:ligatures w14:val="none"/>
        </w:rPr>
        <w:drawing>
          <wp:inline distT="0" distB="0" distL="0" distR="0" wp14:anchorId="4F39DC7B" wp14:editId="79CC47ED">
            <wp:extent cx="5687219" cy="990738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5350" w14:textId="1F7FBD78" w:rsidR="005B3CCF" w:rsidRPr="005B3CCF" w:rsidRDefault="005B3CCF" w:rsidP="005B3CCF">
      <w:pPr>
        <w:spacing w:after="200" w:line="276" w:lineRule="auto"/>
        <w:rPr>
          <w:rFonts w:cs="Times New Roman"/>
          <w:szCs w:val="28"/>
        </w:rPr>
      </w:pPr>
      <w:r w:rsidRPr="005B3CCF">
        <w:rPr>
          <w:rFonts w:cs="Times New Roman"/>
          <w:szCs w:val="28"/>
        </w:rPr>
        <w:t>Подсчитать количество пар соседних элементов массива с одинаковыми значениями.</w:t>
      </w:r>
      <w:r w:rsidR="00DC3FEC" w:rsidRPr="00DC3FEC">
        <w:rPr>
          <w:noProof/>
          <w14:ligatures w14:val="none"/>
        </w:rPr>
        <w:t xml:space="preserve"> </w:t>
      </w:r>
      <w:r w:rsidR="00DC3FEC" w:rsidRPr="00DC3FEC">
        <w:rPr>
          <w:rFonts w:cs="Times New Roman"/>
          <w:szCs w:val="28"/>
        </w:rPr>
        <w:drawing>
          <wp:inline distT="0" distB="0" distL="0" distR="0" wp14:anchorId="5FD86C64" wp14:editId="36537646">
            <wp:extent cx="5940425" cy="12992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FEC" w:rsidRPr="00DC3FEC">
        <w:rPr>
          <w:noProof/>
          <w14:ligatures w14:val="none"/>
        </w:rPr>
        <w:drawing>
          <wp:inline distT="0" distB="0" distL="0" distR="0" wp14:anchorId="029463C3" wp14:editId="11C3E80A">
            <wp:extent cx="4839375" cy="15813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EA92" w14:textId="56938282" w:rsidR="005B3CCF" w:rsidRPr="005B3CCF" w:rsidRDefault="005B3CCF" w:rsidP="005B3CCF">
      <w:pPr>
        <w:spacing w:after="200" w:line="276" w:lineRule="auto"/>
        <w:jc w:val="both"/>
        <w:rPr>
          <w:rFonts w:cs="Times New Roman"/>
          <w:spacing w:val="-6"/>
          <w:szCs w:val="28"/>
        </w:rPr>
      </w:pPr>
      <w:r w:rsidRPr="005B3CCF">
        <w:rPr>
          <w:rFonts w:cs="Times New Roman"/>
          <w:szCs w:val="28"/>
        </w:rPr>
        <w:lastRenderedPageBreak/>
        <w:t>Найти в массиве наибольшее число подряд идущих одинаковых элементов.</w:t>
      </w:r>
      <w:r w:rsidR="00947C5B" w:rsidRPr="00947C5B">
        <w:rPr>
          <w:noProof/>
          <w14:ligatures w14:val="none"/>
        </w:rPr>
        <w:t xml:space="preserve"> </w:t>
      </w:r>
      <w:r w:rsidR="00947C5B" w:rsidRPr="00947C5B">
        <w:rPr>
          <w:rFonts w:cs="Times New Roman"/>
          <w:szCs w:val="28"/>
        </w:rPr>
        <w:drawing>
          <wp:inline distT="0" distB="0" distL="0" distR="0" wp14:anchorId="4FDB835D" wp14:editId="29729E57">
            <wp:extent cx="5940425" cy="18846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7C5B" w:rsidRPr="00947C5B">
        <w:rPr>
          <w:noProof/>
          <w14:ligatures w14:val="none"/>
        </w:rPr>
        <w:drawing>
          <wp:inline distT="0" distB="0" distL="0" distR="0" wp14:anchorId="7402949C" wp14:editId="4B1933E2">
            <wp:extent cx="5940425" cy="16929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7945" w14:textId="1850B9F5" w:rsidR="005B3CCF" w:rsidRPr="005B3CCF" w:rsidRDefault="005B3CCF" w:rsidP="000B4DEB"/>
    <w:sectPr w:rsidR="005B3CCF" w:rsidRPr="005B3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FA"/>
    <w:rsid w:val="000B4DEB"/>
    <w:rsid w:val="00131379"/>
    <w:rsid w:val="004C75A9"/>
    <w:rsid w:val="005603FA"/>
    <w:rsid w:val="005B3CCF"/>
    <w:rsid w:val="00947C5B"/>
    <w:rsid w:val="00A70193"/>
    <w:rsid w:val="00DC3FEC"/>
    <w:rsid w:val="00E8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B00A5"/>
  <w15:chartTrackingRefBased/>
  <w15:docId w15:val="{BDB95A96-1D6A-484C-8F52-7C1C0FFC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DEB"/>
    <w:pPr>
      <w:spacing w:line="240" w:lineRule="auto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locked/>
    <w:rsid w:val="000B4DEB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0B4DEB"/>
    <w:pPr>
      <w:shd w:val="clear" w:color="auto" w:fill="FFFFFF"/>
      <w:spacing w:before="420" w:after="0" w:line="278" w:lineRule="exact"/>
      <w:ind w:hanging="360"/>
      <w:jc w:val="both"/>
    </w:pPr>
    <w:rPr>
      <w:rFonts w:cs="Times New Roman"/>
      <w:kern w:val="0"/>
      <w:sz w:val="22"/>
      <w14:ligatures w14:val="none"/>
    </w:rPr>
  </w:style>
  <w:style w:type="paragraph" w:styleId="a3">
    <w:name w:val="List Paragraph"/>
    <w:basedOn w:val="a"/>
    <w:uiPriority w:val="34"/>
    <w:qFormat/>
    <w:rsid w:val="005B3CCF"/>
    <w:pPr>
      <w:spacing w:after="0"/>
      <w:ind w:left="720"/>
      <w:contextualSpacing/>
    </w:pPr>
    <w:rPr>
      <w:rFonts w:ascii="Microsoft Sans Serif" w:eastAsia="Times New Roman" w:hAnsi="Microsoft Sans Serif" w:cs="Microsoft Sans Serif"/>
      <w:color w:val="000000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2023-11-21T14:29:00Z</dcterms:created>
  <dcterms:modified xsi:type="dcterms:W3CDTF">2023-11-22T22:33:00Z</dcterms:modified>
</cp:coreProperties>
</file>