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6034" w14:textId="77777777" w:rsidR="00B42B98" w:rsidRDefault="00B42B98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B42B98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Постановка задачи</w:t>
      </w:r>
      <w:r w:rsidRPr="00B42B98">
        <w:rPr>
          <w:rFonts w:ascii="Roboto" w:hAnsi="Roboto"/>
          <w:color w:val="000000"/>
          <w:sz w:val="28"/>
          <w:szCs w:val="28"/>
          <w:shd w:val="clear" w:color="auto" w:fill="FFFFFF"/>
        </w:rPr>
        <w:t>:</w:t>
      </w:r>
    </w:p>
    <w:p w14:paraId="74F3E532" w14:textId="578642A0" w:rsidR="00B42B98" w:rsidRPr="00B42B98" w:rsidRDefault="00B42B98">
      <w:pPr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</w:pPr>
      <w:r w:rsidRPr="00B42B98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План постановки задачи</w:t>
      </w:r>
      <w:r w:rsidRPr="00B42B98">
        <w:rPr>
          <w:rFonts w:ascii="Roboto" w:hAnsi="Roboto"/>
          <w:color w:val="000000"/>
          <w:sz w:val="28"/>
          <w:szCs w:val="28"/>
          <w:shd w:val="clear" w:color="auto" w:fill="FFFFFF"/>
        </w:rPr>
        <w:t>: Определение разницы значений кодов ASCII буквы в прописном и строчном написании латинского алфавита: Программа просит у пользователя</w:t>
      </w:r>
      <w:r w:rsidRPr="00401E18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 xml:space="preserve"> ввод символа латинского алфавит</w:t>
      </w:r>
      <w:r w:rsidRPr="00B42B98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а. Проверяет, является ли введенный символ буквой латинского алфавита. В случае успешной проверки, </w:t>
      </w:r>
      <w:r w:rsidRPr="00401E18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определяет разницу между значениями кодов ASCII для прописной и строчной буквы введенного символа</w:t>
      </w:r>
      <w:r w:rsidRPr="00B42B98">
        <w:rPr>
          <w:rFonts w:ascii="Roboto" w:hAnsi="Roboto"/>
          <w:color w:val="000000"/>
          <w:sz w:val="28"/>
          <w:szCs w:val="28"/>
          <w:shd w:val="clear" w:color="auto" w:fill="FFFFFF"/>
        </w:rPr>
        <w:t>. Выводит результат на экран. Определение разницы значений кодов в Windows-1251 буквы в прописном и строчном написании русского алфавита: Программа запрашивает у пользователя ввод символа русского алфавита. Проверяет, является ли введенный символ буквой русского алфавита. В случае успешной проверки, определяет разницу между значениями кодов в кодировке Windows-1251 для прописной и строчной буквы введенного символа. Выводит результат на экран. Вывод в консоль кода символа, соответствующего введенной цифре: Программа запрашивает у пользователя ввод символа. Проверяет, является ли введенный символ цифрой. В случае успешной проверки, выводит код символа в кодировке Windows-1251. Выход из программы</w:t>
      </w:r>
      <w:proofErr w:type="gramStart"/>
      <w:r w:rsidRPr="00B42B98">
        <w:rPr>
          <w:rFonts w:ascii="Roboto" w:hAnsi="Roboto"/>
          <w:color w:val="000000"/>
          <w:sz w:val="28"/>
          <w:szCs w:val="28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B42B98">
        <w:rPr>
          <w:rFonts w:ascii="Roboto" w:hAnsi="Roboto"/>
          <w:color w:val="000000"/>
          <w:sz w:val="28"/>
          <w:szCs w:val="28"/>
          <w:shd w:val="clear" w:color="auto" w:fill="FFFFFF"/>
        </w:rPr>
        <w:t>Предоставляет</w:t>
      </w:r>
      <w:proofErr w:type="gramEnd"/>
      <w:r w:rsidRPr="00B42B98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пользователю опцию завершения программы.</w:t>
      </w:r>
    </w:p>
    <w:p w14:paraId="0259947B" w14:textId="05A70EEA" w:rsidR="00031A93" w:rsidRDefault="00CD1F58">
      <w:r w:rsidRPr="00201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7354D" wp14:editId="0CA1C4CF">
            <wp:extent cx="5940425" cy="212336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D0A3" w14:textId="77777777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>1()</w:t>
      </w:r>
    </w:p>
    <w:p w14:paraId="13BDBB69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70CB557A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заглавную и строчную буквы латинского алфавита"</w:t>
      </w:r>
    </w:p>
    <w:p w14:paraId="439B1B36" w14:textId="730CE97C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2B98">
        <w:rPr>
          <w:rFonts w:ascii="Times New Roman" w:hAnsi="Times New Roman" w:cs="Times New Roman"/>
          <w:sz w:val="28"/>
          <w:szCs w:val="28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ВВОД</w:t>
      </w:r>
      <w:r w:rsidR="00550A92" w:rsidRPr="00550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0A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0A9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06FC40E" w14:textId="5D38AF18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0A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550A92" w:rsidRPr="00550A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0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0A92" w:rsidRPr="00550A92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550A92" w:rsidRPr="00550A92">
        <w:rPr>
          <w:rFonts w:ascii="Times New Roman" w:hAnsi="Times New Roman" w:cs="Times New Roman"/>
          <w:sz w:val="28"/>
          <w:szCs w:val="28"/>
          <w:lang w:val="en-US"/>
        </w:rPr>
        <w:t>= 0x41 &amp;&amp; x &lt;= 0x5A || x &gt;= 0x61 &amp;&amp; x &lt;= 0x7A) &amp;&amp; (X &gt;= 0x41 &amp;&amp; X &lt;= 0x5A || X &gt;= 0x61 &amp;&amp; X &lt;= 0x7A)</w:t>
      </w:r>
      <w:r w:rsidRPr="00550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4AC113F8" w14:textId="2FF1FC1D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273A">
        <w:rPr>
          <w:rFonts w:ascii="Times New Roman" w:hAnsi="Times New Roman" w:cs="Times New Roman"/>
          <w:sz w:val="28"/>
          <w:szCs w:val="28"/>
          <w:lang w:val="en-US"/>
        </w:rPr>
        <w:t xml:space="preserve">diff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201F79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="0063273A">
        <w:rPr>
          <w:rFonts w:ascii="Times New Roman" w:hAnsi="Times New Roman" w:cs="Times New Roman"/>
          <w:sz w:val="28"/>
          <w:szCs w:val="28"/>
          <w:lang w:val="en-US"/>
        </w:rPr>
        <w:t>X - x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27E47D" w14:textId="48C05655" w:rsidR="00CD1F58" w:rsidRPr="00B42B9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63273A"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51756F9E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14:paraId="2147E2EE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14:paraId="5DD998D4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14:paraId="7FC8EB15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</w:p>
    <w:p w14:paraId="59EF7E50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CD1F58">
        <w:rPr>
          <w:rFonts w:ascii="Times New Roman" w:hAnsi="Times New Roman" w:cs="Times New Roman"/>
          <w:sz w:val="28"/>
          <w:szCs w:val="28"/>
        </w:rPr>
        <w:t>2</w:t>
      </w:r>
      <w:r w:rsidRPr="00201F79">
        <w:rPr>
          <w:rFonts w:ascii="Times New Roman" w:hAnsi="Times New Roman" w:cs="Times New Roman"/>
          <w:sz w:val="28"/>
          <w:szCs w:val="28"/>
        </w:rPr>
        <w:t>()</w:t>
      </w:r>
    </w:p>
    <w:p w14:paraId="53CD9C4D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11F21CA1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заглавную и строчную буквы русского алфавита"</w:t>
      </w:r>
    </w:p>
    <w:p w14:paraId="1040FA1F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 symbol_1, symbol_2</w:t>
      </w:r>
    </w:p>
    <w:p w14:paraId="27C8427E" w14:textId="2A1226F5" w:rsidR="00CD1F58" w:rsidRPr="0063273A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ЕСЛИ </w:t>
      </w:r>
      <w:r w:rsidR="00031A93" w:rsidRPr="00031A9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63273A" w:rsidRPr="0063273A">
        <w:rPr>
          <w:rFonts w:ascii="Times New Roman" w:hAnsi="Times New Roman" w:cs="Times New Roman"/>
          <w:sz w:val="28"/>
          <w:szCs w:val="28"/>
        </w:rPr>
        <w:t>Y &gt;</w:t>
      </w:r>
      <w:proofErr w:type="gramEnd"/>
      <w:r w:rsidR="0063273A" w:rsidRPr="0063273A">
        <w:rPr>
          <w:rFonts w:ascii="Times New Roman" w:hAnsi="Times New Roman" w:cs="Times New Roman"/>
          <w:sz w:val="28"/>
          <w:szCs w:val="28"/>
        </w:rPr>
        <w:t>= 'А' &amp;&amp; Y &lt;= 'Я' || y &gt;= 'а' &amp;&amp; y &lt;= 'я' || y == 'ё' || Y == 'Ё'</w:t>
      </w:r>
      <w:r w:rsidR="00031A93" w:rsidRPr="00031A93">
        <w:rPr>
          <w:rFonts w:ascii="Times New Roman" w:hAnsi="Times New Roman" w:cs="Times New Roman"/>
          <w:sz w:val="28"/>
          <w:szCs w:val="28"/>
        </w:rPr>
        <w:t>)</w:t>
      </w:r>
      <w:r w:rsidR="0063273A" w:rsidRPr="0063273A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031A93" w:rsidRPr="00031A93">
        <w:rPr>
          <w:rFonts w:ascii="Times New Roman" w:hAnsi="Times New Roman" w:cs="Times New Roman"/>
          <w:sz w:val="28"/>
          <w:szCs w:val="28"/>
        </w:rPr>
        <w:t>(</w:t>
      </w:r>
      <w:r w:rsidR="0063273A" w:rsidRPr="0063273A">
        <w:rPr>
          <w:rFonts w:ascii="Times New Roman" w:hAnsi="Times New Roman" w:cs="Times New Roman"/>
          <w:sz w:val="28"/>
          <w:szCs w:val="28"/>
        </w:rPr>
        <w:t>Y &gt;= 'А' &amp;&amp; Y &lt;= 'Я' || Y &gt;= 'а' &amp;&amp; Y &lt;= 'я' || Y == 'ё' || Y == 'Ё'</w:t>
      </w:r>
      <w:r w:rsidR="00031A93" w:rsidRPr="00031A93">
        <w:rPr>
          <w:rFonts w:ascii="Times New Roman" w:hAnsi="Times New Roman" w:cs="Times New Roman"/>
          <w:sz w:val="28"/>
          <w:szCs w:val="28"/>
        </w:rPr>
        <w:t>)</w:t>
      </w:r>
      <w:r w:rsidR="00031A93">
        <w:rPr>
          <w:rFonts w:ascii="Times New Roman" w:hAnsi="Times New Roman" w:cs="Times New Roman"/>
          <w:sz w:val="28"/>
          <w:szCs w:val="28"/>
        </w:rPr>
        <w:tab/>
      </w:r>
      <w:r w:rsidR="0063273A" w:rsidRPr="0063273A">
        <w:rPr>
          <w:rFonts w:ascii="Times New Roman" w:hAnsi="Times New Roman" w:cs="Times New Roman"/>
          <w:sz w:val="28"/>
          <w:szCs w:val="28"/>
        </w:rPr>
        <w:t xml:space="preserve"> </w:t>
      </w:r>
      <w:r w:rsidRPr="0063273A">
        <w:rPr>
          <w:rFonts w:ascii="Times New Roman" w:hAnsi="Times New Roman" w:cs="Times New Roman"/>
          <w:sz w:val="28"/>
          <w:szCs w:val="28"/>
        </w:rPr>
        <w:t>ТО</w:t>
      </w:r>
    </w:p>
    <w:p w14:paraId="48AB9D56" w14:textId="56BB028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ВЫЧИСЛИТЬ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01F79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BFC39B" w14:textId="30611356" w:rsidR="00CD1F58" w:rsidRPr="00B42B9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63273A" w:rsidRPr="00B42B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C00992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14:paraId="473BEE0C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14:paraId="61280B30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14:paraId="58421F8E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</w:p>
    <w:p w14:paraId="7BC172BC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201F79">
        <w:rPr>
          <w:rFonts w:ascii="Times New Roman" w:hAnsi="Times New Roman" w:cs="Times New Roman"/>
          <w:sz w:val="28"/>
          <w:szCs w:val="28"/>
        </w:rPr>
        <w:t>3()</w:t>
      </w:r>
    </w:p>
    <w:p w14:paraId="475B8291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1CACE0A6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"Введите с клавиатуры цифру"</w:t>
      </w:r>
    </w:p>
    <w:p w14:paraId="2F331054" w14:textId="2D6E9ADE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ВВОД</w:t>
      </w:r>
      <w:r w:rsidRPr="00CD1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5506400E" w14:textId="0C8720F7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CD1F58">
        <w:rPr>
          <w:rFonts w:ascii="Times New Roman" w:hAnsi="Times New Roman" w:cs="Times New Roman"/>
          <w:sz w:val="28"/>
          <w:szCs w:val="28"/>
        </w:rPr>
        <w:t xml:space="preserve"> 0&lt;=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42B98">
        <w:rPr>
          <w:rFonts w:ascii="Times New Roman" w:hAnsi="Times New Roman" w:cs="Times New Roman"/>
          <w:sz w:val="28"/>
          <w:szCs w:val="28"/>
        </w:rPr>
        <w:t xml:space="preserve"> </w:t>
      </w:r>
      <w:r w:rsidRPr="00CD1F58">
        <w:rPr>
          <w:rFonts w:ascii="Times New Roman" w:hAnsi="Times New Roman" w:cs="Times New Roman"/>
          <w:sz w:val="28"/>
          <w:szCs w:val="28"/>
        </w:rPr>
        <w:t xml:space="preserve">&lt;=9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6BD4353F" w14:textId="0D6E99DE" w:rsidR="00CD1F58" w:rsidRPr="00B42B9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ВЫЧИСЛИТЬ</w:t>
      </w:r>
      <w:r w:rsidRPr="00B42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B42B98">
        <w:rPr>
          <w:rFonts w:ascii="Times New Roman" w:hAnsi="Times New Roman" w:cs="Times New Roman"/>
          <w:sz w:val="28"/>
          <w:szCs w:val="28"/>
        </w:rPr>
        <w:t xml:space="preserve"> = (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42B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470B9BC3" w14:textId="6B781D37" w:rsidR="00CD1F58" w:rsidRPr="00B42B9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B42B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ВЫВОД</w:t>
      </w:r>
      <w:r w:rsidRPr="00B42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</w:p>
    <w:p w14:paraId="236354A5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B42B98">
        <w:rPr>
          <w:rFonts w:ascii="Times New Roman" w:hAnsi="Times New Roman" w:cs="Times New Roman"/>
          <w:sz w:val="28"/>
          <w:szCs w:val="28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34B2F863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ВЫВОД «Ошибка.»</w:t>
      </w:r>
    </w:p>
    <w:p w14:paraId="50EFBB84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КОНЕЦ    </w:t>
      </w:r>
    </w:p>
    <w:p w14:paraId="17F990B8" w14:textId="75124DA6" w:rsidR="00CD1F58" w:rsidRDefault="008B704A" w:rsidP="00CD1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Псевдокод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8B70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39DB4E" w14:textId="5D2B1961" w:rsidR="008B704A" w:rsidRDefault="008B704A" w:rsidP="00CD1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597988DC" w14:textId="10CE0B2D" w:rsidR="008B704A" w:rsidRDefault="008B704A" w:rsidP="00CD1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ВЫВОД </w:t>
      </w:r>
      <w:r w:rsidRPr="00201F7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Программа завершена.</w:t>
      </w:r>
      <w:r w:rsidRPr="00201F79">
        <w:rPr>
          <w:rFonts w:ascii="Times New Roman" w:hAnsi="Times New Roman" w:cs="Times New Roman"/>
          <w:sz w:val="28"/>
          <w:szCs w:val="28"/>
        </w:rPr>
        <w:t>"</w:t>
      </w:r>
    </w:p>
    <w:p w14:paraId="4B8F8A99" w14:textId="01D874A5" w:rsidR="008B704A" w:rsidRDefault="008B704A" w:rsidP="00CD1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</w:t>
      </w:r>
    </w:p>
    <w:p w14:paraId="67FF9FBA" w14:textId="6B9B60C5" w:rsidR="008B704A" w:rsidRPr="008B704A" w:rsidRDefault="008B704A" w:rsidP="00CD1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BE2CC32" w14:textId="77777777" w:rsidR="008B704A" w:rsidRDefault="008B704A" w:rsidP="00CD1F58">
      <w:pPr>
        <w:rPr>
          <w:rFonts w:ascii="Times New Roman" w:hAnsi="Times New Roman" w:cs="Times New Roman"/>
          <w:sz w:val="28"/>
          <w:szCs w:val="28"/>
        </w:rPr>
      </w:pPr>
    </w:p>
    <w:p w14:paraId="5C31AD8C" w14:textId="42DC6385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Псевдокод модуль </w:t>
      </w:r>
      <w:proofErr w:type="spellStart"/>
      <w:proofErr w:type="gramStart"/>
      <w:r w:rsidRPr="00201F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01F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1F79">
        <w:rPr>
          <w:rFonts w:ascii="Times New Roman" w:hAnsi="Times New Roman" w:cs="Times New Roman"/>
          <w:sz w:val="28"/>
          <w:szCs w:val="28"/>
        </w:rPr>
        <w:t>)</w:t>
      </w:r>
    </w:p>
    <w:p w14:paraId="78DBB15E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НАЧАЛО</w:t>
      </w:r>
    </w:p>
    <w:p w14:paraId="1F30575D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"Выберите вариант:"</w:t>
      </w:r>
    </w:p>
    <w:p w14:paraId="1C945A23" w14:textId="7544B4F8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D1F58">
        <w:rPr>
          <w:rFonts w:ascii="Times New Roman" w:hAnsi="Times New Roman" w:cs="Times New Roman"/>
          <w:sz w:val="28"/>
          <w:szCs w:val="28"/>
        </w:rPr>
        <w:t>пределение разницы значений кодов в ASCII букв строчного и прописного регистра латинского алфавита</w:t>
      </w:r>
      <w:r w:rsidRPr="00201F79">
        <w:rPr>
          <w:rFonts w:ascii="Times New Roman" w:hAnsi="Times New Roman" w:cs="Times New Roman"/>
          <w:sz w:val="28"/>
          <w:szCs w:val="28"/>
        </w:rPr>
        <w:t>"</w:t>
      </w:r>
    </w:p>
    <w:p w14:paraId="0252B1E8" w14:textId="58D03015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"2. Определение разницы значений кодов в Windows-1251 букв прописн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01F79">
        <w:rPr>
          <w:rFonts w:ascii="Times New Roman" w:hAnsi="Times New Roman" w:cs="Times New Roman"/>
          <w:sz w:val="28"/>
          <w:szCs w:val="28"/>
        </w:rPr>
        <w:t xml:space="preserve"> и строчно</w:t>
      </w:r>
      <w:r>
        <w:rPr>
          <w:rFonts w:ascii="Times New Roman" w:hAnsi="Times New Roman" w:cs="Times New Roman"/>
          <w:sz w:val="28"/>
          <w:szCs w:val="28"/>
        </w:rPr>
        <w:t>го регистра русского алфавита</w:t>
      </w:r>
      <w:r w:rsidRPr="00201F79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397FC5CF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"3. Вывод в консоль кода символа, соответствующего введенной цифре"</w:t>
      </w:r>
    </w:p>
    <w:p w14:paraId="75D45656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"4. Выход из программы"</w:t>
      </w:r>
    </w:p>
    <w:p w14:paraId="3E50827F" w14:textId="4E58D55E" w:rsidR="00CD1F58" w:rsidRPr="00401E1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ВЫВОД «Ваш выбор:»</w:t>
      </w:r>
    </w:p>
    <w:p w14:paraId="31AB1F33" w14:textId="7CC73A4B" w:rsidR="00CD1F58" w:rsidRPr="00401E1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401E18">
        <w:rPr>
          <w:rFonts w:ascii="Times New Roman" w:hAnsi="Times New Roman" w:cs="Times New Roman"/>
          <w:sz w:val="28"/>
          <w:szCs w:val="28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ВВОД</w:t>
      </w:r>
      <w:r w:rsidRPr="00401E18">
        <w:rPr>
          <w:rFonts w:ascii="Times New Roman" w:hAnsi="Times New Roman" w:cs="Times New Roman"/>
          <w:sz w:val="28"/>
          <w:szCs w:val="28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</w:p>
    <w:p w14:paraId="0CD8B1EF" w14:textId="45C08924" w:rsidR="00CD1F58" w:rsidRPr="00401E1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401E18">
        <w:rPr>
          <w:rFonts w:ascii="Times New Roman" w:hAnsi="Times New Roman" w:cs="Times New Roman"/>
          <w:sz w:val="28"/>
          <w:szCs w:val="28"/>
        </w:rPr>
        <w:t xml:space="preserve">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401E18">
        <w:rPr>
          <w:rFonts w:ascii="Times New Roman" w:hAnsi="Times New Roman" w:cs="Times New Roman"/>
          <w:sz w:val="28"/>
          <w:szCs w:val="28"/>
        </w:rPr>
        <w:t xml:space="preserve">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401E18">
        <w:rPr>
          <w:rFonts w:ascii="Times New Roman" w:hAnsi="Times New Roman" w:cs="Times New Roman"/>
          <w:sz w:val="28"/>
          <w:szCs w:val="28"/>
        </w:rPr>
        <w:t xml:space="preserve"> ==1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702EDF75" w14:textId="04762EEB" w:rsidR="00CD1F58" w:rsidRPr="00401E1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401E18">
        <w:rPr>
          <w:rFonts w:ascii="Times New Roman" w:hAnsi="Times New Roman" w:cs="Times New Roman"/>
          <w:sz w:val="28"/>
          <w:szCs w:val="28"/>
        </w:rPr>
        <w:t xml:space="preserve">    </w:t>
      </w:r>
      <w:r w:rsidR="00B42B98" w:rsidRPr="00401E18">
        <w:rPr>
          <w:rFonts w:ascii="Times New Roman" w:hAnsi="Times New Roman" w:cs="Times New Roman"/>
          <w:sz w:val="28"/>
          <w:szCs w:val="28"/>
        </w:rPr>
        <w:tab/>
      </w:r>
      <w:r w:rsidRPr="00401E18">
        <w:rPr>
          <w:rFonts w:ascii="Times New Roman" w:hAnsi="Times New Roman" w:cs="Times New Roman"/>
          <w:sz w:val="28"/>
          <w:szCs w:val="28"/>
        </w:rPr>
        <w:t xml:space="preserve">     </w:t>
      </w:r>
      <w:r w:rsidRPr="00401E18">
        <w:rPr>
          <w:rFonts w:ascii="Times New Roman" w:hAnsi="Times New Roman" w:cs="Times New Roman"/>
          <w:sz w:val="28"/>
          <w:szCs w:val="28"/>
        </w:rPr>
        <w:tab/>
      </w:r>
      <w:r w:rsidRPr="00401E18">
        <w:rPr>
          <w:rFonts w:ascii="Times New Roman" w:hAnsi="Times New Roman" w:cs="Times New Roman"/>
          <w:sz w:val="28"/>
          <w:szCs w:val="28"/>
        </w:rPr>
        <w:tab/>
      </w:r>
      <w:r w:rsidR="00B42B98">
        <w:rPr>
          <w:rFonts w:ascii="Times New Roman" w:hAnsi="Times New Roman" w:cs="Times New Roman"/>
          <w:sz w:val="28"/>
          <w:szCs w:val="28"/>
        </w:rPr>
        <w:t xml:space="preserve">     </w:t>
      </w:r>
      <w:r w:rsidRPr="00201F7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401E18">
        <w:rPr>
          <w:rFonts w:ascii="Times New Roman" w:hAnsi="Times New Roman" w:cs="Times New Roman"/>
          <w:sz w:val="28"/>
          <w:szCs w:val="28"/>
        </w:rPr>
        <w:t>1()</w:t>
      </w:r>
    </w:p>
    <w:p w14:paraId="513F9034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401E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14:paraId="0E8BE8BF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01F79">
        <w:rPr>
          <w:rFonts w:ascii="Times New Roman" w:hAnsi="Times New Roman" w:cs="Times New Roman"/>
          <w:sz w:val="28"/>
          <w:szCs w:val="28"/>
        </w:rPr>
        <w:t xml:space="preserve"> ==2 ТО</w:t>
      </w:r>
    </w:p>
    <w:p w14:paraId="286C904D" w14:textId="3D0C6AF2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1F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01F79">
        <w:rPr>
          <w:rFonts w:ascii="Times New Roman" w:hAnsi="Times New Roman" w:cs="Times New Roman"/>
          <w:sz w:val="28"/>
          <w:szCs w:val="28"/>
        </w:rPr>
        <w:t xml:space="preserve"> 2()</w:t>
      </w:r>
    </w:p>
    <w:p w14:paraId="67E89431" w14:textId="77777777" w:rsidR="00CD1F58" w:rsidRPr="00201F79" w:rsidRDefault="00CD1F58" w:rsidP="00CD1F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ИНАЧЕ</w:t>
      </w:r>
    </w:p>
    <w:p w14:paraId="6089FACF" w14:textId="77777777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 xml:space="preserve">                ЕСЛИ</w:t>
      </w:r>
      <w:r w:rsidRPr="00CD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CD1F58">
        <w:rPr>
          <w:rFonts w:ascii="Times New Roman" w:hAnsi="Times New Roman" w:cs="Times New Roman"/>
          <w:sz w:val="28"/>
          <w:szCs w:val="28"/>
        </w:rPr>
        <w:t xml:space="preserve"> ==3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2867BD54" w14:textId="1AAFE24D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D1F5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CD1F58">
        <w:rPr>
          <w:rFonts w:ascii="Times New Roman" w:hAnsi="Times New Roman" w:cs="Times New Roman"/>
          <w:sz w:val="28"/>
          <w:szCs w:val="28"/>
        </w:rPr>
        <w:t xml:space="preserve"> 3()</w:t>
      </w:r>
    </w:p>
    <w:p w14:paraId="2ED70919" w14:textId="77777777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14:paraId="0A84C5CC" w14:textId="77777777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01F79">
        <w:rPr>
          <w:rFonts w:ascii="Times New Roman" w:hAnsi="Times New Roman" w:cs="Times New Roman"/>
          <w:sz w:val="28"/>
          <w:szCs w:val="28"/>
        </w:rPr>
        <w:t>ЕСЛИ</w:t>
      </w:r>
      <w:r w:rsidRPr="00CD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CD1F58">
        <w:rPr>
          <w:rFonts w:ascii="Times New Roman" w:hAnsi="Times New Roman" w:cs="Times New Roman"/>
          <w:sz w:val="28"/>
          <w:szCs w:val="28"/>
        </w:rPr>
        <w:t xml:space="preserve"> ==4 </w:t>
      </w:r>
      <w:r w:rsidRPr="00201F79">
        <w:rPr>
          <w:rFonts w:ascii="Times New Roman" w:hAnsi="Times New Roman" w:cs="Times New Roman"/>
          <w:sz w:val="28"/>
          <w:szCs w:val="28"/>
        </w:rPr>
        <w:t>ТО</w:t>
      </w:r>
    </w:p>
    <w:p w14:paraId="22A4E20D" w14:textId="349B8E38" w:rsidR="00CD1F58" w:rsidRP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D1F5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CD1F58">
        <w:rPr>
          <w:rFonts w:ascii="Times New Roman" w:hAnsi="Times New Roman" w:cs="Times New Roman"/>
          <w:sz w:val="28"/>
          <w:szCs w:val="28"/>
        </w:rPr>
        <w:t>4()</w:t>
      </w:r>
    </w:p>
    <w:p w14:paraId="2A80D661" w14:textId="77777777" w:rsidR="00CD1F58" w:rsidRPr="00201F79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CD1F5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01F79">
        <w:rPr>
          <w:rFonts w:ascii="Times New Roman" w:hAnsi="Times New Roman" w:cs="Times New Roman"/>
          <w:sz w:val="28"/>
          <w:szCs w:val="28"/>
        </w:rPr>
        <w:t>ИНАЧЕ</w:t>
      </w:r>
    </w:p>
    <w:p w14:paraId="1D1A9DBC" w14:textId="1AA6C8BA" w:rsidR="00B42B9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ВЫВОД «</w:t>
      </w:r>
      <w:r w:rsidR="00B42B98" w:rsidRPr="00B42B98">
        <w:rPr>
          <w:rFonts w:ascii="Cascadia Mono" w:hAnsi="Cascadia Mono" w:cs="Cascadia Mono"/>
          <w:color w:val="000000" w:themeColor="text1"/>
          <w:sz w:val="28"/>
          <w:szCs w:val="28"/>
        </w:rPr>
        <w:t>Неверный выбор. Пожалуйста, выберите правильный вариант.</w:t>
      </w:r>
      <w:r w:rsidRPr="00201F79">
        <w:rPr>
          <w:rFonts w:ascii="Times New Roman" w:hAnsi="Times New Roman" w:cs="Times New Roman"/>
          <w:sz w:val="28"/>
          <w:szCs w:val="28"/>
        </w:rPr>
        <w:t>»</w:t>
      </w:r>
    </w:p>
    <w:p w14:paraId="5F1E909D" w14:textId="4EBD518D" w:rsidR="00CD1F58" w:rsidRDefault="00CD1F58" w:rsidP="00CD1F58">
      <w:pPr>
        <w:rPr>
          <w:rFonts w:ascii="Times New Roman" w:hAnsi="Times New Roman" w:cs="Times New Roman"/>
          <w:sz w:val="28"/>
          <w:szCs w:val="28"/>
        </w:rPr>
      </w:pPr>
      <w:r w:rsidRPr="00201F79">
        <w:rPr>
          <w:rFonts w:ascii="Times New Roman" w:hAnsi="Times New Roman" w:cs="Times New Roman"/>
          <w:sz w:val="28"/>
          <w:szCs w:val="28"/>
        </w:rPr>
        <w:t>КОНЕЦ</w:t>
      </w:r>
    </w:p>
    <w:p w14:paraId="4FEE68BC" w14:textId="0834DE53" w:rsidR="008B704A" w:rsidRDefault="008B704A" w:rsidP="00CD1F58">
      <w:pPr>
        <w:rPr>
          <w:rFonts w:ascii="Times New Roman" w:hAnsi="Times New Roman" w:cs="Times New Roman"/>
          <w:sz w:val="28"/>
          <w:szCs w:val="28"/>
        </w:rPr>
      </w:pPr>
    </w:p>
    <w:p w14:paraId="6F41CA73" w14:textId="79EA905B" w:rsidR="008B704A" w:rsidRPr="008B704A" w:rsidRDefault="008B704A" w:rsidP="00CD1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C19A85" w14:textId="38CB0F99" w:rsidR="00CD1F58" w:rsidRDefault="008B704A">
      <w:r>
        <w:rPr>
          <w:noProof/>
        </w:rPr>
        <w:drawing>
          <wp:inline distT="0" distB="0" distL="0" distR="0" wp14:anchorId="7A9DD898" wp14:editId="1E3D82AE">
            <wp:extent cx="5931535" cy="3649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2E"/>
    <w:rsid w:val="00031A93"/>
    <w:rsid w:val="000F405D"/>
    <w:rsid w:val="00131379"/>
    <w:rsid w:val="00161EB6"/>
    <w:rsid w:val="00401E18"/>
    <w:rsid w:val="004C75A9"/>
    <w:rsid w:val="00550A92"/>
    <w:rsid w:val="0063273A"/>
    <w:rsid w:val="008B704A"/>
    <w:rsid w:val="00A17D2E"/>
    <w:rsid w:val="00B42B98"/>
    <w:rsid w:val="00C96033"/>
    <w:rsid w:val="00C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FC23"/>
  <w15:chartTrackingRefBased/>
  <w15:docId w15:val="{82727B2A-F784-430B-BB1E-C85C00D9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2023-11-15T15:43:00Z</dcterms:created>
  <dcterms:modified xsi:type="dcterms:W3CDTF">2023-11-29T16:08:00Z</dcterms:modified>
</cp:coreProperties>
</file>