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D97" w:rsidRPr="00022D97" w:rsidRDefault="00022D97" w:rsidP="00022D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1. </w:t>
      </w:r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В чем преимущества использования </w:t>
      </w:r>
      <w:proofErr w:type="spellStart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>Map</w:t>
      </w:r>
      <w:proofErr w:type="spellEnd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 и </w:t>
      </w:r>
      <w:proofErr w:type="spellStart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>Set</w:t>
      </w:r>
      <w:proofErr w:type="spellEnd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 по сравнению с обычными массивами и объектами?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Map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Сохраняет порядок вставки элементов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Ключи могут быть любого типа (включая объекты), а не только строки или символы.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Есть</w:t>
      </w: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встроенные</w:t>
      </w: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методы</w:t>
      </w: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Лучшая производительность при частых добавлениях и удалениях.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Set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Хранит только уникальные значения 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Быстрый поиск элемента 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Удобен для операций с множествами 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22D97" w:rsidRPr="00022D97" w:rsidRDefault="00022D97" w:rsidP="00022D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2. </w:t>
      </w:r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Каковы основные методы, доступные для объектов </w:t>
      </w:r>
      <w:proofErr w:type="spellStart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>Map</w:t>
      </w:r>
      <w:proofErr w:type="spellEnd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 и </w:t>
      </w:r>
      <w:proofErr w:type="spellStart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>Set</w:t>
      </w:r>
      <w:proofErr w:type="spellEnd"/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>, и как их использовать для обработки данных?</w:t>
      </w:r>
    </w:p>
    <w:p w:rsidR="00022D97" w:rsidRPr="00022D97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Map</w:t>
      </w:r>
      <w:proofErr w:type="spellEnd"/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const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map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new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Map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map.set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key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', 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map.get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key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map.has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key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map.delete</w:t>
      </w:r>
      <w:proofErr w:type="spellEnd"/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key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map.size</w:t>
      </w:r>
      <w:proofErr w:type="spellEnd"/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map.clear</w:t>
      </w:r>
      <w:proofErr w:type="spellEnd"/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(); 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Set</w:t>
      </w: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set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set.add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set.has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set.delete</w:t>
      </w:r>
      <w:proofErr w:type="spellEnd"/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value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');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set.size</w:t>
      </w:r>
      <w:proofErr w:type="spellEnd"/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set.clear</w:t>
      </w:r>
      <w:proofErr w:type="spellEnd"/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22D97" w:rsidRPr="00022D97" w:rsidRDefault="00022D97" w:rsidP="00022D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 </w:t>
      </w:r>
      <w:r w:rsidR="00E37416" w:rsidRPr="00E37416">
        <w:rPr>
          <w:rFonts w:ascii="Times New Roman" w:hAnsi="Times New Roman" w:cs="Times New Roman"/>
          <w:b/>
          <w:bCs/>
          <w:sz w:val="20"/>
          <w:szCs w:val="20"/>
        </w:rPr>
        <w:t>Как можно реализовать поиск и фильтрацию данных с помощью методов коллекций?</w:t>
      </w:r>
    </w:p>
    <w:p w:rsidR="00022D97" w:rsidRPr="00022D97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Map</w:t>
      </w:r>
      <w:proofErr w:type="spellEnd"/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map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[[1, 'a'], [2, 'b']]);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filtered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Map(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[...map].filter(([key, value]) =&gt; key &gt; 1));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Set</w:t>
      </w: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set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[1, 2, 3]);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hasTwo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set.has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2);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filtered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[...set].filter(x =&gt; x &gt; 1));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22D97" w:rsidRPr="00022D97" w:rsidRDefault="00022D97" w:rsidP="00022D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</w:t>
      </w:r>
      <w:r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Какие сценарии использования </w:t>
      </w:r>
      <w:proofErr w:type="spellStart"/>
      <w:r w:rsidRPr="00E37416">
        <w:rPr>
          <w:rFonts w:ascii="Times New Roman" w:hAnsi="Times New Roman" w:cs="Times New Roman"/>
          <w:b/>
          <w:bCs/>
          <w:sz w:val="20"/>
          <w:szCs w:val="20"/>
        </w:rPr>
        <w:t>Set</w:t>
      </w:r>
      <w:proofErr w:type="spellEnd"/>
      <w:r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 вы можете привести, когда необходимо хранить уникальные значения?</w:t>
      </w:r>
    </w:p>
    <w:p w:rsidR="00022D97" w:rsidRPr="00022D97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Удаление дубликатов из массива: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const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unique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[...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new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Set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[1, 2, 2, 3])];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Проверка уникальности значений: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const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tags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new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Set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tags.add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js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');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tags.add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('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js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')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; Не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добавится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 с множествами (объединение, пересечение):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setA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[1, 2]);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setB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[2, 3]);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union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[...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setA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 ...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setB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const intersection = new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[...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setA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].filter(x =&gt;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setB.has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(x))); 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22D97" w:rsidRPr="00E37416" w:rsidRDefault="00022D97" w:rsidP="00022D97">
      <w:pPr>
        <w:pStyle w:val="4"/>
        <w:spacing w:before="0" w:beforeAutospacing="0" w:after="0" w:afterAutospacing="0"/>
        <w:rPr>
          <w:sz w:val="20"/>
          <w:szCs w:val="20"/>
        </w:rPr>
      </w:pPr>
      <w:r w:rsidRPr="00E37416">
        <w:rPr>
          <w:rStyle w:val="a3"/>
          <w:b/>
          <w:bCs/>
          <w:sz w:val="20"/>
          <w:szCs w:val="20"/>
        </w:rPr>
        <w:t xml:space="preserve">1. </w:t>
      </w:r>
      <w:r w:rsidRPr="00E37416">
        <w:rPr>
          <w:sz w:val="20"/>
          <w:szCs w:val="20"/>
        </w:rPr>
        <w:t>Каковы основные принципы объектно-ориентированного программирования (ООП)?</w:t>
      </w:r>
    </w:p>
    <w:p w:rsidR="00022D97" w:rsidRPr="00E37416" w:rsidRDefault="00022D97" w:rsidP="00022D97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E37416">
        <w:rPr>
          <w:rStyle w:val="a3"/>
          <w:sz w:val="20"/>
          <w:szCs w:val="20"/>
        </w:rPr>
        <w:t>Инкапсуляция</w:t>
      </w:r>
      <w:r w:rsidRPr="00E37416">
        <w:rPr>
          <w:sz w:val="20"/>
          <w:szCs w:val="20"/>
        </w:rPr>
        <w:t xml:space="preserve"> — скрытие внутренней реализации и предоставление интерфейса.</w:t>
      </w:r>
    </w:p>
    <w:p w:rsidR="00022D97" w:rsidRPr="00E37416" w:rsidRDefault="00022D97" w:rsidP="00022D97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E37416">
        <w:rPr>
          <w:rStyle w:val="a3"/>
          <w:sz w:val="20"/>
          <w:szCs w:val="20"/>
        </w:rPr>
        <w:t>Наследование</w:t>
      </w:r>
      <w:r w:rsidRPr="00E37416">
        <w:rPr>
          <w:sz w:val="20"/>
          <w:szCs w:val="20"/>
        </w:rPr>
        <w:t xml:space="preserve"> — возможность создавать дочерние классы на основе родительских.</w:t>
      </w:r>
    </w:p>
    <w:p w:rsidR="00022D97" w:rsidRPr="00E37416" w:rsidRDefault="00022D97" w:rsidP="00022D97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E37416">
        <w:rPr>
          <w:rStyle w:val="a3"/>
          <w:sz w:val="20"/>
          <w:szCs w:val="20"/>
        </w:rPr>
        <w:t>Полиморфизм</w:t>
      </w:r>
      <w:r w:rsidRPr="00E37416">
        <w:rPr>
          <w:sz w:val="20"/>
          <w:szCs w:val="20"/>
        </w:rPr>
        <w:t xml:space="preserve"> — использование одного интерфейса для разных типов данных.</w:t>
      </w:r>
    </w:p>
    <w:p w:rsidR="00022D97" w:rsidRPr="00E37416" w:rsidRDefault="00022D97" w:rsidP="00022D97">
      <w:pPr>
        <w:pStyle w:val="ds-markdown-paragraph"/>
        <w:spacing w:before="0" w:beforeAutospacing="0" w:after="0" w:afterAutospacing="0"/>
        <w:rPr>
          <w:sz w:val="20"/>
          <w:szCs w:val="20"/>
        </w:rPr>
      </w:pPr>
      <w:r w:rsidRPr="00E37416">
        <w:rPr>
          <w:rStyle w:val="a3"/>
          <w:sz w:val="20"/>
          <w:szCs w:val="20"/>
        </w:rPr>
        <w:t>Абстракция</w:t>
      </w:r>
      <w:r w:rsidRPr="00E37416">
        <w:rPr>
          <w:sz w:val="20"/>
          <w:szCs w:val="20"/>
        </w:rPr>
        <w:t xml:space="preserve"> — упрощение сложных систем путем выделения ключевых свойств.</w:t>
      </w:r>
    </w:p>
    <w:p w:rsidR="00022D97" w:rsidRPr="00E37416" w:rsidRDefault="00022D97" w:rsidP="00022D97">
      <w:pPr>
        <w:pStyle w:val="ds-markdown-paragraph"/>
        <w:spacing w:before="0" w:beforeAutospacing="0" w:after="0" w:afterAutospacing="0"/>
        <w:rPr>
          <w:sz w:val="20"/>
          <w:szCs w:val="20"/>
        </w:rPr>
      </w:pPr>
    </w:p>
    <w:p w:rsidR="00022D97" w:rsidRPr="00022D97" w:rsidRDefault="00022D97" w:rsidP="00022D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2. </w:t>
      </w:r>
      <w:r w:rsidRPr="00E37416">
        <w:rPr>
          <w:rFonts w:ascii="Times New Roman" w:hAnsi="Times New Roman" w:cs="Times New Roman"/>
          <w:b/>
          <w:bCs/>
          <w:sz w:val="20"/>
          <w:szCs w:val="20"/>
        </w:rPr>
        <w:t xml:space="preserve">В чем разница между классом и дочерним классом в </w:t>
      </w:r>
      <w:proofErr w:type="spellStart"/>
      <w:r w:rsidRPr="00E37416">
        <w:rPr>
          <w:rFonts w:ascii="Times New Roman" w:hAnsi="Times New Roman" w:cs="Times New Roman"/>
          <w:b/>
          <w:bCs/>
          <w:sz w:val="20"/>
          <w:szCs w:val="20"/>
        </w:rPr>
        <w:t>JavaScript</w:t>
      </w:r>
      <w:proofErr w:type="spellEnd"/>
      <w:r w:rsidRPr="00E37416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:rsidR="00022D97" w:rsidRPr="00022D97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</w:t>
      </w:r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— это шаблон для создания объектов.</w:t>
      </w:r>
    </w:p>
    <w:p w:rsidR="00022D97" w:rsidRPr="00022D97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Дочерний класс</w:t>
      </w:r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(подкласс) наследует свойства и методы родительского класса и может расширять или переопределять их.</w:t>
      </w:r>
    </w:p>
    <w:p w:rsidR="00022D97" w:rsidRPr="00022D97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22D97" w:rsidRPr="00022D97" w:rsidRDefault="00022D97" w:rsidP="00022D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 </w:t>
      </w:r>
      <w:r w:rsidRPr="00E37416">
        <w:rPr>
          <w:rFonts w:ascii="Times New Roman" w:hAnsi="Times New Roman" w:cs="Times New Roman"/>
          <w:b/>
          <w:bCs/>
          <w:sz w:val="20"/>
          <w:szCs w:val="20"/>
        </w:rPr>
        <w:t>Как реализовать несколько конструкторов в классе и какие подходы для этого существуют?</w:t>
      </w:r>
    </w:p>
    <w:p w:rsidR="00022D97" w:rsidRPr="00022D97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</w:t>
      </w:r>
      <w:proofErr w:type="spellStart"/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>JavaScript</w:t>
      </w:r>
      <w:proofErr w:type="spellEnd"/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нельзя иметь несколько конструкторов напрямую, но можно использовать:</w:t>
      </w: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37416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>Параметры по умолчанию</w:t>
      </w:r>
      <w:r w:rsidRPr="00E37416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00E37416">
        <w:rPr>
          <w:rStyle w:val="a3"/>
          <w:rFonts w:ascii="Times New Roman" w:hAnsi="Times New Roman" w:cs="Times New Roman"/>
          <w:b w:val="0"/>
          <w:bCs w:val="0"/>
          <w:sz w:val="20"/>
          <w:szCs w:val="20"/>
        </w:rPr>
        <w:t>Фабричные методы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22D97" w:rsidRPr="00E37416" w:rsidRDefault="00022D97" w:rsidP="00022D97">
      <w:pPr>
        <w:spacing w:after="0" w:line="240" w:lineRule="auto"/>
        <w:outlineLvl w:val="3"/>
        <w:rPr>
          <w:rFonts w:ascii="Times New Roman" w:hAnsi="Times New Roman" w:cs="Times New Roman"/>
          <w:sz w:val="20"/>
          <w:szCs w:val="20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 xml:space="preserve">4. </w:t>
      </w:r>
      <w:bookmarkStart w:id="0" w:name="_GoBack"/>
      <w:r w:rsidRPr="00E37416">
        <w:rPr>
          <w:rFonts w:ascii="Times New Roman" w:hAnsi="Times New Roman" w:cs="Times New Roman"/>
          <w:b/>
          <w:bCs/>
          <w:sz w:val="20"/>
          <w:szCs w:val="20"/>
        </w:rPr>
        <w:t>Какие методы (например, для добавления свойств или отображения информации) вы планируете реализовать в своих классах?</w:t>
      </w:r>
      <w:bookmarkEnd w:id="0"/>
    </w:p>
    <w:p w:rsidR="00022D97" w:rsidRPr="00022D97" w:rsidRDefault="00022D97" w:rsidP="00022D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Примеры методов: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D9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Добавление свойств</w:t>
      </w:r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>User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setEmail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(email)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{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.email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email; }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Отображение</w:t>
      </w: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информации</w:t>
      </w: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 Product {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displayInfo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 return `${this.name} - $${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this.price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}`; }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022D97" w:rsidRPr="00E37416" w:rsidRDefault="00022D97" w:rsidP="00022D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Валидация</w:t>
      </w: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</w:t>
      </w:r>
      <w:r w:rsidRPr="00E3741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данных</w:t>
      </w: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 Account {</w:t>
      </w: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validatePassword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(pass) </w:t>
      </w:r>
      <w:proofErr w:type="gram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 return</w:t>
      </w:r>
      <w:proofErr w:type="gram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pass.length</w:t>
      </w:r>
      <w:proofErr w:type="spellEnd"/>
      <w:r w:rsidRPr="00E3741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&gt;= 8; }</w:t>
      </w:r>
    </w:p>
    <w:p w:rsidR="00022D97" w:rsidRPr="00022D97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22D97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022D97" w:rsidRPr="00022D97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22D97" w:rsidRPr="00022D97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22D97" w:rsidRPr="00E37416" w:rsidRDefault="00022D97" w:rsidP="00022D97">
      <w:pPr>
        <w:pStyle w:val="ds-markdown-paragraph"/>
        <w:spacing w:before="0" w:beforeAutospacing="0" w:after="0" w:afterAutospacing="0"/>
        <w:rPr>
          <w:sz w:val="20"/>
          <w:szCs w:val="20"/>
          <w:lang w:val="en-US"/>
        </w:rPr>
      </w:pP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022D97" w:rsidRPr="00E37416" w:rsidRDefault="00022D97" w:rsidP="00022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25D57" w:rsidRPr="00E37416" w:rsidRDefault="00825D57" w:rsidP="00022D9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825D57" w:rsidRPr="00E37416" w:rsidSect="00022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4ACA"/>
    <w:multiLevelType w:val="multilevel"/>
    <w:tmpl w:val="FA2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26D91"/>
    <w:multiLevelType w:val="hybridMultilevel"/>
    <w:tmpl w:val="61DCB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04B"/>
    <w:multiLevelType w:val="multilevel"/>
    <w:tmpl w:val="139E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F1255"/>
    <w:multiLevelType w:val="multilevel"/>
    <w:tmpl w:val="DED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57A77"/>
    <w:multiLevelType w:val="multilevel"/>
    <w:tmpl w:val="DFA0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94C68"/>
    <w:multiLevelType w:val="hybridMultilevel"/>
    <w:tmpl w:val="CF96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D5943"/>
    <w:multiLevelType w:val="hybridMultilevel"/>
    <w:tmpl w:val="49EC7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499E"/>
    <w:multiLevelType w:val="multilevel"/>
    <w:tmpl w:val="E752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C4DC0"/>
    <w:multiLevelType w:val="multilevel"/>
    <w:tmpl w:val="F3A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37468"/>
    <w:multiLevelType w:val="hybridMultilevel"/>
    <w:tmpl w:val="20B2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334D8"/>
    <w:multiLevelType w:val="multilevel"/>
    <w:tmpl w:val="104E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6403A"/>
    <w:multiLevelType w:val="multilevel"/>
    <w:tmpl w:val="4E9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91F1E"/>
    <w:multiLevelType w:val="multilevel"/>
    <w:tmpl w:val="FFB4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97280"/>
    <w:multiLevelType w:val="hybridMultilevel"/>
    <w:tmpl w:val="C7ACC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1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97"/>
    <w:rsid w:val="00022D97"/>
    <w:rsid w:val="00825D57"/>
    <w:rsid w:val="00E3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488C"/>
  <w15:chartTrackingRefBased/>
  <w15:docId w15:val="{8574E5DD-91ED-4EFF-BE80-F7FB89CF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22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22D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2D97"/>
    <w:rPr>
      <w:b/>
      <w:bCs/>
    </w:rPr>
  </w:style>
  <w:style w:type="paragraph" w:customStyle="1" w:styleId="ds-markdown-paragraph">
    <w:name w:val="ds-markdown-paragraph"/>
    <w:basedOn w:val="a"/>
    <w:rsid w:val="00022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22D9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022D97"/>
  </w:style>
  <w:style w:type="paragraph" w:styleId="HTML0">
    <w:name w:val="HTML Preformatted"/>
    <w:basedOn w:val="a"/>
    <w:link w:val="HTML1"/>
    <w:uiPriority w:val="99"/>
    <w:semiHidden/>
    <w:unhideWhenUsed/>
    <w:rsid w:val="00022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2D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22D97"/>
  </w:style>
  <w:style w:type="paragraph" w:styleId="a4">
    <w:name w:val="List Paragraph"/>
    <w:basedOn w:val="a"/>
    <w:uiPriority w:val="34"/>
    <w:qFormat/>
    <w:rsid w:val="0002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3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8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2025-05-11T17:53:00Z</dcterms:created>
  <dcterms:modified xsi:type="dcterms:W3CDTF">2025-05-11T18:09:00Z</dcterms:modified>
</cp:coreProperties>
</file>