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D41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Write </w:t>
      </w:r>
      <w:proofErr w:type="spellStart"/>
      <w:r w:rsidRPr="00E534C2">
        <w:rPr>
          <w:lang w:val="en-US"/>
        </w:rPr>
        <w:t>sql</w:t>
      </w:r>
      <w:proofErr w:type="spellEnd"/>
      <w:r w:rsidRPr="00E534C2">
        <w:rPr>
          <w:lang w:val="en-US"/>
        </w:rPr>
        <w:t xml:space="preserve"> queries to create tables in the database with these entities</w:t>
      </w:r>
    </w:p>
    <w:p w14:paraId="1E12AB76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4D48825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public class User</w:t>
      </w:r>
    </w:p>
    <w:p w14:paraId="71BC3CF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5D7B738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public int Id { get; set; }</w:t>
      </w:r>
    </w:p>
    <w:p w14:paraId="640C951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public string Login { get; set; }</w:t>
      </w:r>
    </w:p>
    <w:p w14:paraId="51C0FF1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public string Password { get; set; }</w:t>
      </w:r>
    </w:p>
    <w:p w14:paraId="74068D09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3A5D8C4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string? Name { get; set; }</w:t>
      </w:r>
    </w:p>
    <w:p w14:paraId="31DA685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double? Weight { get; set; }</w:t>
      </w:r>
    </w:p>
    <w:p w14:paraId="22E28DF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double? Height { get; set; }</w:t>
      </w:r>
    </w:p>
    <w:p w14:paraId="686C9F2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int? Age { get; set; }</w:t>
      </w:r>
    </w:p>
    <w:p w14:paraId="2A21BED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string? Sex { get; set; }</w:t>
      </w:r>
    </w:p>
    <w:p w14:paraId="6BA3B9C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List&lt;</w:t>
      </w:r>
      <w:proofErr w:type="spellStart"/>
      <w:r w:rsidRPr="00E534C2">
        <w:rPr>
          <w:lang w:val="en-US"/>
        </w:rPr>
        <w:t>FoodIntake</w:t>
      </w:r>
      <w:proofErr w:type="spellEnd"/>
      <w:r w:rsidRPr="00E534C2">
        <w:rPr>
          <w:lang w:val="en-US"/>
        </w:rPr>
        <w:t xml:space="preserve">&gt;? </w:t>
      </w:r>
      <w:proofErr w:type="spellStart"/>
      <w:r w:rsidRPr="00E534C2">
        <w:rPr>
          <w:lang w:val="en-US"/>
        </w:rPr>
        <w:t>FoodIntakes</w:t>
      </w:r>
      <w:proofErr w:type="spellEnd"/>
      <w:r w:rsidRPr="00E534C2">
        <w:rPr>
          <w:lang w:val="en-US"/>
        </w:rPr>
        <w:t xml:space="preserve"> { get; set; } = new();</w:t>
      </w:r>
    </w:p>
    <w:p w14:paraId="031B593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List&lt;</w:t>
      </w:r>
      <w:proofErr w:type="spellStart"/>
      <w:r w:rsidRPr="00E534C2">
        <w:rPr>
          <w:lang w:val="en-US"/>
        </w:rPr>
        <w:t>WeightDiary</w:t>
      </w:r>
      <w:proofErr w:type="spellEnd"/>
      <w:r w:rsidRPr="00E534C2">
        <w:rPr>
          <w:lang w:val="en-US"/>
        </w:rPr>
        <w:t xml:space="preserve">&gt;? </w:t>
      </w:r>
      <w:proofErr w:type="spellStart"/>
      <w:r w:rsidRPr="00E534C2">
        <w:rPr>
          <w:lang w:val="en-US"/>
        </w:rPr>
        <w:t>WeightDiaries</w:t>
      </w:r>
      <w:proofErr w:type="spellEnd"/>
      <w:r w:rsidRPr="00E534C2">
        <w:rPr>
          <w:lang w:val="en-US"/>
        </w:rPr>
        <w:t xml:space="preserve"> { get; set; } = new();</w:t>
      </w:r>
    </w:p>
    <w:p w14:paraId="4B3B77D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int? </w:t>
      </w:r>
      <w:proofErr w:type="spellStart"/>
      <w:r w:rsidRPr="00E534C2">
        <w:rPr>
          <w:lang w:val="en-US"/>
        </w:rPr>
        <w:t>PhysicalActivityId</w:t>
      </w:r>
      <w:proofErr w:type="spellEnd"/>
      <w:r w:rsidRPr="00E534C2">
        <w:rPr>
          <w:lang w:val="en-US"/>
        </w:rPr>
        <w:t xml:space="preserve"> { get; set; }</w:t>
      </w:r>
    </w:p>
    <w:p w14:paraId="4372390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</w:t>
      </w:r>
      <w:proofErr w:type="spellStart"/>
      <w:r w:rsidRPr="00E534C2">
        <w:rPr>
          <w:lang w:val="en-US"/>
        </w:rPr>
        <w:t>PhysicalActivity</w:t>
      </w:r>
      <w:proofErr w:type="spellEnd"/>
      <w:r w:rsidRPr="00E534C2">
        <w:rPr>
          <w:lang w:val="en-US"/>
        </w:rPr>
        <w:t xml:space="preserve">? </w:t>
      </w:r>
      <w:proofErr w:type="spellStart"/>
      <w:r w:rsidRPr="00E534C2">
        <w:rPr>
          <w:lang w:val="en-US"/>
        </w:rPr>
        <w:t>PhysicalActivity</w:t>
      </w:r>
      <w:proofErr w:type="spellEnd"/>
      <w:r w:rsidRPr="00E534C2">
        <w:rPr>
          <w:lang w:val="en-US"/>
        </w:rPr>
        <w:t xml:space="preserve"> { get; set; }</w:t>
      </w:r>
    </w:p>
    <w:p w14:paraId="1003511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}</w:t>
      </w:r>
    </w:p>
    <w:p w14:paraId="6A4A76A8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45B6F7A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public class </w:t>
      </w:r>
      <w:proofErr w:type="spellStart"/>
      <w:r w:rsidRPr="00E534C2">
        <w:rPr>
          <w:lang w:val="en-US"/>
        </w:rPr>
        <w:t>WeightDiary</w:t>
      </w:r>
      <w:proofErr w:type="spellEnd"/>
    </w:p>
    <w:p w14:paraId="1748903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55D1B58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692D8ED9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</w:t>
      </w:r>
      <w:proofErr w:type="spellStart"/>
      <w:r w:rsidRPr="00E534C2">
        <w:rPr>
          <w:lang w:val="en-US"/>
        </w:rPr>
        <w:t>DateOnly</w:t>
      </w:r>
      <w:proofErr w:type="spellEnd"/>
      <w:r w:rsidRPr="00E534C2">
        <w:rPr>
          <w:lang w:val="en-US"/>
        </w:rPr>
        <w:t xml:space="preserve"> Date { get; set; }</w:t>
      </w:r>
    </w:p>
    <w:p w14:paraId="13CE0B6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double </w:t>
      </w:r>
      <w:proofErr w:type="spellStart"/>
      <w:r w:rsidRPr="00E534C2">
        <w:rPr>
          <w:lang w:val="en-US"/>
        </w:rPr>
        <w:t>CurrentWeight</w:t>
      </w:r>
      <w:proofErr w:type="spellEnd"/>
      <w:r w:rsidRPr="00E534C2">
        <w:rPr>
          <w:lang w:val="en-US"/>
        </w:rPr>
        <w:t xml:space="preserve"> { get; set; }</w:t>
      </w:r>
    </w:p>
    <w:p w14:paraId="629734F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int? </w:t>
      </w:r>
      <w:proofErr w:type="spellStart"/>
      <w:r w:rsidRPr="00E534C2">
        <w:rPr>
          <w:lang w:val="en-US"/>
        </w:rPr>
        <w:t>UserId</w:t>
      </w:r>
      <w:proofErr w:type="spellEnd"/>
      <w:r w:rsidRPr="00E534C2">
        <w:rPr>
          <w:lang w:val="en-US"/>
        </w:rPr>
        <w:t xml:space="preserve"> { get; set; }      </w:t>
      </w:r>
    </w:p>
    <w:p w14:paraId="5DD7F8C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User? User { get; set; }   </w:t>
      </w:r>
    </w:p>
    <w:p w14:paraId="4170506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}</w:t>
      </w:r>
    </w:p>
    <w:p w14:paraId="0CC92BE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public class </w:t>
      </w:r>
      <w:proofErr w:type="spellStart"/>
      <w:r w:rsidRPr="00E534C2">
        <w:rPr>
          <w:lang w:val="en-US"/>
        </w:rPr>
        <w:t>ProductCategory</w:t>
      </w:r>
      <w:proofErr w:type="spellEnd"/>
    </w:p>
    <w:p w14:paraId="1CA6F8E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4CA71BD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41E3FF3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 Name { get; set; }</w:t>
      </w:r>
    </w:p>
    <w:p w14:paraId="62C2C15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 Description { get; set; }</w:t>
      </w:r>
    </w:p>
    <w:p w14:paraId="647FF0B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lastRenderedPageBreak/>
        <w:t xml:space="preserve">        public List&lt;Product&gt; Products { get; set; }</w:t>
      </w:r>
    </w:p>
    <w:p w14:paraId="1B42423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}</w:t>
      </w:r>
    </w:p>
    <w:p w14:paraId="57F4335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public class Product</w:t>
      </w:r>
    </w:p>
    <w:p w14:paraId="4E62833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3451DE4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43C9343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string? Name { get; set; }</w:t>
      </w:r>
    </w:p>
    <w:p w14:paraId="18E412F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Calories { get; set; }</w:t>
      </w:r>
    </w:p>
    <w:p w14:paraId="00B78AE9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int? </w:t>
      </w:r>
      <w:proofErr w:type="spellStart"/>
      <w:r w:rsidRPr="00E534C2">
        <w:rPr>
          <w:lang w:val="en-US"/>
        </w:rPr>
        <w:t>ProductCategoryId</w:t>
      </w:r>
      <w:proofErr w:type="spellEnd"/>
      <w:r w:rsidRPr="00E534C2">
        <w:rPr>
          <w:lang w:val="en-US"/>
        </w:rPr>
        <w:t xml:space="preserve"> { get; set; }      </w:t>
      </w:r>
    </w:p>
    <w:p w14:paraId="1C58BA9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</w:t>
      </w:r>
      <w:proofErr w:type="spellStart"/>
      <w:r w:rsidRPr="00E534C2">
        <w:rPr>
          <w:lang w:val="en-US"/>
        </w:rPr>
        <w:t>ProductCategory</w:t>
      </w:r>
      <w:proofErr w:type="spellEnd"/>
      <w:r w:rsidRPr="00E534C2">
        <w:rPr>
          <w:lang w:val="en-US"/>
        </w:rPr>
        <w:t xml:space="preserve">? </w:t>
      </w:r>
      <w:proofErr w:type="spellStart"/>
      <w:r w:rsidRPr="00E534C2">
        <w:rPr>
          <w:lang w:val="en-US"/>
        </w:rPr>
        <w:t>ProductCategory</w:t>
      </w:r>
      <w:proofErr w:type="spellEnd"/>
      <w:r w:rsidRPr="00E534C2">
        <w:rPr>
          <w:lang w:val="en-US"/>
        </w:rPr>
        <w:t xml:space="preserve"> { get; set; }  </w:t>
      </w:r>
    </w:p>
    <w:p w14:paraId="12FA808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List&lt;Ingredient&gt;? Ingredients { get; set; } = new();</w:t>
      </w:r>
    </w:p>
    <w:p w14:paraId="2F20B7C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}</w:t>
      </w:r>
    </w:p>
    <w:p w14:paraId="1538415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public class </w:t>
      </w:r>
      <w:proofErr w:type="spellStart"/>
      <w:r w:rsidRPr="00E534C2">
        <w:rPr>
          <w:lang w:val="en-US"/>
        </w:rPr>
        <w:t>PhysicalActivity</w:t>
      </w:r>
      <w:proofErr w:type="spellEnd"/>
    </w:p>
    <w:p w14:paraId="2A2FDDE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096155C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762392F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 Description { get; set; }</w:t>
      </w:r>
    </w:p>
    <w:p w14:paraId="4DCAA2C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double Ratio { get; set; }  </w:t>
      </w:r>
    </w:p>
    <w:p w14:paraId="71D38AA0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List&lt;User&gt; Users { get; set; }</w:t>
      </w:r>
    </w:p>
    <w:p w14:paraId="5B7A104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}</w:t>
      </w:r>
    </w:p>
    <w:p w14:paraId="74CEC92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public class </w:t>
      </w:r>
      <w:proofErr w:type="spellStart"/>
      <w:r w:rsidRPr="00E534C2">
        <w:rPr>
          <w:lang w:val="en-US"/>
        </w:rPr>
        <w:t>MealCategory</w:t>
      </w:r>
      <w:proofErr w:type="spellEnd"/>
    </w:p>
    <w:p w14:paraId="3C07F62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187BCC8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6062290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 Name { get; set; }</w:t>
      </w:r>
    </w:p>
    <w:p w14:paraId="30CC4D5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 Description { get; set; }</w:t>
      </w:r>
    </w:p>
    <w:p w14:paraId="28C059C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List&lt;Meal&gt; Meals { get; set; }</w:t>
      </w:r>
    </w:p>
    <w:p w14:paraId="7641DAB9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}</w:t>
      </w:r>
    </w:p>
    <w:p w14:paraId="5770CF7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public class Meal</w:t>
      </w:r>
    </w:p>
    <w:p w14:paraId="1DD3BD3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5F0E5DD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4532D4C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string? Name { get; set; }</w:t>
      </w:r>
    </w:p>
    <w:p w14:paraId="4A1A923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int? </w:t>
      </w:r>
      <w:proofErr w:type="spellStart"/>
      <w:r w:rsidRPr="00E534C2">
        <w:rPr>
          <w:lang w:val="en-US"/>
        </w:rPr>
        <w:t>MealCategoryId</w:t>
      </w:r>
      <w:proofErr w:type="spellEnd"/>
      <w:r w:rsidRPr="00E534C2">
        <w:rPr>
          <w:lang w:val="en-US"/>
        </w:rPr>
        <w:t xml:space="preserve"> { get; set; }     </w:t>
      </w:r>
    </w:p>
    <w:p w14:paraId="786733D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</w:t>
      </w:r>
      <w:proofErr w:type="spellStart"/>
      <w:r w:rsidRPr="00E534C2">
        <w:rPr>
          <w:lang w:val="en-US"/>
        </w:rPr>
        <w:t>MealCategory</w:t>
      </w:r>
      <w:proofErr w:type="spellEnd"/>
      <w:r w:rsidRPr="00E534C2">
        <w:rPr>
          <w:lang w:val="en-US"/>
        </w:rPr>
        <w:t xml:space="preserve">? </w:t>
      </w:r>
      <w:proofErr w:type="spellStart"/>
      <w:r w:rsidRPr="00E534C2">
        <w:rPr>
          <w:lang w:val="en-US"/>
        </w:rPr>
        <w:t>MealCategory</w:t>
      </w:r>
      <w:proofErr w:type="spellEnd"/>
      <w:r w:rsidRPr="00E534C2">
        <w:rPr>
          <w:lang w:val="en-US"/>
        </w:rPr>
        <w:t xml:space="preserve"> { get; set; }   </w:t>
      </w:r>
    </w:p>
    <w:p w14:paraId="2A3CE1B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List&lt;Ingredient&gt; Ingredients { get; set; } = new ();</w:t>
      </w:r>
    </w:p>
    <w:p w14:paraId="7CAB702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lastRenderedPageBreak/>
        <w:t xml:space="preserve">        public List&lt;</w:t>
      </w:r>
      <w:proofErr w:type="spellStart"/>
      <w:r w:rsidRPr="00E534C2">
        <w:rPr>
          <w:lang w:val="en-US"/>
        </w:rPr>
        <w:t>FoodIntake</w:t>
      </w:r>
      <w:proofErr w:type="spellEnd"/>
      <w:r w:rsidRPr="00E534C2">
        <w:rPr>
          <w:lang w:val="en-US"/>
        </w:rPr>
        <w:t xml:space="preserve">&gt; </w:t>
      </w:r>
      <w:proofErr w:type="spellStart"/>
      <w:r w:rsidRPr="00E534C2">
        <w:rPr>
          <w:lang w:val="en-US"/>
        </w:rPr>
        <w:t>FoodIntakes</w:t>
      </w:r>
      <w:proofErr w:type="spellEnd"/>
      <w:r w:rsidRPr="00E534C2">
        <w:rPr>
          <w:lang w:val="en-US"/>
        </w:rPr>
        <w:t xml:space="preserve"> { get; set; } = new ();</w:t>
      </w:r>
    </w:p>
    <w:p w14:paraId="57FAB075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4750512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</w:t>
      </w:r>
      <w:proofErr w:type="spellStart"/>
      <w:r w:rsidRPr="00E534C2">
        <w:rPr>
          <w:lang w:val="en-US"/>
        </w:rPr>
        <w:t>TotalCalories</w:t>
      </w:r>
      <w:proofErr w:type="spellEnd"/>
      <w:r w:rsidRPr="00E534C2">
        <w:rPr>
          <w:lang w:val="en-US"/>
        </w:rPr>
        <w:t xml:space="preserve"> { get; set; } = 0;</w:t>
      </w:r>
    </w:p>
    <w:p w14:paraId="6F45CDB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</w:t>
      </w:r>
    </w:p>
    <w:p w14:paraId="63F18DB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Meal()</w:t>
      </w:r>
    </w:p>
    <w:p w14:paraId="44D6942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{</w:t>
      </w:r>
    </w:p>
    <w:p w14:paraId="76FE5A8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    foreach(var item in Ingredients)</w:t>
      </w:r>
    </w:p>
    <w:p w14:paraId="16E30BD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    {</w:t>
      </w:r>
    </w:p>
    <w:p w14:paraId="1F4AE0A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        </w:t>
      </w:r>
      <w:proofErr w:type="spellStart"/>
      <w:r w:rsidRPr="00E534C2">
        <w:rPr>
          <w:lang w:val="en-US"/>
        </w:rPr>
        <w:t>TotalCalories</w:t>
      </w:r>
      <w:proofErr w:type="spellEnd"/>
      <w:r w:rsidRPr="00E534C2">
        <w:rPr>
          <w:lang w:val="en-US"/>
        </w:rPr>
        <w:t xml:space="preserve">+= </w:t>
      </w:r>
      <w:proofErr w:type="spellStart"/>
      <w:r w:rsidRPr="00E534C2">
        <w:rPr>
          <w:lang w:val="en-US"/>
        </w:rPr>
        <w:t>item.TotalCalories</w:t>
      </w:r>
      <w:proofErr w:type="spellEnd"/>
      <w:r w:rsidRPr="00E534C2">
        <w:rPr>
          <w:lang w:val="en-US"/>
        </w:rPr>
        <w:t>;</w:t>
      </w:r>
    </w:p>
    <w:p w14:paraId="1698FF19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    }</w:t>
      </w:r>
    </w:p>
    <w:p w14:paraId="067F1DC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}</w:t>
      </w:r>
    </w:p>
    <w:p w14:paraId="55A7126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}</w:t>
      </w:r>
    </w:p>
    <w:p w14:paraId="05798D21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2327D5B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public class Ingredient</w:t>
      </w:r>
    </w:p>
    <w:p w14:paraId="4A3DFC0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46FAAE1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19F5E43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</w:t>
      </w:r>
      <w:proofErr w:type="spellStart"/>
      <w:r w:rsidRPr="00E534C2">
        <w:rPr>
          <w:lang w:val="en-US"/>
        </w:rPr>
        <w:t>ProductQuantity</w:t>
      </w:r>
      <w:proofErr w:type="spellEnd"/>
      <w:r w:rsidRPr="00E534C2">
        <w:rPr>
          <w:lang w:val="en-US"/>
        </w:rPr>
        <w:t xml:space="preserve"> { get; set; }</w:t>
      </w:r>
    </w:p>
    <w:p w14:paraId="094060A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string? Description { get; set; }</w:t>
      </w:r>
    </w:p>
    <w:p w14:paraId="05C9B91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int? </w:t>
      </w:r>
      <w:proofErr w:type="spellStart"/>
      <w:r w:rsidRPr="00E534C2">
        <w:rPr>
          <w:lang w:val="en-US"/>
        </w:rPr>
        <w:t>ProductId</w:t>
      </w:r>
      <w:proofErr w:type="spellEnd"/>
      <w:r w:rsidRPr="00E534C2">
        <w:rPr>
          <w:lang w:val="en-US"/>
        </w:rPr>
        <w:t xml:space="preserve"> { get; set; }      // </w:t>
      </w:r>
      <w:r>
        <w:t>внешний</w:t>
      </w:r>
      <w:r w:rsidRPr="00E534C2">
        <w:rPr>
          <w:lang w:val="en-US"/>
        </w:rPr>
        <w:t xml:space="preserve"> </w:t>
      </w:r>
      <w:r>
        <w:t>ключ</w:t>
      </w:r>
    </w:p>
    <w:p w14:paraId="26CF9FC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Product? Product { get; set; }    // </w:t>
      </w:r>
      <w:r>
        <w:t>навигационное</w:t>
      </w:r>
      <w:r w:rsidRPr="00E534C2">
        <w:rPr>
          <w:lang w:val="en-US"/>
        </w:rPr>
        <w:t xml:space="preserve"> </w:t>
      </w:r>
      <w:r>
        <w:t>свойство</w:t>
      </w:r>
    </w:p>
    <w:p w14:paraId="06321E2B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4BBC0EE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List&lt;Meal&gt; Meals { get; set; } = new();</w:t>
      </w:r>
    </w:p>
    <w:p w14:paraId="08952929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5D58D0ED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3353F56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</w:t>
      </w:r>
      <w:proofErr w:type="spellStart"/>
      <w:r w:rsidRPr="00E534C2">
        <w:rPr>
          <w:lang w:val="en-US"/>
        </w:rPr>
        <w:t>TotalCalories</w:t>
      </w:r>
      <w:proofErr w:type="spellEnd"/>
      <w:r w:rsidRPr="00E534C2">
        <w:rPr>
          <w:lang w:val="en-US"/>
        </w:rPr>
        <w:t xml:space="preserve"> =&gt; </w:t>
      </w:r>
      <w:proofErr w:type="spellStart"/>
      <w:r w:rsidRPr="00E534C2">
        <w:rPr>
          <w:lang w:val="en-US"/>
        </w:rPr>
        <w:t>Product.Calories</w:t>
      </w:r>
      <w:proofErr w:type="spellEnd"/>
      <w:r w:rsidRPr="00E534C2">
        <w:rPr>
          <w:lang w:val="en-US"/>
        </w:rPr>
        <w:t xml:space="preserve"> * </w:t>
      </w:r>
      <w:proofErr w:type="spellStart"/>
      <w:r w:rsidRPr="00E534C2">
        <w:rPr>
          <w:lang w:val="en-US"/>
        </w:rPr>
        <w:t>ProductQuantity</w:t>
      </w:r>
      <w:proofErr w:type="spellEnd"/>
      <w:r w:rsidRPr="00E534C2">
        <w:rPr>
          <w:lang w:val="en-US"/>
        </w:rPr>
        <w:t>;</w:t>
      </w:r>
    </w:p>
    <w:p w14:paraId="36FB54E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}</w:t>
      </w:r>
    </w:p>
    <w:p w14:paraId="62F5EB60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0F53B59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public class </w:t>
      </w:r>
      <w:proofErr w:type="spellStart"/>
      <w:r w:rsidRPr="00E534C2">
        <w:rPr>
          <w:lang w:val="en-US"/>
        </w:rPr>
        <w:t>FoodIntakeType</w:t>
      </w:r>
      <w:proofErr w:type="spellEnd"/>
    </w:p>
    <w:p w14:paraId="1969408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75DD9ED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5223542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 Name { get; set; }</w:t>
      </w:r>
    </w:p>
    <w:p w14:paraId="305F4E7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 Description { get; set; }</w:t>
      </w:r>
    </w:p>
    <w:p w14:paraId="53528C0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lastRenderedPageBreak/>
        <w:t xml:space="preserve">        public List&lt;</w:t>
      </w:r>
      <w:proofErr w:type="spellStart"/>
      <w:r w:rsidRPr="00E534C2">
        <w:rPr>
          <w:lang w:val="en-US"/>
        </w:rPr>
        <w:t>FoodIntake</w:t>
      </w:r>
      <w:proofErr w:type="spellEnd"/>
      <w:r w:rsidRPr="00E534C2">
        <w:rPr>
          <w:lang w:val="en-US"/>
        </w:rPr>
        <w:t xml:space="preserve">&gt; </w:t>
      </w:r>
      <w:proofErr w:type="spellStart"/>
      <w:r w:rsidRPr="00E534C2">
        <w:rPr>
          <w:lang w:val="en-US"/>
        </w:rPr>
        <w:t>FoodIntakes</w:t>
      </w:r>
      <w:proofErr w:type="spellEnd"/>
      <w:r w:rsidRPr="00E534C2">
        <w:rPr>
          <w:lang w:val="en-US"/>
        </w:rPr>
        <w:t xml:space="preserve"> { get; set; } = new List&lt;</w:t>
      </w:r>
      <w:proofErr w:type="spellStart"/>
      <w:r w:rsidRPr="00E534C2">
        <w:rPr>
          <w:lang w:val="en-US"/>
        </w:rPr>
        <w:t>FoodIntake</w:t>
      </w:r>
      <w:proofErr w:type="spellEnd"/>
      <w:r w:rsidRPr="00E534C2">
        <w:rPr>
          <w:lang w:val="en-US"/>
        </w:rPr>
        <w:t>&gt;();</w:t>
      </w:r>
    </w:p>
    <w:p w14:paraId="20D24C4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}</w:t>
      </w:r>
    </w:p>
    <w:p w14:paraId="3EC5C717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4473A22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public class </w:t>
      </w:r>
      <w:proofErr w:type="spellStart"/>
      <w:r w:rsidRPr="00E534C2">
        <w:rPr>
          <w:lang w:val="en-US"/>
        </w:rPr>
        <w:t>FoodIntake</w:t>
      </w:r>
      <w:proofErr w:type="spellEnd"/>
    </w:p>
    <w:p w14:paraId="231FD7F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{</w:t>
      </w:r>
    </w:p>
    <w:p w14:paraId="17AC912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Id { get; set; }</w:t>
      </w:r>
    </w:p>
    <w:p w14:paraId="5249FD2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int? </w:t>
      </w:r>
      <w:proofErr w:type="spellStart"/>
      <w:r w:rsidRPr="00E534C2">
        <w:rPr>
          <w:lang w:val="en-US"/>
        </w:rPr>
        <w:t>FoodIntakeTypeId</w:t>
      </w:r>
      <w:proofErr w:type="spellEnd"/>
      <w:r w:rsidRPr="00E534C2">
        <w:rPr>
          <w:lang w:val="en-US"/>
        </w:rPr>
        <w:t xml:space="preserve"> { get; set; }      </w:t>
      </w:r>
    </w:p>
    <w:p w14:paraId="7B82B06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</w:t>
      </w:r>
      <w:proofErr w:type="spellStart"/>
      <w:r w:rsidRPr="00E534C2">
        <w:rPr>
          <w:lang w:val="en-US"/>
        </w:rPr>
        <w:t>FoodIntakeType</w:t>
      </w:r>
      <w:proofErr w:type="spellEnd"/>
      <w:r w:rsidRPr="00E534C2">
        <w:rPr>
          <w:lang w:val="en-US"/>
        </w:rPr>
        <w:t xml:space="preserve">? </w:t>
      </w:r>
      <w:proofErr w:type="spellStart"/>
      <w:r w:rsidRPr="00E534C2">
        <w:rPr>
          <w:lang w:val="en-US"/>
        </w:rPr>
        <w:t>FoodIntakeType</w:t>
      </w:r>
      <w:proofErr w:type="spellEnd"/>
      <w:r w:rsidRPr="00E534C2">
        <w:rPr>
          <w:lang w:val="en-US"/>
        </w:rPr>
        <w:t xml:space="preserve"> { get; set; }    </w:t>
      </w:r>
    </w:p>
    <w:p w14:paraId="5FB5CEA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</w:t>
      </w:r>
      <w:proofErr w:type="spellStart"/>
      <w:r w:rsidRPr="00E534C2">
        <w:rPr>
          <w:lang w:val="en-US"/>
        </w:rPr>
        <w:t>DateTime</w:t>
      </w:r>
      <w:proofErr w:type="spellEnd"/>
      <w:r w:rsidRPr="00E534C2">
        <w:rPr>
          <w:lang w:val="en-US"/>
        </w:rPr>
        <w:t>? Date { get; set; }</w:t>
      </w:r>
    </w:p>
    <w:p w14:paraId="5CC502A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List&lt;Meal&gt; Meals { get; set; } = new();</w:t>
      </w:r>
    </w:p>
    <w:p w14:paraId="0D04A149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string? </w:t>
      </w:r>
      <w:proofErr w:type="spellStart"/>
      <w:r w:rsidRPr="00E534C2">
        <w:rPr>
          <w:lang w:val="en-US"/>
        </w:rPr>
        <w:t>UserId</w:t>
      </w:r>
      <w:proofErr w:type="spellEnd"/>
      <w:r w:rsidRPr="00E534C2">
        <w:rPr>
          <w:lang w:val="en-US"/>
        </w:rPr>
        <w:t xml:space="preserve"> { get; set; }    </w:t>
      </w:r>
    </w:p>
    <w:p w14:paraId="05AC195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User? User { get; set; }   </w:t>
      </w:r>
    </w:p>
    <w:p w14:paraId="36557580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0789873F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421623E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int </w:t>
      </w:r>
      <w:proofErr w:type="spellStart"/>
      <w:r w:rsidRPr="00E534C2">
        <w:rPr>
          <w:lang w:val="en-US"/>
        </w:rPr>
        <w:t>TotalCalories</w:t>
      </w:r>
      <w:proofErr w:type="spellEnd"/>
      <w:r w:rsidRPr="00E534C2">
        <w:rPr>
          <w:lang w:val="en-US"/>
        </w:rPr>
        <w:t xml:space="preserve"> { get; set; } = 0;</w:t>
      </w:r>
    </w:p>
    <w:p w14:paraId="666C083E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59851C9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public </w:t>
      </w:r>
      <w:proofErr w:type="spellStart"/>
      <w:r w:rsidRPr="00E534C2">
        <w:rPr>
          <w:lang w:val="en-US"/>
        </w:rPr>
        <w:t>FoodIntake</w:t>
      </w:r>
      <w:proofErr w:type="spellEnd"/>
      <w:r w:rsidRPr="00E534C2">
        <w:rPr>
          <w:lang w:val="en-US"/>
        </w:rPr>
        <w:t>()</w:t>
      </w:r>
    </w:p>
    <w:p w14:paraId="62A7E16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{</w:t>
      </w:r>
    </w:p>
    <w:p w14:paraId="5D7EAD2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        foreach (var item in Meals)</w:t>
      </w:r>
    </w:p>
    <w:p w14:paraId="5FC61D6A" w14:textId="77777777" w:rsidR="00E534C2" w:rsidRDefault="00E534C2" w:rsidP="00E534C2">
      <w:pPr>
        <w:pStyle w:val="HSEDefaultText"/>
      </w:pPr>
      <w:r w:rsidRPr="00E534C2">
        <w:rPr>
          <w:lang w:val="en-US"/>
        </w:rPr>
        <w:t xml:space="preserve">            </w:t>
      </w:r>
      <w:r>
        <w:t>{</w:t>
      </w:r>
    </w:p>
    <w:p w14:paraId="4E6360B2" w14:textId="77777777" w:rsidR="00E534C2" w:rsidRDefault="00E534C2" w:rsidP="00E534C2">
      <w:pPr>
        <w:pStyle w:val="HSEDefaultText"/>
      </w:pPr>
      <w:r>
        <w:t xml:space="preserve">                </w:t>
      </w:r>
      <w:proofErr w:type="spellStart"/>
      <w:r>
        <w:t>TotalCalories</w:t>
      </w:r>
      <w:proofErr w:type="spellEnd"/>
      <w:r>
        <w:t xml:space="preserve"> += </w:t>
      </w:r>
      <w:proofErr w:type="spellStart"/>
      <w:r>
        <w:t>item.TotalCalories</w:t>
      </w:r>
      <w:proofErr w:type="spellEnd"/>
      <w:r>
        <w:t>;</w:t>
      </w:r>
    </w:p>
    <w:p w14:paraId="558169CD" w14:textId="77777777" w:rsidR="00E534C2" w:rsidRDefault="00E534C2" w:rsidP="00E534C2">
      <w:pPr>
        <w:pStyle w:val="HSEDefaultText"/>
      </w:pPr>
      <w:r>
        <w:t xml:space="preserve">            }</w:t>
      </w:r>
    </w:p>
    <w:p w14:paraId="60C4AED8" w14:textId="77777777" w:rsidR="00E534C2" w:rsidRDefault="00E534C2" w:rsidP="00E534C2">
      <w:pPr>
        <w:pStyle w:val="HSEDefaultText"/>
      </w:pPr>
      <w:r>
        <w:t xml:space="preserve">        }</w:t>
      </w:r>
    </w:p>
    <w:p w14:paraId="74747858" w14:textId="77777777" w:rsidR="00E534C2" w:rsidRDefault="00E534C2" w:rsidP="00E534C2">
      <w:pPr>
        <w:pStyle w:val="HSEDefaultText"/>
      </w:pPr>
      <w:r>
        <w:t xml:space="preserve">    }</w:t>
      </w:r>
    </w:p>
    <w:p w14:paraId="33D242E6" w14:textId="4B7BE940" w:rsidR="00C10B5E" w:rsidRDefault="00E534C2" w:rsidP="00E534C2">
      <w:pPr>
        <w:pStyle w:val="HSEDefaultText"/>
      </w:pPr>
      <w:r>
        <w:t>}</w:t>
      </w:r>
    </w:p>
    <w:p w14:paraId="6BB01650" w14:textId="5D54E1A3" w:rsidR="00E534C2" w:rsidRDefault="00E534C2" w:rsidP="00E534C2">
      <w:pPr>
        <w:pStyle w:val="HSEDefaultText"/>
      </w:pPr>
    </w:p>
    <w:p w14:paraId="1C611DAF" w14:textId="54BC7287" w:rsidR="00E534C2" w:rsidRDefault="00E534C2" w:rsidP="00E534C2">
      <w:pPr>
        <w:pStyle w:val="HSEDefaultText"/>
      </w:pPr>
    </w:p>
    <w:p w14:paraId="5C828879" w14:textId="16BA6539" w:rsidR="00E534C2" w:rsidRDefault="00E534C2" w:rsidP="00E534C2">
      <w:pPr>
        <w:pStyle w:val="HSEDefaultText"/>
      </w:pPr>
    </w:p>
    <w:p w14:paraId="07C9F854" w14:textId="6A485FF7" w:rsidR="00E534C2" w:rsidRDefault="00E534C2" w:rsidP="00E534C2">
      <w:pPr>
        <w:pStyle w:val="HSEDefaultText"/>
      </w:pPr>
    </w:p>
    <w:p w14:paraId="7596826F" w14:textId="2A16D842" w:rsidR="00E534C2" w:rsidRDefault="00E534C2" w:rsidP="00E534C2">
      <w:pPr>
        <w:pStyle w:val="HSEDefaultText"/>
      </w:pPr>
    </w:p>
    <w:p w14:paraId="4973203C" w14:textId="60A889D8" w:rsidR="00E534C2" w:rsidRDefault="00E534C2" w:rsidP="00E534C2">
      <w:pPr>
        <w:pStyle w:val="HSEDefaultText"/>
      </w:pPr>
    </w:p>
    <w:p w14:paraId="010E5961" w14:textId="1E878940" w:rsidR="00E534C2" w:rsidRDefault="00E534C2" w:rsidP="00E534C2">
      <w:pPr>
        <w:pStyle w:val="HSEDefaultText"/>
      </w:pPr>
    </w:p>
    <w:p w14:paraId="33B9E5E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lastRenderedPageBreak/>
        <w:t>CREATE TABLE Users (</w:t>
      </w:r>
    </w:p>
    <w:p w14:paraId="7DB65F6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5877F0D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Login VARCHAR(255) NOT NULL,</w:t>
      </w:r>
    </w:p>
    <w:p w14:paraId="0C5FB8A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Password VARCHAR(255) NOT NULL,</w:t>
      </w:r>
    </w:p>
    <w:p w14:paraId="4F3AE5B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Name VARCHAR(255),</w:t>
      </w:r>
    </w:p>
    <w:p w14:paraId="218C30B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Weight FLOAT,</w:t>
      </w:r>
    </w:p>
    <w:p w14:paraId="1A34D68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Height FLOAT,</w:t>
      </w:r>
    </w:p>
    <w:p w14:paraId="78161BC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Age INT,</w:t>
      </w:r>
    </w:p>
    <w:p w14:paraId="0333B5D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Sex VARCHAR(255),</w:t>
      </w:r>
    </w:p>
    <w:p w14:paraId="71D40DB0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PhysicalActivityId INT,</w:t>
      </w:r>
    </w:p>
    <w:p w14:paraId="6F1DFA3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fk_users_physical_activity FOREIGN KEY (PhysicalActivityId) REFERENCES PhysicalActivities(Id)</w:t>
      </w:r>
    </w:p>
    <w:p w14:paraId="6C14383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5EBE6189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48B0BBD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WeightDiaries (</w:t>
      </w:r>
    </w:p>
    <w:p w14:paraId="3F22A5E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2F4392B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Date DATE NOT NULL,</w:t>
      </w:r>
    </w:p>
    <w:p w14:paraId="4E6063B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CurrentWeight FLOAT NOT NULL,</w:t>
      </w:r>
    </w:p>
    <w:p w14:paraId="62DEA9F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UserId INT NOT NULL,</w:t>
      </w:r>
    </w:p>
    <w:p w14:paraId="132B48F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fk_weight_diaries_user FOREIGN KEY (UserId) REFERENCES Users(Id)</w:t>
      </w:r>
    </w:p>
    <w:p w14:paraId="7E9A01B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7540C436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50B439D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PhysicalActivities (</w:t>
      </w:r>
    </w:p>
    <w:p w14:paraId="2D1BA81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190BB8D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Description VARCHAR(255) NOT NULL,</w:t>
      </w:r>
    </w:p>
    <w:p w14:paraId="71BFFFE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Ratio FLOAT NOT NULL</w:t>
      </w:r>
    </w:p>
    <w:p w14:paraId="6DCA1AC9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7D727C3D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2C152DA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ProductCategories (</w:t>
      </w:r>
    </w:p>
    <w:p w14:paraId="4385B630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7BAB2AB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Name VARCHAR(255) NOT NULL,</w:t>
      </w:r>
    </w:p>
    <w:p w14:paraId="7091F80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lastRenderedPageBreak/>
        <w:t xml:space="preserve">    Description VARCHAR(255) NOT NULL</w:t>
      </w:r>
    </w:p>
    <w:p w14:paraId="2AE43C9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10F655CA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5545D86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Products (</w:t>
      </w:r>
    </w:p>
    <w:p w14:paraId="738D010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036E2AB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Name VARCHAR(255),</w:t>
      </w:r>
    </w:p>
    <w:p w14:paraId="3468693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Calories INT NOT NULL,</w:t>
      </w:r>
    </w:p>
    <w:p w14:paraId="2498730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ProductCategoryId INT NOT NULL,</w:t>
      </w:r>
    </w:p>
    <w:p w14:paraId="0782123D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fk_products_product_category FOREIGN KEY (ProductCategoryId) REFERENCES ProductCategories(Id)</w:t>
      </w:r>
    </w:p>
    <w:p w14:paraId="24026C3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0BFDC9A8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222DDF7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Ingredients (</w:t>
      </w:r>
    </w:p>
    <w:p w14:paraId="54E1A85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700538C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ProductQuantity INT NOT NULL,</w:t>
      </w:r>
    </w:p>
    <w:p w14:paraId="1360E6B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Description VARCHAR(255),</w:t>
      </w:r>
    </w:p>
    <w:p w14:paraId="077FD705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ProductId INT NOT NULL,</w:t>
      </w:r>
    </w:p>
    <w:p w14:paraId="4E689AC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fk_ingredients_product FOREIGN KEY (ProductId) REFERENCES Products(Id)</w:t>
      </w:r>
    </w:p>
    <w:p w14:paraId="1E07AF5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27DDB881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7FFBECE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MealCategories (</w:t>
      </w:r>
    </w:p>
    <w:p w14:paraId="7EBD258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395669F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Name VARCHAR(255) NOT NULL,</w:t>
      </w:r>
    </w:p>
    <w:p w14:paraId="432BF72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Description VARCHAR(255) NOT NULL</w:t>
      </w:r>
    </w:p>
    <w:p w14:paraId="08B6805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5C677C20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0911B9A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Meals (</w:t>
      </w:r>
    </w:p>
    <w:p w14:paraId="080B45C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3381D46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Name VARCHAR(255),</w:t>
      </w:r>
    </w:p>
    <w:p w14:paraId="16BDD10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MealCategoryId INT NOT NULL,</w:t>
      </w:r>
    </w:p>
    <w:p w14:paraId="0B08C51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fk_meals_meal_category FOREIGN KEY (MealCategoryId) </w:t>
      </w:r>
      <w:r w:rsidRPr="00E534C2">
        <w:rPr>
          <w:lang w:val="en-US"/>
        </w:rPr>
        <w:lastRenderedPageBreak/>
        <w:t>REFERENCES MealCategories(Id)</w:t>
      </w:r>
    </w:p>
    <w:p w14:paraId="6A7D20F9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5D66DDB3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4E5415C9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MealIngredients (</w:t>
      </w:r>
    </w:p>
    <w:p w14:paraId="0AD4A03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MealId INT NOT NULL,</w:t>
      </w:r>
    </w:p>
    <w:p w14:paraId="1A13B39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IngredientId INT NOT NULL,</w:t>
      </w:r>
    </w:p>
    <w:p w14:paraId="00DDEF5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PRIMARY KEY (MealId, IngredientId),</w:t>
      </w:r>
    </w:p>
    <w:p w14:paraId="5D32BE2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fk_meal_ingredients_meal FOREIGN KEY (MealId) REFERENCES Meals(Id),</w:t>
      </w:r>
    </w:p>
    <w:p w14:paraId="7EB4F1AB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fk_meal_ingredients_ingredient FOREIGN KEY (IngredientId) REFERENCES Ingredients(Id)</w:t>
      </w:r>
    </w:p>
    <w:p w14:paraId="7EA8382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16806813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57256443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FoodIntakeTypes (</w:t>
      </w:r>
    </w:p>
    <w:p w14:paraId="5084437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7D1E1AD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Name VARCHAR(255) NOT NULL,</w:t>
      </w:r>
    </w:p>
    <w:p w14:paraId="06F9147C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Description VARCHAR(255) NOT NULL</w:t>
      </w:r>
    </w:p>
    <w:p w14:paraId="1C93931E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647FB6F8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129B367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FoodIntakes (</w:t>
      </w:r>
    </w:p>
    <w:p w14:paraId="67853C0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Id INT PRIMARY KEY,</w:t>
      </w:r>
    </w:p>
    <w:p w14:paraId="7D5DFA91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FoodIntakeTypeId INT NOT NULL,</w:t>
      </w:r>
    </w:p>
    <w:p w14:paraId="196274D4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Date DATETIME,</w:t>
      </w:r>
    </w:p>
    <w:p w14:paraId="7128AF12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UserId INT NOT NULL,</w:t>
      </w:r>
    </w:p>
    <w:p w14:paraId="40D13F5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fk_food_intakes_food_intake_type FOREIGN KEY (FoodIntakeTypeId) REFERENCES FoodIntakeTypes(Id),</w:t>
      </w:r>
    </w:p>
    <w:p w14:paraId="367906D7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fk_food_intakes_user FOREIGN KEY (UserId) REFERENCES Users(Id)</w:t>
      </w:r>
    </w:p>
    <w:p w14:paraId="5C082C1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);</w:t>
      </w:r>
    </w:p>
    <w:p w14:paraId="40903ADC" w14:textId="77777777" w:rsidR="00E534C2" w:rsidRPr="00E534C2" w:rsidRDefault="00E534C2" w:rsidP="00E534C2">
      <w:pPr>
        <w:pStyle w:val="HSEDefaultText"/>
        <w:rPr>
          <w:lang w:val="en-US"/>
        </w:rPr>
      </w:pPr>
    </w:p>
    <w:p w14:paraId="782ECEDA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>CREATE TABLE MealFoodIntakes (</w:t>
      </w:r>
    </w:p>
    <w:p w14:paraId="36C28598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MealId INT NOT NULL,</w:t>
      </w:r>
    </w:p>
    <w:p w14:paraId="5F8BF08F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lastRenderedPageBreak/>
        <w:t xml:space="preserve">    FoodIntakeId INT NOT NULL,</w:t>
      </w:r>
    </w:p>
    <w:p w14:paraId="16987DB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PRIMARY KEY (MealId, FoodIntakeId),</w:t>
      </w:r>
    </w:p>
    <w:p w14:paraId="731B67D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fk_meal_food_intakes_meal FOREIGN KEY (MealId) REFERENCES Meals(Id),</w:t>
      </w:r>
    </w:p>
    <w:p w14:paraId="7D6B69D6" w14:textId="77777777" w:rsidR="00E534C2" w:rsidRPr="00E534C2" w:rsidRDefault="00E534C2" w:rsidP="00E534C2">
      <w:pPr>
        <w:pStyle w:val="HSEDefaultText"/>
        <w:rPr>
          <w:lang w:val="en-US"/>
        </w:rPr>
      </w:pPr>
      <w:r w:rsidRPr="00E534C2">
        <w:rPr>
          <w:lang w:val="en-US"/>
        </w:rPr>
        <w:t xml:space="preserve">    CONSTRAINT fk_meal_food_intakes_food_intake FOREIGN KEY (FoodIntakeId) REFERENCES FoodIntakes(Id)</w:t>
      </w:r>
    </w:p>
    <w:p w14:paraId="50A919C4" w14:textId="1CC82291" w:rsidR="00E534C2" w:rsidRPr="00E534C2" w:rsidRDefault="00E534C2" w:rsidP="00E534C2">
      <w:pPr>
        <w:pStyle w:val="HSEDefaultText"/>
      </w:pPr>
      <w:r>
        <w:t>);</w:t>
      </w:r>
    </w:p>
    <w:sectPr w:rsidR="00E534C2" w:rsidRPr="00E5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0A"/>
    <w:rsid w:val="005D2A0A"/>
    <w:rsid w:val="007B0956"/>
    <w:rsid w:val="009F5BEF"/>
    <w:rsid w:val="00C10B5E"/>
    <w:rsid w:val="00CA77ED"/>
    <w:rsid w:val="00D10970"/>
    <w:rsid w:val="00E534C2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9D4D"/>
  <w15:chartTrackingRefBased/>
  <w15:docId w15:val="{E7318631-B393-4A33-BDE5-60472112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7ED"/>
    <w:pPr>
      <w:spacing w:after="0" w:line="360" w:lineRule="auto"/>
      <w:ind w:left="284" w:firstLine="851"/>
    </w:pPr>
    <w:rPr>
      <w:rFonts w:ascii="Times New Roman" w:hAnsi="Times New Roman"/>
      <w:color w:val="000000" w:themeColor="text1"/>
      <w:sz w:val="26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left="0" w:firstLine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9F5BEF"/>
    <w:pPr>
      <w:widowControl w:val="0"/>
      <w:autoSpaceDE w:val="0"/>
      <w:autoSpaceDN w:val="0"/>
      <w:ind w:left="0" w:firstLine="709"/>
    </w:pPr>
    <w:rPr>
      <w:rFonts w:eastAsia="Times New Roman" w:cs="Times New Roman"/>
      <w:color w:val="auto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9F5BEF"/>
    <w:rPr>
      <w:rFonts w:ascii="Times New Roman" w:eastAsia="Times New Roman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2</cp:revision>
  <dcterms:created xsi:type="dcterms:W3CDTF">2023-03-22T11:10:00Z</dcterms:created>
  <dcterms:modified xsi:type="dcterms:W3CDTF">2023-03-22T11:24:00Z</dcterms:modified>
</cp:coreProperties>
</file>