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75BB8" w14:textId="77777777" w:rsidR="001A457D" w:rsidRDefault="001A457D" w:rsidP="001A457D">
      <w:pPr>
        <w:spacing w:line="276" w:lineRule="auto"/>
      </w:pPr>
      <w:r w:rsidRPr="7FC0AD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7. </w:t>
      </w:r>
      <w:r w:rsidRPr="7FC0AD42">
        <w:rPr>
          <w:rFonts w:ascii="Times New Roman" w:eastAsia="Times New Roman" w:hAnsi="Times New Roman" w:cs="Times New Roman"/>
          <w:sz w:val="28"/>
          <w:szCs w:val="28"/>
        </w:rPr>
        <w:t xml:space="preserve">Для магазина «Пятерочка» требуется разработать информационную систему учета продаж. Сведения о товарах разнесены по категориям: крупы, овощи, </w:t>
      </w:r>
      <w:proofErr w:type="gramStart"/>
      <w:r w:rsidRPr="7FC0AD42">
        <w:rPr>
          <w:rFonts w:ascii="Times New Roman" w:eastAsia="Times New Roman" w:hAnsi="Times New Roman" w:cs="Times New Roman"/>
          <w:sz w:val="28"/>
          <w:szCs w:val="28"/>
        </w:rPr>
        <w:t>фрукты  и</w:t>
      </w:r>
      <w:proofErr w:type="gramEnd"/>
      <w:r w:rsidRPr="7FC0AD42">
        <w:rPr>
          <w:rFonts w:ascii="Times New Roman" w:eastAsia="Times New Roman" w:hAnsi="Times New Roman" w:cs="Times New Roman"/>
          <w:sz w:val="28"/>
          <w:szCs w:val="28"/>
        </w:rPr>
        <w:t xml:space="preserve"> т.д. По каждому товару вносятся изменения его цены, история изменений сохраняется. По запросу пользователя – «название товарной категории» - вывести на экран список товаров от дорогих к дешевым. Стоимость определяется как среднее значение за весь период.</w:t>
      </w:r>
    </w:p>
    <w:p w14:paraId="1BD65BD7" w14:textId="77777777" w:rsidR="001A457D" w:rsidRDefault="001A457D" w:rsidP="001A457D">
      <w:pPr>
        <w:spacing w:line="276" w:lineRule="auto"/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Описание подзадачи:</w:t>
      </w:r>
    </w:p>
    <w:p w14:paraId="098E1137" w14:textId="77777777" w:rsidR="001A457D" w:rsidRDefault="001A457D" w:rsidP="001A457D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Ввод категорий, которые имеют товары, а каждый товар имеет несколько цен</w:t>
      </w:r>
    </w:p>
    <w:p w14:paraId="2A3710BF" w14:textId="77777777" w:rsidR="001A457D" w:rsidRDefault="001A457D" w:rsidP="001A457D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Запрос у пользователя категории товара</w:t>
      </w:r>
    </w:p>
    <w:p w14:paraId="1D8A37D8" w14:textId="77777777" w:rsidR="001A457D" w:rsidRDefault="001A457D" w:rsidP="001A457D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Поиск всех товаров данной категории и их цены</w:t>
      </w:r>
    </w:p>
    <w:p w14:paraId="5A8D25BF" w14:textId="77777777" w:rsidR="001A457D" w:rsidRDefault="001A457D" w:rsidP="001A457D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Подсчет среднего значения цен каждого товара из пункта 3</w:t>
      </w:r>
    </w:p>
    <w:p w14:paraId="73EDE6C7" w14:textId="77777777" w:rsidR="001A457D" w:rsidRDefault="001A457D" w:rsidP="001A457D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Сортировка найденных в пункте 4 средних значений цен каждого товара по убыванию</w:t>
      </w:r>
    </w:p>
    <w:p w14:paraId="08BB4AB2" w14:textId="77777777" w:rsidR="001A457D" w:rsidRDefault="001A457D" w:rsidP="001A457D">
      <w:pPr>
        <w:spacing w:line="276" w:lineRule="auto"/>
      </w:pPr>
      <w:r w:rsidRPr="7FC0AD42">
        <w:rPr>
          <w:rFonts w:ascii="Times New Roman" w:eastAsia="Times New Roman" w:hAnsi="Times New Roman" w:cs="Times New Roman"/>
          <w:sz w:val="28"/>
          <w:szCs w:val="28"/>
        </w:rPr>
        <w:t>Описание данных для решения задач:</w:t>
      </w:r>
    </w:p>
    <w:p w14:paraId="142D3F72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Список категорий товаров (м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ассив названий товарных категорий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26E7B568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categories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[]</w:t>
      </w:r>
      <w:proofErr w:type="gramEnd"/>
    </w:p>
    <w:p w14:paraId="22272B14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Списки товаров по категориям (данные с товарами и категориями будут связаны по индексно)</w:t>
      </w:r>
    </w:p>
    <w:p w14:paraId="53AC5F01" w14:textId="77777777" w:rsidR="001A457D" w:rsidRDefault="001A457D" w:rsidP="001A457D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List&lt;string</w:t>
      </w:r>
      <w:proofErr w:type="gram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&gt;[</w:t>
      </w:r>
      <w:proofErr w:type="gram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productsByCategory</w:t>
      </w:r>
      <w:proofErr w:type="spellEnd"/>
    </w:p>
    <w:p w14:paraId="16C580CF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Список цен товаров (данные цен и товаров будут связаны по индексно)</w:t>
      </w:r>
    </w:p>
    <w:p w14:paraId="31EB37B4" w14:textId="77777777" w:rsidR="001A457D" w:rsidRDefault="001A457D" w:rsidP="001A457D">
      <w:pPr>
        <w:pStyle w:val="a7"/>
        <w:spacing w:after="0" w:line="276" w:lineRule="auto"/>
        <w:ind w:left="360"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&gt;&gt;[</w:t>
      </w:r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price</w:t>
      </w:r>
      <w:proofErr w:type="spellEnd"/>
    </w:p>
    <w:p w14:paraId="27C4B834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Запрос пользователя (н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азвание категории, введенное пользователем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0DB6521" w14:textId="77777777" w:rsidR="001A457D" w:rsidRDefault="001A457D" w:rsidP="001A457D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String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userCategory</w:t>
      </w:r>
      <w:proofErr w:type="spellEnd"/>
    </w:p>
    <w:p w14:paraId="3BC36C58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Товары выбранной категории (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Список товаров запрошенной категории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3203F23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&gt; P</w:t>
      </w: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roducts</w:t>
      </w:r>
      <w:proofErr w:type="spellEnd"/>
    </w:p>
    <w:p w14:paraId="17231362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Цены товара определённой категории</w:t>
      </w:r>
    </w:p>
    <w:p w14:paraId="37AB5F22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List&lt;double&gt; Price</w:t>
      </w:r>
    </w:p>
    <w:p w14:paraId="446D6E99" w14:textId="77777777" w:rsidR="001A457D" w:rsidRPr="00D76651" w:rsidRDefault="001A457D" w:rsidP="001A457D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Списки товаров (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products</w:t>
      </w: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и цен (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price</w:t>
      </w: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связаны между собой через систему индексов</w:t>
      </w:r>
    </w:p>
    <w:p w14:paraId="3538B5DB" w14:textId="77777777" w:rsidR="001A457D" w:rsidRDefault="001A457D" w:rsidP="001A457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Средняя цена каждого товара, выбранной категории (</w:t>
      </w: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Pr="00D766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41C73A95">
        <w:rPr>
          <w:rFonts w:ascii="Times New Roman" w:eastAsia="Times New Roman" w:hAnsi="Times New Roman" w:cs="Times New Roman"/>
          <w:sz w:val="28"/>
          <w:szCs w:val="28"/>
        </w:rPr>
        <w:t>– вещественное число, вычисления через цикл)</w:t>
      </w:r>
    </w:p>
    <w:p w14:paraId="5BA556F7" w14:textId="77777777" w:rsidR="001A457D" w:rsidRDefault="001A457D" w:rsidP="001A457D">
      <w:pPr>
        <w:spacing w:line="276" w:lineRule="auto"/>
      </w:pPr>
      <w:r w:rsidRPr="41C73A95">
        <w:rPr>
          <w:rFonts w:ascii="Times New Roman" w:eastAsia="Times New Roman" w:hAnsi="Times New Roman" w:cs="Times New Roman"/>
          <w:sz w:val="28"/>
          <w:szCs w:val="28"/>
        </w:rPr>
        <w:t>Определение функций:</w:t>
      </w:r>
    </w:p>
    <w:p w14:paraId="71063BB6" w14:textId="77777777" w:rsidR="001A457D" w:rsidRPr="00D76651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Функция ввода товаров и их цен по категориям</w:t>
      </w:r>
    </w:p>
    <w:p w14:paraId="172DAA3C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1A45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(List&lt;string</w:t>
      </w:r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&gt;[</w:t>
      </w:r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productsByCategory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List&lt;List&lt;double&gt;&gt;[] price)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InputProductsByCategory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proofErr w:type="gramEnd"/>
    </w:p>
    <w:p w14:paraId="4DE86FAD" w14:textId="77777777" w:rsidR="001A457D" w:rsidRDefault="001A457D" w:rsidP="001A457D">
      <w:pPr>
        <w:spacing w:after="0" w:line="276" w:lineRule="auto"/>
        <w:ind w:left="720"/>
      </w:pPr>
      <w:r w:rsidRPr="7FC0AD4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9111C4F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077E215" w14:textId="77777777" w:rsidR="001A457D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категории</w:t>
      </w:r>
      <w:proofErr w:type="spell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2229223D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String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InputUserQuery</w:t>
      </w:r>
      <w:proofErr w:type="spell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proofErr w:type="gramEnd"/>
    </w:p>
    <w:p w14:paraId="1F133323" w14:textId="77777777" w:rsidR="001A457D" w:rsidRDefault="001A457D" w:rsidP="001A457D">
      <w:pPr>
        <w:spacing w:after="0" w:line="276" w:lineRule="auto"/>
        <w:ind w:left="720"/>
      </w:pPr>
      <w:r w:rsidRPr="7FC0AD4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E9D894D" w14:textId="77777777" w:rsidR="001A457D" w:rsidRDefault="001A457D" w:rsidP="001A457D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CA922AB" w14:textId="77777777" w:rsidR="001A457D" w:rsidRPr="00D76651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поиска индекса категории по названию</w:t>
      </w:r>
    </w:p>
    <w:p w14:paraId="3FA3CFD7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FindIndexCategory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string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userCategory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string[] categories)</w:t>
      </w:r>
    </w:p>
    <w:p w14:paraId="0A693D28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{</w:t>
      </w:r>
    </w:p>
    <w:p w14:paraId="025BD70A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}</w:t>
      </w:r>
    </w:p>
    <w:p w14:paraId="18555441" w14:textId="77777777" w:rsidR="001A457D" w:rsidRPr="00D76651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получения товаров и цен выбранной категории</w:t>
      </w:r>
    </w:p>
    <w:p w14:paraId="1C8E0F3E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(List&lt;string&gt; Products, List&lt;List&lt;double&gt;&gt;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PriceHistory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FindAllProductsByCategory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categoryIndex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List&lt;string&gt;[]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productsByCategory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List&lt;List&lt;double&gt;&gt;[] price)</w:t>
      </w:r>
    </w:p>
    <w:p w14:paraId="10EB8EE6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{</w:t>
      </w:r>
    </w:p>
    <w:p w14:paraId="37D5CB12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}</w:t>
      </w:r>
    </w:p>
    <w:p w14:paraId="1FDC5040" w14:textId="77777777" w:rsidR="001A457D" w:rsidRPr="00D76651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sz w:val="28"/>
          <w:szCs w:val="28"/>
        </w:rPr>
        <w:t>Функция вычисления средних цен для товаров выбранной категории</w:t>
      </w:r>
    </w:p>
    <w:p w14:paraId="61FF7181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7665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List&lt;double&gt;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CalculateAveragePrices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List&lt;List&lt;double&gt;&gt; Price)</w:t>
      </w:r>
    </w:p>
    <w:p w14:paraId="1FB23BEE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{</w:t>
      </w:r>
    </w:p>
    <w:p w14:paraId="13B1D9AD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}</w:t>
      </w:r>
    </w:p>
    <w:p w14:paraId="28F88EE0" w14:textId="77777777" w:rsidR="001A457D" w:rsidRPr="00D76651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766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сортировки товаров по убыванию средней цены</w:t>
      </w:r>
    </w:p>
    <w:p w14:paraId="628DF6B9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65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SortProducts</w:t>
      </w:r>
      <w:proofErr w:type="spell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List&lt;string&gt; products, List&lt;double&gt; price)</w:t>
      </w:r>
    </w:p>
    <w:p w14:paraId="7B3EFEC1" w14:textId="77777777" w:rsidR="001A457D" w:rsidRDefault="001A457D" w:rsidP="001A457D">
      <w:pPr>
        <w:spacing w:after="0" w:line="276" w:lineRule="auto"/>
        <w:ind w:left="720"/>
      </w:pPr>
      <w:r w:rsidRPr="7FC0AD4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AC0335D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A7F5D5C" w14:textId="77777777" w:rsidR="001A457D" w:rsidRDefault="001A457D" w:rsidP="001A457D">
      <w:pPr>
        <w:pStyle w:val="a7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Функция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вывода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отсортированного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списка</w:t>
      </w:r>
      <w:proofErr w:type="spell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товаров</w:t>
      </w:r>
      <w:proofErr w:type="spellEnd"/>
    </w:p>
    <w:p w14:paraId="032D85D1" w14:textId="77777777" w:rsidR="001A457D" w:rsidRDefault="001A457D" w:rsidP="001A457D">
      <w:pPr>
        <w:pStyle w:val="a7"/>
        <w:spacing w:after="0" w:line="276" w:lineRule="auto"/>
        <w:ind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Void </w:t>
      </w:r>
      <w:proofErr w:type="gramStart"/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41C73A9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List&lt;string&gt; Products, List&lt;double&gt; Price</w:t>
      </w: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734BEA" w14:textId="77777777" w:rsidR="001A457D" w:rsidRDefault="001A457D" w:rsidP="001A457D">
      <w:pPr>
        <w:spacing w:after="0" w:line="276" w:lineRule="auto"/>
        <w:ind w:left="720"/>
      </w:pPr>
      <w:r w:rsidRPr="7FC0AD4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6341132" w14:textId="77777777" w:rsidR="001A457D" w:rsidRDefault="001A457D" w:rsidP="001A457D">
      <w:pPr>
        <w:spacing w:after="0" w:line="276" w:lineRule="auto"/>
        <w:ind w:left="720"/>
      </w:pPr>
      <w:r w:rsidRPr="41C73A95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9105F4F" w14:textId="0A592259" w:rsidR="000C424A" w:rsidRPr="009A7A8A" w:rsidRDefault="000C424A" w:rsidP="001A457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0C424A" w:rsidRPr="009A7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2D66"/>
    <w:multiLevelType w:val="hybridMultilevel"/>
    <w:tmpl w:val="79E006D0"/>
    <w:lvl w:ilvl="0" w:tplc="C442A140">
      <w:start w:val="1"/>
      <w:numFmt w:val="decimal"/>
      <w:lvlText w:val="%1."/>
      <w:lvlJc w:val="left"/>
      <w:pPr>
        <w:ind w:left="720" w:hanging="360"/>
      </w:pPr>
    </w:lvl>
    <w:lvl w:ilvl="1" w:tplc="BAD64430">
      <w:start w:val="1"/>
      <w:numFmt w:val="lowerLetter"/>
      <w:lvlText w:val="%2."/>
      <w:lvlJc w:val="left"/>
      <w:pPr>
        <w:ind w:left="1440" w:hanging="360"/>
      </w:pPr>
    </w:lvl>
    <w:lvl w:ilvl="2" w:tplc="78BEA864">
      <w:start w:val="1"/>
      <w:numFmt w:val="lowerRoman"/>
      <w:lvlText w:val="%3."/>
      <w:lvlJc w:val="right"/>
      <w:pPr>
        <w:ind w:left="2160" w:hanging="180"/>
      </w:pPr>
    </w:lvl>
    <w:lvl w:ilvl="3" w:tplc="81703200">
      <w:start w:val="1"/>
      <w:numFmt w:val="decimal"/>
      <w:lvlText w:val="%4."/>
      <w:lvlJc w:val="left"/>
      <w:pPr>
        <w:ind w:left="2880" w:hanging="360"/>
      </w:pPr>
    </w:lvl>
    <w:lvl w:ilvl="4" w:tplc="84B21E36">
      <w:start w:val="1"/>
      <w:numFmt w:val="lowerLetter"/>
      <w:lvlText w:val="%5."/>
      <w:lvlJc w:val="left"/>
      <w:pPr>
        <w:ind w:left="3600" w:hanging="360"/>
      </w:pPr>
    </w:lvl>
    <w:lvl w:ilvl="5" w:tplc="5F56CE8C">
      <w:start w:val="1"/>
      <w:numFmt w:val="lowerRoman"/>
      <w:lvlText w:val="%6."/>
      <w:lvlJc w:val="right"/>
      <w:pPr>
        <w:ind w:left="4320" w:hanging="180"/>
      </w:pPr>
    </w:lvl>
    <w:lvl w:ilvl="6" w:tplc="5D641BDA">
      <w:start w:val="1"/>
      <w:numFmt w:val="decimal"/>
      <w:lvlText w:val="%7."/>
      <w:lvlJc w:val="left"/>
      <w:pPr>
        <w:ind w:left="5040" w:hanging="360"/>
      </w:pPr>
    </w:lvl>
    <w:lvl w:ilvl="7" w:tplc="EF60BD8A">
      <w:start w:val="1"/>
      <w:numFmt w:val="lowerLetter"/>
      <w:lvlText w:val="%8."/>
      <w:lvlJc w:val="left"/>
      <w:pPr>
        <w:ind w:left="5760" w:hanging="360"/>
      </w:pPr>
    </w:lvl>
    <w:lvl w:ilvl="8" w:tplc="FDC28C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5476E"/>
    <w:multiLevelType w:val="hybridMultilevel"/>
    <w:tmpl w:val="18D4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E0629"/>
    <w:multiLevelType w:val="hybridMultilevel"/>
    <w:tmpl w:val="27146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26E32"/>
    <w:multiLevelType w:val="hybridMultilevel"/>
    <w:tmpl w:val="8ED4D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F0E4F"/>
    <w:multiLevelType w:val="hybridMultilevel"/>
    <w:tmpl w:val="460EE188"/>
    <w:lvl w:ilvl="0" w:tplc="BD0299AA">
      <w:start w:val="1"/>
      <w:numFmt w:val="decimal"/>
      <w:lvlText w:val="%1."/>
      <w:lvlJc w:val="left"/>
      <w:pPr>
        <w:ind w:left="720" w:hanging="360"/>
      </w:pPr>
    </w:lvl>
    <w:lvl w:ilvl="1" w:tplc="ACBE9ECA">
      <w:start w:val="1"/>
      <w:numFmt w:val="lowerLetter"/>
      <w:lvlText w:val="%2."/>
      <w:lvlJc w:val="left"/>
      <w:pPr>
        <w:ind w:left="1440" w:hanging="360"/>
      </w:pPr>
    </w:lvl>
    <w:lvl w:ilvl="2" w:tplc="340AF192">
      <w:start w:val="1"/>
      <w:numFmt w:val="lowerRoman"/>
      <w:lvlText w:val="%3."/>
      <w:lvlJc w:val="right"/>
      <w:pPr>
        <w:ind w:left="2160" w:hanging="180"/>
      </w:pPr>
    </w:lvl>
    <w:lvl w:ilvl="3" w:tplc="1108ACDC">
      <w:start w:val="1"/>
      <w:numFmt w:val="decimal"/>
      <w:lvlText w:val="%4."/>
      <w:lvlJc w:val="left"/>
      <w:pPr>
        <w:ind w:left="2880" w:hanging="360"/>
      </w:pPr>
    </w:lvl>
    <w:lvl w:ilvl="4" w:tplc="0DE0C02C">
      <w:start w:val="1"/>
      <w:numFmt w:val="lowerLetter"/>
      <w:lvlText w:val="%5."/>
      <w:lvlJc w:val="left"/>
      <w:pPr>
        <w:ind w:left="3600" w:hanging="360"/>
      </w:pPr>
    </w:lvl>
    <w:lvl w:ilvl="5" w:tplc="CFF8D3B4">
      <w:start w:val="1"/>
      <w:numFmt w:val="lowerRoman"/>
      <w:lvlText w:val="%6."/>
      <w:lvlJc w:val="right"/>
      <w:pPr>
        <w:ind w:left="4320" w:hanging="180"/>
      </w:pPr>
    </w:lvl>
    <w:lvl w:ilvl="6" w:tplc="33F224DC">
      <w:start w:val="1"/>
      <w:numFmt w:val="decimal"/>
      <w:lvlText w:val="%7."/>
      <w:lvlJc w:val="left"/>
      <w:pPr>
        <w:ind w:left="5040" w:hanging="360"/>
      </w:pPr>
    </w:lvl>
    <w:lvl w:ilvl="7" w:tplc="6E2C110C">
      <w:start w:val="1"/>
      <w:numFmt w:val="lowerLetter"/>
      <w:lvlText w:val="%8."/>
      <w:lvlJc w:val="left"/>
      <w:pPr>
        <w:ind w:left="5760" w:hanging="360"/>
      </w:pPr>
    </w:lvl>
    <w:lvl w:ilvl="8" w:tplc="3B824B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A24E3"/>
    <w:multiLevelType w:val="hybridMultilevel"/>
    <w:tmpl w:val="44A8717E"/>
    <w:lvl w:ilvl="0" w:tplc="67AEEDB4">
      <w:start w:val="1"/>
      <w:numFmt w:val="decimal"/>
      <w:lvlText w:val="%1."/>
      <w:lvlJc w:val="left"/>
      <w:pPr>
        <w:ind w:left="720" w:hanging="360"/>
      </w:pPr>
    </w:lvl>
    <w:lvl w:ilvl="1" w:tplc="B88EB03C">
      <w:start w:val="1"/>
      <w:numFmt w:val="lowerLetter"/>
      <w:lvlText w:val="%2."/>
      <w:lvlJc w:val="left"/>
      <w:pPr>
        <w:ind w:left="1440" w:hanging="360"/>
      </w:pPr>
    </w:lvl>
    <w:lvl w:ilvl="2" w:tplc="5F48CF4C">
      <w:start w:val="1"/>
      <w:numFmt w:val="lowerRoman"/>
      <w:lvlText w:val="%3."/>
      <w:lvlJc w:val="right"/>
      <w:pPr>
        <w:ind w:left="2160" w:hanging="180"/>
      </w:pPr>
    </w:lvl>
    <w:lvl w:ilvl="3" w:tplc="2B98F1EC">
      <w:start w:val="1"/>
      <w:numFmt w:val="decimal"/>
      <w:lvlText w:val="%4."/>
      <w:lvlJc w:val="left"/>
      <w:pPr>
        <w:ind w:left="2880" w:hanging="360"/>
      </w:pPr>
    </w:lvl>
    <w:lvl w:ilvl="4" w:tplc="AEAEDAB2">
      <w:start w:val="1"/>
      <w:numFmt w:val="lowerLetter"/>
      <w:lvlText w:val="%5."/>
      <w:lvlJc w:val="left"/>
      <w:pPr>
        <w:ind w:left="3600" w:hanging="360"/>
      </w:pPr>
    </w:lvl>
    <w:lvl w:ilvl="5" w:tplc="88BC19F0">
      <w:start w:val="1"/>
      <w:numFmt w:val="lowerRoman"/>
      <w:lvlText w:val="%6."/>
      <w:lvlJc w:val="right"/>
      <w:pPr>
        <w:ind w:left="4320" w:hanging="180"/>
      </w:pPr>
    </w:lvl>
    <w:lvl w:ilvl="6" w:tplc="7DB651FC">
      <w:start w:val="1"/>
      <w:numFmt w:val="decimal"/>
      <w:lvlText w:val="%7."/>
      <w:lvlJc w:val="left"/>
      <w:pPr>
        <w:ind w:left="5040" w:hanging="360"/>
      </w:pPr>
    </w:lvl>
    <w:lvl w:ilvl="7" w:tplc="83165F62">
      <w:start w:val="1"/>
      <w:numFmt w:val="lowerLetter"/>
      <w:lvlText w:val="%8."/>
      <w:lvlJc w:val="left"/>
      <w:pPr>
        <w:ind w:left="5760" w:hanging="360"/>
      </w:pPr>
    </w:lvl>
    <w:lvl w:ilvl="8" w:tplc="CB2C093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0E5"/>
    <w:rsid w:val="000C424A"/>
    <w:rsid w:val="00137ABB"/>
    <w:rsid w:val="001A457D"/>
    <w:rsid w:val="005F20E5"/>
    <w:rsid w:val="009A7A8A"/>
    <w:rsid w:val="00AC18CF"/>
    <w:rsid w:val="00BE0D52"/>
    <w:rsid w:val="00F9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AFFA"/>
  <w15:chartTrackingRefBased/>
  <w15:docId w15:val="{2C9F2B3C-9CD0-4854-BADD-6E9AB35D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403</cp:lastModifiedBy>
  <cp:revision>4</cp:revision>
  <dcterms:created xsi:type="dcterms:W3CDTF">2025-10-11T08:50:00Z</dcterms:created>
  <dcterms:modified xsi:type="dcterms:W3CDTF">2025-11-10T10:54:00Z</dcterms:modified>
</cp:coreProperties>
</file>