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719D4C" w14:textId="50BDBDCA" w:rsidR="005F20E5" w:rsidRDefault="00AC18CF">
      <w:pPr>
        <w:rPr>
          <w:rFonts w:ascii="Times New Roman" w:hAnsi="Times New Roman" w:cs="Times New Roman"/>
          <w:sz w:val="28"/>
          <w:szCs w:val="28"/>
        </w:rPr>
      </w:pPr>
      <w:r w:rsidRPr="00AC18CF">
        <w:rPr>
          <w:rFonts w:ascii="Times New Roman" w:hAnsi="Times New Roman" w:cs="Times New Roman"/>
          <w:b/>
          <w:sz w:val="28"/>
          <w:szCs w:val="28"/>
        </w:rPr>
        <w:t xml:space="preserve">Вариант 7. </w:t>
      </w:r>
      <w:r w:rsidRPr="00AC18CF">
        <w:rPr>
          <w:rFonts w:ascii="Times New Roman" w:hAnsi="Times New Roman" w:cs="Times New Roman"/>
          <w:sz w:val="28"/>
          <w:szCs w:val="28"/>
        </w:rPr>
        <w:t>Для магазина «Пятерочка» требуется разработать информационную систему учета продаж. Сведения о товарах разнесены по категориям: крупы, овощи, фрукты  и т.д. По каждому товару вносятся изменения его цены, история изменений сохраняется. По запросу пользователя – «название товарной категории» - вывести на экран список товаров от дорогих к дешевым. Стоимость определяется как среднее значение за весь период.</w:t>
      </w:r>
    </w:p>
    <w:p w14:paraId="26CF61FA" w14:textId="68D54F01" w:rsidR="00AC18CF" w:rsidRDefault="00AC18C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подзадачи:</w:t>
      </w:r>
    </w:p>
    <w:p w14:paraId="1C89B64D" w14:textId="5061AF93" w:rsidR="00AC18CF" w:rsidRDefault="00AC18CF" w:rsidP="00AC18CF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Ввод продуктов по определенным категориям и его цена</w:t>
      </w:r>
    </w:p>
    <w:p w14:paraId="6F806688" w14:textId="317033B0" w:rsidR="00AC18CF" w:rsidRDefault="00AC18CF" w:rsidP="00AC18CF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Запрос у пользователя категории товара</w:t>
      </w:r>
    </w:p>
    <w:p w14:paraId="353B7ACE" w14:textId="38336E2E" w:rsidR="00AC18CF" w:rsidRDefault="00AC18CF" w:rsidP="00AC18CF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Поиск всех товаров данной категории и их цена</w:t>
      </w:r>
    </w:p>
    <w:p w14:paraId="3FA99B02" w14:textId="71D961EF" w:rsidR="00AC18CF" w:rsidRDefault="00AC18CF" w:rsidP="00AC18CF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Сортировка найденных в пункте 3 товаров от дорогих до дешёвых (по убыванию)</w:t>
      </w:r>
    </w:p>
    <w:p w14:paraId="21D574EC" w14:textId="107B758E" w:rsidR="00AC18CF" w:rsidRDefault="00AC18CF" w:rsidP="00AC18CF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Подсчет среднего значения цен из пункта 3</w:t>
      </w:r>
    </w:p>
    <w:p w14:paraId="62E52463" w14:textId="1C449016" w:rsidR="00AC18CF" w:rsidRDefault="00AC18CF" w:rsidP="00AC18C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данных для решения задач:</w:t>
      </w:r>
    </w:p>
    <w:p w14:paraId="30EE14FE" w14:textId="77777777" w:rsidR="009A7A8A" w:rsidRPr="009A7A8A" w:rsidRDefault="00AC18CF" w:rsidP="00AC18CF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товаров (представить в виде строкового массива)</w:t>
      </w:r>
      <w:r w:rsidR="009A7A8A" w:rsidRPr="009A7A8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47F6BA2" w14:textId="114576DF" w:rsidR="00AC18CF" w:rsidRDefault="009A7A8A" w:rsidP="009A7A8A">
      <w:pPr>
        <w:pStyle w:val="a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9A7A8A">
        <w:rPr>
          <w:rFonts w:ascii="Times New Roman" w:hAnsi="Times New Roman" w:cs="Times New Roman"/>
          <w:sz w:val="28"/>
          <w:szCs w:val="28"/>
        </w:rPr>
        <w:t>[]</w:t>
      </w:r>
    </w:p>
    <w:p w14:paraId="28CB7B7C" w14:textId="5D1E3296" w:rsidR="00AC18CF" w:rsidRPr="009A7A8A" w:rsidRDefault="00AC18CF" w:rsidP="00AC18CF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Списки товаров по категориям</w:t>
      </w:r>
      <w:r w:rsidR="00137ABB">
        <w:rPr>
          <w:rFonts w:ascii="Times New Roman" w:hAnsi="Times New Roman" w:cs="Times New Roman"/>
          <w:sz w:val="28"/>
          <w:szCs w:val="28"/>
        </w:rPr>
        <w:t xml:space="preserve"> (данные с товарами будут связаны по индексно)</w:t>
      </w:r>
    </w:p>
    <w:p w14:paraId="224C5644" w14:textId="3353EF76" w:rsidR="009A7A8A" w:rsidRDefault="009A7A8A" w:rsidP="009A7A8A">
      <w:pPr>
        <w:pStyle w:val="a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List&lt;string&gt; []</w:t>
      </w:r>
    </w:p>
    <w:p w14:paraId="7C04BEF2" w14:textId="79471A97" w:rsidR="00137ABB" w:rsidRPr="009A7A8A" w:rsidRDefault="00137ABB" w:rsidP="00AC18CF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Запрос пользователя (категории товара)</w:t>
      </w:r>
    </w:p>
    <w:p w14:paraId="0E81D1B4" w14:textId="513E328D" w:rsidR="009A7A8A" w:rsidRDefault="009A7A8A" w:rsidP="009A7A8A">
      <w:pPr>
        <w:pStyle w:val="a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string</w:t>
      </w:r>
    </w:p>
    <w:p w14:paraId="5F928542" w14:textId="6D393DB8" w:rsidR="00137ABB" w:rsidRPr="009A7A8A" w:rsidRDefault="00137ABB" w:rsidP="00AC18CF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Товары определённой категории</w:t>
      </w:r>
    </w:p>
    <w:p w14:paraId="04E442ED" w14:textId="626E611F" w:rsidR="009A7A8A" w:rsidRDefault="009A7A8A" w:rsidP="009A7A8A">
      <w:pPr>
        <w:pStyle w:val="a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List&lt;string&gt; products</w:t>
      </w:r>
    </w:p>
    <w:p w14:paraId="06474225" w14:textId="794DEB00" w:rsidR="00137ABB" w:rsidRPr="009A7A8A" w:rsidRDefault="00137ABB" w:rsidP="00AC18CF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Цена товара определённой категории</w:t>
      </w:r>
    </w:p>
    <w:p w14:paraId="30E2E838" w14:textId="5A09E6EF" w:rsidR="009A7A8A" w:rsidRDefault="009A7A8A" w:rsidP="009A7A8A">
      <w:pPr>
        <w:pStyle w:val="a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List&lt;double&gt; price</w:t>
      </w:r>
    </w:p>
    <w:p w14:paraId="73FEDC4A" w14:textId="5875815D" w:rsidR="00137ABB" w:rsidRDefault="00137ABB" w:rsidP="00AC18CF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Средняя цена товаров определенной категории</w:t>
      </w:r>
      <w:r w:rsidR="009A7A8A" w:rsidRPr="009A7A8A">
        <w:rPr>
          <w:rFonts w:ascii="Times New Roman" w:hAnsi="Times New Roman" w:cs="Times New Roman"/>
          <w:sz w:val="28"/>
          <w:szCs w:val="28"/>
        </w:rPr>
        <w:t xml:space="preserve"> (</w:t>
      </w:r>
      <w:r w:rsidR="009A7A8A">
        <w:rPr>
          <w:rFonts w:ascii="Times New Roman" w:hAnsi="Times New Roman" w:cs="Times New Roman"/>
          <w:sz w:val="28"/>
          <w:szCs w:val="28"/>
          <w:lang w:val="en-US"/>
        </w:rPr>
        <w:t>double</w:t>
      </w:r>
      <w:r w:rsidR="009A7A8A" w:rsidRPr="009A7A8A">
        <w:rPr>
          <w:rFonts w:ascii="Times New Roman" w:hAnsi="Times New Roman" w:cs="Times New Roman"/>
          <w:sz w:val="28"/>
          <w:szCs w:val="28"/>
        </w:rPr>
        <w:t xml:space="preserve"> </w:t>
      </w:r>
      <w:r w:rsidR="009A7A8A">
        <w:rPr>
          <w:rFonts w:ascii="Times New Roman" w:hAnsi="Times New Roman" w:cs="Times New Roman"/>
          <w:sz w:val="28"/>
          <w:szCs w:val="28"/>
        </w:rPr>
        <w:t>–</w:t>
      </w:r>
      <w:r w:rsidR="009A7A8A" w:rsidRPr="009A7A8A">
        <w:rPr>
          <w:rFonts w:ascii="Times New Roman" w:hAnsi="Times New Roman" w:cs="Times New Roman"/>
          <w:sz w:val="28"/>
          <w:szCs w:val="28"/>
        </w:rPr>
        <w:t xml:space="preserve"> </w:t>
      </w:r>
      <w:r w:rsidR="009A7A8A">
        <w:rPr>
          <w:rFonts w:ascii="Times New Roman" w:hAnsi="Times New Roman" w:cs="Times New Roman"/>
          <w:sz w:val="28"/>
          <w:szCs w:val="28"/>
        </w:rPr>
        <w:t>вещественное число)</w:t>
      </w:r>
    </w:p>
    <w:p w14:paraId="3A488AC9" w14:textId="766EF5A6" w:rsidR="00137ABB" w:rsidRDefault="00137ABB" w:rsidP="00137A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Определение функций:</w:t>
      </w:r>
    </w:p>
    <w:p w14:paraId="4B97B929" w14:textId="08F30E3F" w:rsidR="00137ABB" w:rsidRPr="009A7A8A" w:rsidRDefault="00137ABB" w:rsidP="00137ABB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9A7A8A">
        <w:rPr>
          <w:rFonts w:ascii="Times New Roman" w:hAnsi="Times New Roman" w:cs="Times New Roman"/>
          <w:sz w:val="28"/>
          <w:szCs w:val="28"/>
          <w:lang w:val="en-US"/>
        </w:rPr>
        <w:t>(List&lt;string&gt; [] p</w:t>
      </w:r>
      <w:r w:rsidRPr="009A7A8A">
        <w:rPr>
          <w:rFonts w:ascii="Times New Roman" w:hAnsi="Times New Roman" w:cs="Times New Roman"/>
          <w:sz w:val="28"/>
          <w:szCs w:val="28"/>
          <w:lang w:val="en-US"/>
        </w:rPr>
        <w:t>roducts</w:t>
      </w:r>
      <w:r w:rsidRPr="009A7A8A">
        <w:rPr>
          <w:rFonts w:ascii="Times New Roman" w:hAnsi="Times New Roman" w:cs="Times New Roman"/>
          <w:sz w:val="28"/>
          <w:szCs w:val="28"/>
          <w:lang w:val="en-US"/>
        </w:rPr>
        <w:t>, List&lt;</w:t>
      </w:r>
      <w:r w:rsidR="00BE0D52" w:rsidRPr="009A7A8A">
        <w:rPr>
          <w:rFonts w:ascii="Times New Roman" w:hAnsi="Times New Roman" w:cs="Times New Roman"/>
          <w:sz w:val="28"/>
          <w:szCs w:val="28"/>
          <w:lang w:val="en-US"/>
        </w:rPr>
        <w:t>double</w:t>
      </w:r>
      <w:r w:rsidRPr="009A7A8A">
        <w:rPr>
          <w:rFonts w:ascii="Times New Roman" w:hAnsi="Times New Roman" w:cs="Times New Roman"/>
          <w:sz w:val="28"/>
          <w:szCs w:val="28"/>
          <w:lang w:val="en-US"/>
        </w:rPr>
        <w:t>&gt; [] p</w:t>
      </w:r>
      <w:r w:rsidRPr="009A7A8A">
        <w:rPr>
          <w:rFonts w:ascii="Times New Roman" w:hAnsi="Times New Roman" w:cs="Times New Roman"/>
          <w:sz w:val="28"/>
          <w:szCs w:val="28"/>
          <w:lang w:val="en-US"/>
        </w:rPr>
        <w:t>rice</w:t>
      </w:r>
      <w:r w:rsidRPr="009A7A8A">
        <w:rPr>
          <w:rFonts w:ascii="Times New Roman" w:hAnsi="Times New Roman" w:cs="Times New Roman"/>
          <w:sz w:val="28"/>
          <w:szCs w:val="28"/>
          <w:lang w:val="en-US"/>
        </w:rPr>
        <w:t>) InputProductsByCategory()</w:t>
      </w:r>
    </w:p>
    <w:p w14:paraId="55A9D6F6" w14:textId="0697C85C" w:rsidR="00137ABB" w:rsidRPr="009A7A8A" w:rsidRDefault="00137ABB" w:rsidP="00137ABB">
      <w:pPr>
        <w:pStyle w:val="a7"/>
        <w:rPr>
          <w:rFonts w:ascii="Times New Roman" w:hAnsi="Times New Roman" w:cs="Times New Roman"/>
          <w:sz w:val="28"/>
          <w:szCs w:val="28"/>
          <w:lang w:val="en-US"/>
        </w:rPr>
      </w:pPr>
      <w:r w:rsidRPr="009A7A8A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581E254D" w14:textId="1789D93C" w:rsidR="00137ABB" w:rsidRPr="009A7A8A" w:rsidRDefault="00137ABB" w:rsidP="00137ABB">
      <w:pPr>
        <w:pStyle w:val="a7"/>
        <w:rPr>
          <w:rFonts w:ascii="Times New Roman" w:hAnsi="Times New Roman" w:cs="Times New Roman"/>
          <w:sz w:val="28"/>
          <w:szCs w:val="28"/>
          <w:lang w:val="en-US"/>
        </w:rPr>
      </w:pPr>
      <w:r w:rsidRPr="009A7A8A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54949BBC" w14:textId="22BC60EF" w:rsidR="00137ABB" w:rsidRPr="009A7A8A" w:rsidRDefault="00137ABB" w:rsidP="00137ABB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9A7A8A">
        <w:rPr>
          <w:rFonts w:ascii="Times New Roman" w:hAnsi="Times New Roman" w:cs="Times New Roman"/>
          <w:sz w:val="28"/>
          <w:szCs w:val="28"/>
          <w:lang w:val="en-US"/>
        </w:rPr>
        <w:t>String InputUser</w:t>
      </w:r>
      <w:r w:rsidR="00BE0D52" w:rsidRPr="009A7A8A">
        <w:rPr>
          <w:rFonts w:ascii="Times New Roman" w:hAnsi="Times New Roman" w:cs="Times New Roman"/>
          <w:sz w:val="28"/>
          <w:szCs w:val="28"/>
          <w:lang w:val="en-US"/>
        </w:rPr>
        <w:t>Query()</w:t>
      </w:r>
    </w:p>
    <w:p w14:paraId="2AD51017" w14:textId="4AD713A7" w:rsidR="00BE0D52" w:rsidRPr="009A7A8A" w:rsidRDefault="00BE0D52" w:rsidP="00BE0D52">
      <w:pPr>
        <w:pStyle w:val="a7"/>
        <w:rPr>
          <w:rFonts w:ascii="Times New Roman" w:hAnsi="Times New Roman" w:cs="Times New Roman"/>
          <w:sz w:val="28"/>
          <w:szCs w:val="28"/>
          <w:lang w:val="en-US"/>
        </w:rPr>
      </w:pPr>
      <w:r w:rsidRPr="009A7A8A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507D7298" w14:textId="77A22175" w:rsidR="00BE0D52" w:rsidRPr="009A7A8A" w:rsidRDefault="00BE0D52" w:rsidP="00BE0D52">
      <w:pPr>
        <w:pStyle w:val="a7"/>
        <w:rPr>
          <w:rFonts w:ascii="Times New Roman" w:hAnsi="Times New Roman" w:cs="Times New Roman"/>
          <w:sz w:val="28"/>
          <w:szCs w:val="28"/>
          <w:lang w:val="en-US"/>
        </w:rPr>
      </w:pPr>
      <w:r w:rsidRPr="009A7A8A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3DA7FC09" w14:textId="34EC94FF" w:rsidR="00BE0D52" w:rsidRPr="009A7A8A" w:rsidRDefault="00BE0D52" w:rsidP="00BE0D52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9A7A8A">
        <w:rPr>
          <w:rFonts w:ascii="Times New Roman" w:hAnsi="Times New Roman" w:cs="Times New Roman"/>
          <w:sz w:val="28"/>
          <w:szCs w:val="28"/>
          <w:lang w:val="en-US"/>
        </w:rPr>
        <w:t xml:space="preserve">Int FindIndexCategory(string user Query, string [] </w:t>
      </w:r>
      <w:r w:rsidRPr="009A7A8A">
        <w:rPr>
          <w:rFonts w:ascii="Times New Roman" w:hAnsi="Times New Roman" w:cs="Times New Roman"/>
          <w:sz w:val="28"/>
          <w:szCs w:val="28"/>
          <w:lang w:val="en-US"/>
        </w:rPr>
        <w:t>categories</w:t>
      </w:r>
      <w:r w:rsidRPr="009A7A8A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34215D38" w14:textId="2AC370DD" w:rsidR="00BE0D52" w:rsidRPr="009A7A8A" w:rsidRDefault="00BE0D52" w:rsidP="00BE0D52">
      <w:pPr>
        <w:pStyle w:val="a7"/>
        <w:rPr>
          <w:rFonts w:ascii="Times New Roman" w:hAnsi="Times New Roman" w:cs="Times New Roman"/>
          <w:sz w:val="28"/>
          <w:szCs w:val="28"/>
          <w:lang w:val="en-US"/>
        </w:rPr>
      </w:pPr>
      <w:r w:rsidRPr="009A7A8A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(List&lt;string&gt;, list&lt;double&gt;) </w:t>
      </w:r>
      <w:r w:rsidR="000C424A" w:rsidRPr="009A7A8A">
        <w:rPr>
          <w:rFonts w:ascii="Times New Roman" w:hAnsi="Times New Roman" w:cs="Times New Roman"/>
          <w:sz w:val="28"/>
          <w:szCs w:val="28"/>
          <w:lang w:val="en-US"/>
        </w:rPr>
        <w:t>FindAllProductsByCategory(</w:t>
      </w:r>
    </w:p>
    <w:p w14:paraId="1888B4B0" w14:textId="2EFA67D8" w:rsidR="000C424A" w:rsidRPr="009A7A8A" w:rsidRDefault="000C424A" w:rsidP="000C424A">
      <w:pPr>
        <w:pStyle w:val="a7"/>
        <w:rPr>
          <w:rFonts w:ascii="Times New Roman" w:hAnsi="Times New Roman" w:cs="Times New Roman"/>
          <w:sz w:val="28"/>
          <w:szCs w:val="28"/>
          <w:lang w:val="en-US"/>
        </w:rPr>
      </w:pPr>
      <w:r w:rsidRPr="009A7A8A">
        <w:rPr>
          <w:rFonts w:ascii="Times New Roman" w:hAnsi="Times New Roman" w:cs="Times New Roman"/>
          <w:sz w:val="28"/>
          <w:szCs w:val="28"/>
          <w:lang w:val="en-US"/>
        </w:rPr>
        <w:t>Int IndexCategory, List&lt;string&gt; []  AllProducts, List&lt;double&gt; [] price)</w:t>
      </w:r>
    </w:p>
    <w:p w14:paraId="49007071" w14:textId="13CD5E7D" w:rsidR="000C424A" w:rsidRPr="009A7A8A" w:rsidRDefault="000C424A" w:rsidP="000C424A">
      <w:pPr>
        <w:pStyle w:val="a7"/>
        <w:rPr>
          <w:rFonts w:ascii="Times New Roman" w:hAnsi="Times New Roman" w:cs="Times New Roman"/>
          <w:sz w:val="28"/>
          <w:szCs w:val="28"/>
          <w:lang w:val="en-US"/>
        </w:rPr>
      </w:pPr>
      <w:r w:rsidRPr="009A7A8A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6FA91692" w14:textId="44D3CA09" w:rsidR="000C424A" w:rsidRPr="009A7A8A" w:rsidRDefault="000C424A" w:rsidP="000C424A">
      <w:pPr>
        <w:pStyle w:val="a7"/>
        <w:rPr>
          <w:rFonts w:ascii="Times New Roman" w:hAnsi="Times New Roman" w:cs="Times New Roman"/>
          <w:sz w:val="28"/>
          <w:szCs w:val="28"/>
          <w:lang w:val="en-US"/>
        </w:rPr>
      </w:pPr>
      <w:r w:rsidRPr="009A7A8A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296A8B7F" w14:textId="3ECF9053" w:rsidR="000C424A" w:rsidRPr="009A7A8A" w:rsidRDefault="000C424A" w:rsidP="000C424A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9A7A8A">
        <w:rPr>
          <w:rFonts w:ascii="Times New Roman" w:hAnsi="Times New Roman" w:cs="Times New Roman"/>
          <w:sz w:val="28"/>
          <w:szCs w:val="28"/>
          <w:lang w:val="en-US"/>
        </w:rPr>
        <w:t>Void SortProducts(List&lt;string&gt; products, List&lt;double&gt; price)</w:t>
      </w:r>
    </w:p>
    <w:p w14:paraId="30A34C6A" w14:textId="03B75175" w:rsidR="000C424A" w:rsidRPr="009A7A8A" w:rsidRDefault="000C424A" w:rsidP="000C424A">
      <w:pPr>
        <w:pStyle w:val="a7"/>
        <w:rPr>
          <w:rFonts w:ascii="Times New Roman" w:hAnsi="Times New Roman" w:cs="Times New Roman"/>
          <w:sz w:val="28"/>
          <w:szCs w:val="28"/>
          <w:lang w:val="en-US"/>
        </w:rPr>
      </w:pPr>
      <w:r w:rsidRPr="009A7A8A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13B81016" w14:textId="63A4F75E" w:rsidR="000C424A" w:rsidRPr="009A7A8A" w:rsidRDefault="000C424A" w:rsidP="000C424A">
      <w:pPr>
        <w:pStyle w:val="a7"/>
        <w:rPr>
          <w:rFonts w:ascii="Times New Roman" w:hAnsi="Times New Roman" w:cs="Times New Roman"/>
          <w:sz w:val="28"/>
          <w:szCs w:val="28"/>
          <w:lang w:val="en-US"/>
        </w:rPr>
      </w:pPr>
      <w:r w:rsidRPr="009A7A8A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44565212" w14:textId="2E75E139" w:rsidR="000C424A" w:rsidRPr="009A7A8A" w:rsidRDefault="000C424A" w:rsidP="000C424A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9A7A8A">
        <w:rPr>
          <w:rFonts w:ascii="Times New Roman" w:hAnsi="Times New Roman" w:cs="Times New Roman"/>
          <w:sz w:val="28"/>
          <w:szCs w:val="28"/>
          <w:lang w:val="en-US"/>
        </w:rPr>
        <w:t>Void Print(List&lt;string&gt; products)</w:t>
      </w:r>
    </w:p>
    <w:p w14:paraId="7BEEB19E" w14:textId="0F2105B2" w:rsidR="000C424A" w:rsidRPr="009A7A8A" w:rsidRDefault="000C424A" w:rsidP="000C424A">
      <w:pPr>
        <w:pStyle w:val="a7"/>
        <w:rPr>
          <w:rFonts w:ascii="Times New Roman" w:hAnsi="Times New Roman" w:cs="Times New Roman"/>
          <w:sz w:val="28"/>
          <w:szCs w:val="28"/>
          <w:lang w:val="en-US"/>
        </w:rPr>
      </w:pPr>
      <w:r w:rsidRPr="009A7A8A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4B5B197A" w14:textId="00ED3883" w:rsidR="000C424A" w:rsidRPr="009A7A8A" w:rsidRDefault="000C424A" w:rsidP="000C424A">
      <w:pPr>
        <w:pStyle w:val="a7"/>
        <w:rPr>
          <w:rFonts w:ascii="Times New Roman" w:hAnsi="Times New Roman" w:cs="Times New Roman"/>
          <w:sz w:val="28"/>
          <w:szCs w:val="28"/>
          <w:lang w:val="en-US"/>
        </w:rPr>
      </w:pPr>
      <w:r w:rsidRPr="009A7A8A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69105F4F" w14:textId="46AFB275" w:rsidR="000C424A" w:rsidRPr="009A7A8A" w:rsidRDefault="000C424A" w:rsidP="000C424A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9A7A8A">
        <w:rPr>
          <w:rFonts w:ascii="Times New Roman" w:hAnsi="Times New Roman" w:cs="Times New Roman"/>
          <w:sz w:val="28"/>
          <w:szCs w:val="28"/>
          <w:lang w:val="en-US"/>
        </w:rPr>
        <w:t>Double CalculateAverage(List&lt;double&gt; price)</w:t>
      </w:r>
    </w:p>
    <w:sectPr w:rsidR="000C424A" w:rsidRPr="009A7A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D5476E"/>
    <w:multiLevelType w:val="hybridMultilevel"/>
    <w:tmpl w:val="18D4F4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AE0629"/>
    <w:multiLevelType w:val="hybridMultilevel"/>
    <w:tmpl w:val="27146F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A26E32"/>
    <w:multiLevelType w:val="hybridMultilevel"/>
    <w:tmpl w:val="8ED4DA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2258195">
    <w:abstractNumId w:val="0"/>
  </w:num>
  <w:num w:numId="2" w16cid:durableId="35399840">
    <w:abstractNumId w:val="2"/>
  </w:num>
  <w:num w:numId="3" w16cid:durableId="969959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0E5"/>
    <w:rsid w:val="000C424A"/>
    <w:rsid w:val="00137ABB"/>
    <w:rsid w:val="005F20E5"/>
    <w:rsid w:val="009A7A8A"/>
    <w:rsid w:val="00AC18CF"/>
    <w:rsid w:val="00BE0D52"/>
    <w:rsid w:val="00F91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E5AFFA"/>
  <w15:chartTrackingRefBased/>
  <w15:docId w15:val="{2C9F2B3C-9CD0-4854-BADD-6E9AB35D6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F20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F20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F20E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F20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F20E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F20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F20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F20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F20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F20E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5F20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F20E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F20E5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F20E5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F20E5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F20E5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F20E5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F20E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F20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5F20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F20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5F20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F20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F20E5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5F20E5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5F20E5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5F20E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5F20E5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5F20E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236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 каб 50</dc:creator>
  <cp:keywords/>
  <dc:description/>
  <cp:lastModifiedBy>Студент каб 50</cp:lastModifiedBy>
  <cp:revision>2</cp:revision>
  <dcterms:created xsi:type="dcterms:W3CDTF">2025-10-11T08:50:00Z</dcterms:created>
  <dcterms:modified xsi:type="dcterms:W3CDTF">2025-10-11T09:39:00Z</dcterms:modified>
</cp:coreProperties>
</file>