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530" w:rsidRPr="003067A9" w:rsidRDefault="00F77511" w:rsidP="009E72FF">
      <w:hyperlink r:id="rId5" w:history="1">
        <w:r w:rsidRPr="00F77511">
          <w:rPr>
            <w:rStyle w:val="a4"/>
          </w:rPr>
          <w:t>Ссылка на презентацию</w:t>
        </w:r>
      </w:hyperlink>
      <w:bookmarkStart w:id="0" w:name="_GoBack"/>
      <w:bookmarkEnd w:id="0"/>
      <w:r w:rsidR="003067A9">
        <w:t xml:space="preserve"> </w:t>
      </w:r>
    </w:p>
    <w:sectPr w:rsidR="00024530" w:rsidRPr="003067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F3222D"/>
    <w:multiLevelType w:val="hybridMultilevel"/>
    <w:tmpl w:val="1ED88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4B113B"/>
    <w:multiLevelType w:val="hybridMultilevel"/>
    <w:tmpl w:val="608E7E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D2"/>
    <w:rsid w:val="00024530"/>
    <w:rsid w:val="00251E81"/>
    <w:rsid w:val="003067A9"/>
    <w:rsid w:val="005B047A"/>
    <w:rsid w:val="00647FB1"/>
    <w:rsid w:val="009C52D2"/>
    <w:rsid w:val="009E72FF"/>
    <w:rsid w:val="00B729AA"/>
    <w:rsid w:val="00F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B01CDE-DE7E-4AB9-BBF5-A18FACA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04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1E81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251E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zi.com/view/QQoxmK6BgEIqNDxweBw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2020-07-17T14:14:00Z</dcterms:created>
  <dcterms:modified xsi:type="dcterms:W3CDTF">2020-07-17T17:48:00Z</dcterms:modified>
</cp:coreProperties>
</file>