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57E22">
      <w:hyperlink r:id="rId4" w:history="1">
        <w:r w:rsidRPr="007D7AC6">
          <w:rPr>
            <w:rStyle w:val="a3"/>
          </w:rPr>
          <w:t>https://egorchalapkoit.blogspot.com/</w:t>
        </w:r>
      </w:hyperlink>
      <w:r>
        <w:t xml:space="preserve"> </w:t>
      </w:r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31"/>
    <w:rsid w:val="00473431"/>
    <w:rsid w:val="00B729AA"/>
    <w:rsid w:val="00D5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45B88-5D3C-4C6F-B157-C2DB4AD3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gorchalapkoit.blogspo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2023-05-28T20:08:00Z</dcterms:created>
  <dcterms:modified xsi:type="dcterms:W3CDTF">2023-05-28T20:08:00Z</dcterms:modified>
</cp:coreProperties>
</file>