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885" w:type="dxa"/>
        <w:tblLook w:val="04A0"/>
      </w:tblPr>
      <w:tblGrid>
        <w:gridCol w:w="484"/>
        <w:gridCol w:w="2355"/>
        <w:gridCol w:w="3762"/>
        <w:gridCol w:w="4155"/>
      </w:tblGrid>
      <w:tr w:rsidR="008E067F" w:rsidRPr="00D77445" w:rsidTr="008E067F">
        <w:tc>
          <w:tcPr>
            <w:tcW w:w="484" w:type="dxa"/>
          </w:tcPr>
          <w:p w:rsidR="008E067F" w:rsidRPr="00D77445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7744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37" w:type="dxa"/>
          </w:tcPr>
          <w:p w:rsidR="008E067F" w:rsidRPr="00D77445" w:rsidRDefault="008E067F" w:rsidP="00114A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77445"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3075" w:type="dxa"/>
          </w:tcPr>
          <w:p w:rsidR="008E067F" w:rsidRPr="008E067F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E067F">
              <w:rPr>
                <w:rFonts w:ascii="Times New Roman" w:hAnsi="Times New Roman" w:cs="Times New Roman"/>
                <w:sz w:val="28"/>
              </w:rPr>
              <w:t>Ссылка на сайт</w:t>
            </w:r>
          </w:p>
        </w:tc>
        <w:tc>
          <w:tcPr>
            <w:tcW w:w="4155" w:type="dxa"/>
          </w:tcPr>
          <w:p w:rsidR="008E067F" w:rsidRPr="00D77445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77445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E067F" w:rsidRPr="00D77445" w:rsidTr="008E067F">
        <w:tc>
          <w:tcPr>
            <w:tcW w:w="484" w:type="dxa"/>
          </w:tcPr>
          <w:p w:rsidR="008E067F" w:rsidRPr="00D77445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37" w:type="dxa"/>
          </w:tcPr>
          <w:p w:rsidR="008E067F" w:rsidRPr="008E067F" w:rsidRDefault="008E067F" w:rsidP="00114A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06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 Academy</w:t>
            </w:r>
          </w:p>
        </w:tc>
        <w:tc>
          <w:tcPr>
            <w:tcW w:w="3075" w:type="dxa"/>
          </w:tcPr>
          <w:p w:rsidR="008E067F" w:rsidRPr="008E067F" w:rsidRDefault="008E0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8E067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https://htmlacademy.ru/</w:t>
              </w:r>
            </w:hyperlink>
          </w:p>
        </w:tc>
        <w:tc>
          <w:tcPr>
            <w:tcW w:w="4155" w:type="dxa"/>
          </w:tcPr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Сайт, который поможет изучить основы языков программирования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HTML</w:t>
            </w:r>
            <w:r w:rsidRPr="00407FEB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CSS</w:t>
            </w:r>
            <w:r w:rsidRPr="00407FE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JavaScript</w:t>
            </w:r>
            <w:r>
              <w:rPr>
                <w:rFonts w:ascii="Times New Roman" w:hAnsi="Times New Roman" w:cs="Times New Roman"/>
                <w:sz w:val="28"/>
              </w:rPr>
              <w:t xml:space="preserve">. Особенности сайта: 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- 29 глав, которые доступны бесплатно. Всё, что от вас требуется – регистрация на сайте. После их прохождения, вы научитесь создавать свои сайты.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После прохождения небольшой теоретической части, вы сможете испытать свои знания на модели сайта.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Сайт на русском языке</w:t>
            </w:r>
          </w:p>
          <w:p w:rsidR="008E067F" w:rsidRPr="00407FEB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Обучение в виде игры  способствует концентрации внимания и лучшему запоминанию информации.</w:t>
            </w:r>
          </w:p>
        </w:tc>
      </w:tr>
      <w:tr w:rsidR="008E067F" w:rsidRPr="00D77445" w:rsidTr="008E067F">
        <w:tc>
          <w:tcPr>
            <w:tcW w:w="484" w:type="dxa"/>
          </w:tcPr>
          <w:p w:rsidR="008E067F" w:rsidRPr="00D77445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37" w:type="dxa"/>
          </w:tcPr>
          <w:p w:rsidR="008E067F" w:rsidRPr="008E067F" w:rsidRDefault="008E067F" w:rsidP="00114AE0">
            <w:pPr>
              <w:shd w:val="clear" w:color="auto" w:fill="F5F6F7"/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1B1B32"/>
                <w:kern w:val="36"/>
                <w:sz w:val="28"/>
                <w:szCs w:val="28"/>
                <w:lang w:eastAsia="ru-RU"/>
              </w:rPr>
            </w:pPr>
            <w:r w:rsidRPr="008E067F">
              <w:rPr>
                <w:rFonts w:ascii="Times New Roman" w:eastAsia="Times New Roman" w:hAnsi="Times New Roman" w:cs="Times New Roman"/>
                <w:bCs/>
                <w:color w:val="1B1B32"/>
                <w:kern w:val="36"/>
                <w:sz w:val="28"/>
                <w:szCs w:val="28"/>
                <w:lang w:eastAsia="ru-RU"/>
              </w:rPr>
              <w:t>freeCodeCamp.org</w:t>
            </w:r>
          </w:p>
          <w:p w:rsidR="008E067F" w:rsidRPr="008E067F" w:rsidRDefault="008E067F" w:rsidP="00114A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5" w:type="dxa"/>
          </w:tcPr>
          <w:p w:rsidR="008E067F" w:rsidRPr="008E067F" w:rsidRDefault="008E0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8E067F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https://www.freecodecamp.org/</w:t>
              </w:r>
            </w:hyperlink>
          </w:p>
        </w:tc>
        <w:tc>
          <w:tcPr>
            <w:tcW w:w="4155" w:type="dxa"/>
          </w:tcPr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Сайт, который подробно обучит вас программированию 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HTML</w:t>
            </w:r>
            <w:r w:rsidRPr="008E067F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JavaScript</w:t>
            </w:r>
            <w:r w:rsidRPr="008E067F">
              <w:rPr>
                <w:rFonts w:ascii="Times New Roman" w:hAnsi="Times New Roman" w:cs="Times New Roman"/>
                <w:sz w:val="28"/>
              </w:rPr>
              <w:t xml:space="preserve">, а также обучит вас </w:t>
            </w:r>
            <w:r>
              <w:rPr>
                <w:rFonts w:ascii="Times New Roman" w:hAnsi="Times New Roman" w:cs="Times New Roman"/>
                <w:sz w:val="28"/>
              </w:rPr>
              <w:t>некоторым аспектам программирования. Особенности сайта: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Вам доступно 6 подробных глав, разбитых на более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небольшие главы. На прохождение каждой главы отводиться 300 часов.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Начать можно с любой главы, но сайт предложит проходить их по порядку, если вы только начинаете обучение.</w:t>
            </w:r>
          </w:p>
          <w:p w:rsidR="008E067F" w:rsidRDefault="008E06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Все главы абсолютн</w:t>
            </w:r>
            <w:r w:rsidR="00114AE0">
              <w:rPr>
                <w:rFonts w:ascii="Times New Roman" w:hAnsi="Times New Roman" w:cs="Times New Roman"/>
                <w:sz w:val="28"/>
              </w:rPr>
              <w:t xml:space="preserve">о бесплатны. </w:t>
            </w:r>
          </w:p>
          <w:p w:rsidR="00114AE0" w:rsidRDefault="00114A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После небольшой теоретической части, вам предложат опробовать свои знания на практике.</w:t>
            </w:r>
          </w:p>
          <w:p w:rsidR="00114AE0" w:rsidRPr="008E067F" w:rsidRDefault="00114A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-Сайт на Английском Языке </w:t>
            </w:r>
          </w:p>
        </w:tc>
      </w:tr>
      <w:tr w:rsidR="008E067F" w:rsidRPr="00D77445" w:rsidTr="008E067F">
        <w:tc>
          <w:tcPr>
            <w:tcW w:w="484" w:type="dxa"/>
          </w:tcPr>
          <w:p w:rsidR="008E067F" w:rsidRPr="00D77445" w:rsidRDefault="008E067F" w:rsidP="00D7744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2037" w:type="dxa"/>
          </w:tcPr>
          <w:p w:rsidR="008E067F" w:rsidRPr="00114AE0" w:rsidRDefault="00114AE0" w:rsidP="00114AE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Sript.ru</w:t>
            </w:r>
          </w:p>
        </w:tc>
        <w:tc>
          <w:tcPr>
            <w:tcW w:w="3075" w:type="dxa"/>
          </w:tcPr>
          <w:p w:rsidR="008E067F" w:rsidRPr="00114AE0" w:rsidRDefault="00114AE0" w:rsidP="00114A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114AE0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https://learn.javascript.ru/</w:t>
              </w:r>
            </w:hyperlink>
          </w:p>
        </w:tc>
        <w:tc>
          <w:tcPr>
            <w:tcW w:w="4155" w:type="dxa"/>
          </w:tcPr>
          <w:p w:rsidR="008E067F" w:rsidRPr="00114AE0" w:rsidRDefault="00114AE0">
            <w:pPr>
              <w:rPr>
                <w:rFonts w:ascii="Times New Roman" w:hAnsi="Times New Roman" w:cs="Times New Roman"/>
                <w:sz w:val="28"/>
              </w:rPr>
            </w:pPr>
            <w:r w:rsidRPr="00114AE0">
              <w:rPr>
                <w:rFonts w:ascii="Times New Roman" w:hAnsi="Times New Roman" w:cs="Times New Roman"/>
                <w:sz w:val="28"/>
              </w:rPr>
              <w:t>Сайт, на котором содержится подробный современный уче</w:t>
            </w:r>
            <w:r>
              <w:rPr>
                <w:rFonts w:ascii="Times New Roman" w:hAnsi="Times New Roman" w:cs="Times New Roman"/>
                <w:sz w:val="28"/>
              </w:rPr>
              <w:t xml:space="preserve">бник по языку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JavaScript</w:t>
            </w:r>
            <w:r w:rsidRPr="00114AE0">
              <w:rPr>
                <w:rFonts w:ascii="Times New Roman" w:hAnsi="Times New Roman" w:cs="Times New Roman"/>
                <w:sz w:val="28"/>
              </w:rPr>
              <w:t>, с наглядными примерами</w:t>
            </w:r>
            <w:r>
              <w:rPr>
                <w:rFonts w:ascii="Times New Roman" w:hAnsi="Times New Roman" w:cs="Times New Roman"/>
                <w:sz w:val="28"/>
              </w:rPr>
              <w:t>. Также, на этом сайте, вы можете записаться на платные курсы и пройти тесты на знание языка.</w:t>
            </w:r>
          </w:p>
        </w:tc>
      </w:tr>
    </w:tbl>
    <w:p w:rsidR="0065791F" w:rsidRDefault="0065791F"/>
    <w:sectPr w:rsidR="0065791F" w:rsidSect="00D7744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AE0" w:rsidRDefault="00114AE0" w:rsidP="00114AE0">
      <w:r>
        <w:separator/>
      </w:r>
    </w:p>
  </w:endnote>
  <w:endnote w:type="continuationSeparator" w:id="0">
    <w:p w:rsidR="00114AE0" w:rsidRDefault="00114AE0" w:rsidP="00114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AE0" w:rsidRDefault="00114AE0" w:rsidP="00114AE0">
      <w:r>
        <w:separator/>
      </w:r>
    </w:p>
  </w:footnote>
  <w:footnote w:type="continuationSeparator" w:id="0">
    <w:p w:rsidR="00114AE0" w:rsidRDefault="00114AE0" w:rsidP="00114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445"/>
    <w:rsid w:val="00114AE0"/>
    <w:rsid w:val="003F7A88"/>
    <w:rsid w:val="00407FEB"/>
    <w:rsid w:val="0065791F"/>
    <w:rsid w:val="007654BD"/>
    <w:rsid w:val="007E76BB"/>
    <w:rsid w:val="008E067F"/>
    <w:rsid w:val="00D77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paragraph" w:styleId="1">
    <w:name w:val="heading 1"/>
    <w:basedOn w:val="a"/>
    <w:link w:val="10"/>
    <w:uiPriority w:val="9"/>
    <w:qFormat/>
    <w:rsid w:val="008E06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7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07FE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E06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114AE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14AE0"/>
  </w:style>
  <w:style w:type="paragraph" w:styleId="a7">
    <w:name w:val="footer"/>
    <w:basedOn w:val="a"/>
    <w:link w:val="a8"/>
    <w:uiPriority w:val="99"/>
    <w:semiHidden/>
    <w:unhideWhenUsed/>
    <w:rsid w:val="00114AE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14A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academy.r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ch-mn@yandex.ru</dc:creator>
  <cp:lastModifiedBy>ch-mn@yandex.ru</cp:lastModifiedBy>
  <cp:revision>2</cp:revision>
  <dcterms:created xsi:type="dcterms:W3CDTF">2019-12-12T16:23:00Z</dcterms:created>
  <dcterms:modified xsi:type="dcterms:W3CDTF">2019-12-12T16:23:00Z</dcterms:modified>
</cp:coreProperties>
</file>