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21E" w:rsidRDefault="009E421E">
      <w:r>
        <w:br w:type="page"/>
      </w:r>
    </w:p>
    <w:p w:rsidR="00075F51" w:rsidRDefault="009E421E" w:rsidP="009E421E">
      <w:pPr>
        <w:pStyle w:val="1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Глоссарий по теме «Определители»</w:t>
      </w:r>
    </w:p>
    <w:p w:rsidR="009E421E" w:rsidRPr="009E421E" w:rsidRDefault="009E421E" w:rsidP="009E421E">
      <w:pPr>
        <w:spacing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3468"/>
        <w:gridCol w:w="5381"/>
      </w:tblGrid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21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68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21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381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21E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8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21E">
              <w:rPr>
                <w:rFonts w:ascii="Times New Roman" w:hAnsi="Times New Roman" w:cs="Times New Roman"/>
                <w:sz w:val="28"/>
                <w:szCs w:val="28"/>
              </w:rPr>
              <w:t>Алгебраическое дополнение</w:t>
            </w:r>
          </w:p>
        </w:tc>
        <w:tc>
          <w:tcPr>
            <w:tcW w:w="5381" w:type="dxa"/>
          </w:tcPr>
          <w:p w:rsidR="00450B94" w:rsidRDefault="00450B94" w:rsidP="00450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B94">
              <w:rPr>
                <w:rFonts w:ascii="Times New Roman" w:hAnsi="Times New Roman" w:cs="Times New Roman"/>
                <w:sz w:val="28"/>
                <w:szCs w:val="28"/>
              </w:rPr>
              <w:t xml:space="preserve">Алгебраическим дополнением элемента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50B9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матрицы A называется число</w:t>
            </w:r>
          </w:p>
          <w:p w:rsidR="00450B94" w:rsidRPr="00450B94" w:rsidRDefault="00450B94" w:rsidP="00450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1A22AD" wp14:editId="5B2D8D66">
                  <wp:extent cx="1057275" cy="29481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726" cy="30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50B9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9E421E" w:rsidRPr="009E421E" w:rsidRDefault="00450B94" w:rsidP="00450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B94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w:proofErr w:type="spellStart"/>
            <w:r w:rsidRPr="00450B9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50B9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ij</w:t>
            </w:r>
            <w:proofErr w:type="spellEnd"/>
            <w:r w:rsidRPr="00450B94">
              <w:rPr>
                <w:rFonts w:ascii="Times New Roman" w:hAnsi="Times New Roman" w:cs="Times New Roman"/>
                <w:sz w:val="28"/>
                <w:szCs w:val="28"/>
              </w:rPr>
              <w:t xml:space="preserve"> — дополнительный минор, определитель матрицы, получающейся из исходной матрицы A путём вычёркивания i-й строки и j-</w:t>
            </w:r>
            <w:proofErr w:type="spellStart"/>
            <w:r w:rsidRPr="00450B94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 w:rsidRPr="00450B94">
              <w:rPr>
                <w:rFonts w:ascii="Times New Roman" w:hAnsi="Times New Roman" w:cs="Times New Roman"/>
                <w:sz w:val="28"/>
                <w:szCs w:val="28"/>
              </w:rPr>
              <w:t xml:space="preserve"> столбца.</w:t>
            </w:r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8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21E">
              <w:rPr>
                <w:rFonts w:ascii="Times New Roman" w:hAnsi="Times New Roman" w:cs="Times New Roman"/>
                <w:sz w:val="28"/>
                <w:szCs w:val="28"/>
              </w:rPr>
              <w:t>Базисный минор</w:t>
            </w:r>
          </w:p>
        </w:tc>
        <w:tc>
          <w:tcPr>
            <w:tcW w:w="5381" w:type="dxa"/>
          </w:tcPr>
          <w:p w:rsidR="009E421E" w:rsidRDefault="006438D4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Ненулевой минор порядка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произвольной ненулевой матрицы А. Для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должны выполнятся следующие условия:</w:t>
            </w:r>
          </w:p>
          <w:p w:rsidR="006438D4" w:rsidRPr="006438D4" w:rsidRDefault="006438D4" w:rsidP="00643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у матрицы А имеется минор r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 порядка, отличный от нуля,</w:t>
            </w:r>
          </w:p>
          <w:p w:rsidR="006438D4" w:rsidRPr="006438D4" w:rsidRDefault="006438D4" w:rsidP="00643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всякий минор (r + 1)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 и более высокого порядка (если таковые существуют) равен нулю.</w:t>
            </w:r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8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21E">
              <w:rPr>
                <w:rFonts w:ascii="Times New Roman" w:hAnsi="Times New Roman" w:cs="Times New Roman"/>
                <w:sz w:val="28"/>
                <w:szCs w:val="28"/>
              </w:rPr>
              <w:t>Линейная комбинация строк</w:t>
            </w:r>
          </w:p>
        </w:tc>
        <w:tc>
          <w:tcPr>
            <w:tcW w:w="5381" w:type="dxa"/>
          </w:tcPr>
          <w:p w:rsidR="009E421E" w:rsidRPr="009E421E" w:rsidRDefault="006438D4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Линейной комбинацией строк s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, ..., </w:t>
            </w:r>
            <w:proofErr w:type="spellStart"/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</w:t>
            </w:r>
            <w:proofErr w:type="spellEnd"/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 матрицы A называется выражение α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 + α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 + ... + α</w:t>
            </w:r>
            <w:proofErr w:type="spellStart"/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l</w:t>
            </w:r>
            <w:proofErr w:type="spellEnd"/>
          </w:p>
        </w:tc>
      </w:tr>
      <w:tr w:rsidR="009E421E" w:rsidRPr="006438D4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8" w:type="dxa"/>
          </w:tcPr>
          <w:p w:rsidR="009E421E" w:rsidRPr="009E421E" w:rsidRDefault="00454161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Линейно зависимые строки</w:t>
            </w:r>
          </w:p>
        </w:tc>
        <w:tc>
          <w:tcPr>
            <w:tcW w:w="5381" w:type="dxa"/>
          </w:tcPr>
          <w:p w:rsidR="006438D4" w:rsidRPr="006438D4" w:rsidRDefault="006438D4" w:rsidP="00643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Start"/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,...,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), В = (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,..., </w:t>
            </w:r>
            <w:proofErr w:type="spellStart"/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),..., С = (с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,..., с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) назовем линейно зависимыми, если найдутся такие числа 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β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,..., 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γ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 xml:space="preserve"> не все равные нулю, что справедливы равенства </w:t>
            </w:r>
          </w:p>
          <w:p w:rsidR="009E421E" w:rsidRPr="00D50909" w:rsidRDefault="006438D4" w:rsidP="00643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D5090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</w:t>
            </w:r>
            <w:r w:rsidRPr="00D50909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D5090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β</w:t>
            </w:r>
            <w:r w:rsidRPr="00D50909">
              <w:rPr>
                <w:rFonts w:ascii="Times New Roman" w:hAnsi="Times New Roman" w:cs="Times New Roman"/>
                <w:sz w:val="28"/>
                <w:szCs w:val="28"/>
              </w:rPr>
              <w:t xml:space="preserve"> + ... + </w:t>
            </w:r>
            <w:proofErr w:type="spellStart"/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D5090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γ</w:t>
            </w:r>
            <w:r w:rsidRPr="00D50909">
              <w:rPr>
                <w:rFonts w:ascii="Times New Roman" w:hAnsi="Times New Roman" w:cs="Times New Roman"/>
                <w:sz w:val="28"/>
                <w:szCs w:val="28"/>
              </w:rPr>
              <w:t xml:space="preserve"> = 0 (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50909">
              <w:rPr>
                <w:rFonts w:ascii="Times New Roman" w:hAnsi="Times New Roman" w:cs="Times New Roman"/>
                <w:sz w:val="28"/>
                <w:szCs w:val="28"/>
              </w:rPr>
              <w:t xml:space="preserve"> = 1,2,...,</w:t>
            </w:r>
            <w:r w:rsidRPr="00643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509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8" w:type="dxa"/>
          </w:tcPr>
          <w:p w:rsidR="009E421E" w:rsidRPr="009E421E" w:rsidRDefault="00454161" w:rsidP="00454161">
            <w:pPr>
              <w:tabs>
                <w:tab w:val="left" w:pos="6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</w:p>
        </w:tc>
        <w:tc>
          <w:tcPr>
            <w:tcW w:w="5381" w:type="dxa"/>
          </w:tcPr>
          <w:p w:rsidR="009E421E" w:rsidRPr="009E421E" w:rsidRDefault="006438D4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438D4">
              <w:rPr>
                <w:rFonts w:ascii="Times New Roman" w:hAnsi="Times New Roman" w:cs="Times New Roman"/>
                <w:sz w:val="28"/>
                <w:szCs w:val="28"/>
              </w:rPr>
              <w:t>аблица элементов, состоящая из строк и столбцов.</w:t>
            </w:r>
          </w:p>
        </w:tc>
      </w:tr>
      <w:tr w:rsidR="00454161" w:rsidRPr="009E421E" w:rsidTr="00454161">
        <w:trPr>
          <w:jc w:val="center"/>
        </w:trPr>
        <w:tc>
          <w:tcPr>
            <w:tcW w:w="496" w:type="dxa"/>
          </w:tcPr>
          <w:p w:rsidR="00454161" w:rsidRPr="009E421E" w:rsidRDefault="00454161" w:rsidP="00454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68" w:type="dxa"/>
          </w:tcPr>
          <w:p w:rsidR="00454161" w:rsidRPr="00454161" w:rsidRDefault="00454161" w:rsidP="004541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4161">
              <w:rPr>
                <w:rFonts w:ascii="Times New Roman" w:hAnsi="Times New Roman" w:cs="Times New Roman"/>
                <w:sz w:val="28"/>
              </w:rPr>
              <w:t>Минор 1 типа</w:t>
            </w:r>
          </w:p>
        </w:tc>
        <w:tc>
          <w:tcPr>
            <w:tcW w:w="5381" w:type="dxa"/>
          </w:tcPr>
          <w:p w:rsidR="006438D4" w:rsidRPr="00197D8C" w:rsidRDefault="006438D4" w:rsidP="00643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Минором </w:t>
            </w:r>
            <w:proofErr w:type="spellStart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97D8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̅ij</w:t>
            </w:r>
            <w:proofErr w:type="spellEnd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 к элементу </w:t>
            </w:r>
            <w:proofErr w:type="spellStart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97D8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ij</w:t>
            </w:r>
            <w:proofErr w:type="spellEnd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определителя (n) порядка называется определитель n - 1</w:t>
            </w:r>
          </w:p>
          <w:p w:rsidR="00454161" w:rsidRDefault="006438D4" w:rsidP="00643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порядка, полученный из исходного вычеркиванием i-той строки и j-того столбца.</w:t>
            </w:r>
          </w:p>
          <w:p w:rsidR="00197D8C" w:rsidRPr="00197D8C" w:rsidRDefault="00197D8C" w:rsidP="00197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Миноры первого типа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j1,j2,…,jn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i1,i2,…,in</m:t>
                  </m:r>
                </m:sup>
              </m:sSubSup>
            </m:oMath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явля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ются определителями порядка k, соответствующими той</w:t>
            </w: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 мат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рице, которую образуют элементы </w:t>
            </w: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матрицы,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стоящие на пересечении к строк </w:t>
            </w: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с номерами i</w:t>
            </w:r>
            <w:proofErr w:type="gramStart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1,i</w:t>
            </w:r>
            <w:proofErr w:type="gramEnd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2,...,</w:t>
            </w:r>
            <w:proofErr w:type="spellStart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ik</w:t>
            </w:r>
            <w:proofErr w:type="spellEnd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 и k столбцов с номерами j1,j2,...,</w:t>
            </w:r>
            <w:proofErr w:type="spellStart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jk</w:t>
            </w:r>
            <w:proofErr w:type="spellEnd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</w:tr>
      <w:tr w:rsidR="00454161" w:rsidRPr="009E421E" w:rsidTr="00454161">
        <w:trPr>
          <w:jc w:val="center"/>
        </w:trPr>
        <w:tc>
          <w:tcPr>
            <w:tcW w:w="496" w:type="dxa"/>
          </w:tcPr>
          <w:p w:rsidR="00454161" w:rsidRPr="009E421E" w:rsidRDefault="00454161" w:rsidP="00454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68" w:type="dxa"/>
          </w:tcPr>
          <w:p w:rsidR="00454161" w:rsidRPr="00454161" w:rsidRDefault="00454161" w:rsidP="004541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4161">
              <w:rPr>
                <w:rFonts w:ascii="Times New Roman" w:hAnsi="Times New Roman" w:cs="Times New Roman"/>
                <w:sz w:val="28"/>
              </w:rPr>
              <w:t>Минор 2 типа</w:t>
            </w:r>
          </w:p>
        </w:tc>
        <w:tc>
          <w:tcPr>
            <w:tcW w:w="5381" w:type="dxa"/>
          </w:tcPr>
          <w:p w:rsidR="00454161" w:rsidRPr="009E421E" w:rsidRDefault="00197D8C" w:rsidP="00197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Миноры второго типа </w:t>
            </w:r>
            <w:r>
              <w:rPr>
                <w:noProof/>
                <w:lang w:eastAsia="ru-RU"/>
              </w:rPr>
              <w:drawing>
                <wp:inline distT="0" distB="0" distL="0" distR="0" wp14:anchorId="398D4291" wp14:editId="51060738">
                  <wp:extent cx="1028700" cy="476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определителями порядка n - k, </w:t>
            </w:r>
            <w:r w:rsidRPr="00197D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соответствующими той матрице, которая получается из матрицы в результате вычеркивания к строк с номерами i</w:t>
            </w:r>
            <w:proofErr w:type="gramStart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1,i</w:t>
            </w:r>
            <w:proofErr w:type="gramEnd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2,...,</w:t>
            </w:r>
            <w:proofErr w:type="spellStart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ik</w:t>
            </w:r>
            <w:proofErr w:type="spellEnd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 и k столбцов с номерами j1,j2,...,</w:t>
            </w:r>
            <w:proofErr w:type="spellStart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jk</w:t>
            </w:r>
            <w:proofErr w:type="spellEnd"/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468" w:type="dxa"/>
          </w:tcPr>
          <w:p w:rsidR="009E421E" w:rsidRPr="009E421E" w:rsidRDefault="00454161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Обратная матрица</w:t>
            </w:r>
          </w:p>
        </w:tc>
        <w:tc>
          <w:tcPr>
            <w:tcW w:w="5381" w:type="dxa"/>
          </w:tcPr>
          <w:p w:rsidR="009E421E" w:rsidRPr="009E421E" w:rsidRDefault="00197D8C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акая матрица A</w:t>
            </w:r>
            <w:r w:rsidRPr="00197D8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−1</w:t>
            </w: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, при умножении на которую исходная матрица A даёт в результате единичную матрицу E</w:t>
            </w:r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68" w:type="dxa"/>
          </w:tcPr>
          <w:p w:rsidR="009E421E" w:rsidRPr="009E421E" w:rsidRDefault="00454161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Определитель</w:t>
            </w:r>
          </w:p>
        </w:tc>
        <w:tc>
          <w:tcPr>
            <w:tcW w:w="5381" w:type="dxa"/>
          </w:tcPr>
          <w:p w:rsidR="009E421E" w:rsidRPr="009E421E" w:rsidRDefault="00197D8C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Каждой квадратной матрице А соответствует число, которое называется ее определителем. Определителем n-</w:t>
            </w:r>
            <w:proofErr w:type="spellStart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 w:rsidRPr="00197D8C">
              <w:rPr>
                <w:rFonts w:ascii="Times New Roman" w:hAnsi="Times New Roman" w:cs="Times New Roman"/>
                <w:sz w:val="28"/>
                <w:szCs w:val="28"/>
              </w:rPr>
              <w:t xml:space="preserve"> порядка служит число, записываемое в виде квадратной таблицы</w:t>
            </w:r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68" w:type="dxa"/>
          </w:tcPr>
          <w:p w:rsidR="009E421E" w:rsidRPr="009E421E" w:rsidRDefault="00454161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Порядок определителя</w:t>
            </w:r>
          </w:p>
        </w:tc>
        <w:tc>
          <w:tcPr>
            <w:tcW w:w="5381" w:type="dxa"/>
          </w:tcPr>
          <w:p w:rsidR="009E421E" w:rsidRPr="009E421E" w:rsidRDefault="00156462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156462">
              <w:rPr>
                <w:rFonts w:ascii="Times New Roman" w:hAnsi="Times New Roman" w:cs="Times New Roman"/>
                <w:sz w:val="28"/>
                <w:szCs w:val="28"/>
              </w:rPr>
              <w:t>исло его строк и столбцов</w:t>
            </w:r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68" w:type="dxa"/>
          </w:tcPr>
          <w:p w:rsidR="009E421E" w:rsidRPr="009E421E" w:rsidRDefault="00454161" w:rsidP="00454161">
            <w:pPr>
              <w:tabs>
                <w:tab w:val="left" w:pos="22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 xml:space="preserve">Правило </w:t>
            </w:r>
            <w:proofErr w:type="spellStart"/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Саррюса</w:t>
            </w:r>
            <w:proofErr w:type="spellEnd"/>
          </w:p>
        </w:tc>
        <w:tc>
          <w:tcPr>
            <w:tcW w:w="5381" w:type="dxa"/>
          </w:tcPr>
          <w:p w:rsidR="009E421E" w:rsidRPr="00156462" w:rsidRDefault="00156462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462">
              <w:rPr>
                <w:rFonts w:ascii="Times New Roman" w:hAnsi="Times New Roman" w:cs="Times New Roman"/>
                <w:sz w:val="28"/>
                <w:szCs w:val="28"/>
              </w:rPr>
              <w:t>Метод вычисления определителя матрицы третьего порядка. Оно звучит так: справа от определителя дописываются первые 2 столбца, а затем произведения элементов главной диагонали и на диагоналях, ей параллельных, берут со знаком плюс, а произведение элементов побочной диагонали и диагоналей, ей параллельных, со знаком минус, и складывают эти произведения</w:t>
            </w:r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68" w:type="dxa"/>
          </w:tcPr>
          <w:p w:rsidR="009E421E" w:rsidRPr="009E421E" w:rsidRDefault="00454161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Правило треугольников</w:t>
            </w:r>
          </w:p>
        </w:tc>
        <w:tc>
          <w:tcPr>
            <w:tcW w:w="5381" w:type="dxa"/>
          </w:tcPr>
          <w:p w:rsidR="00156462" w:rsidRDefault="00156462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462">
              <w:rPr>
                <w:rFonts w:ascii="Times New Roman" w:hAnsi="Times New Roman" w:cs="Times New Roman"/>
                <w:sz w:val="28"/>
                <w:szCs w:val="28"/>
              </w:rPr>
              <w:t>Метод вычисления определителя матрицы третьего порядка.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Схематически, оно изображается так:</w:t>
            </w:r>
          </w:p>
          <w:p w:rsidR="00156462" w:rsidRDefault="00156462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A2DB5D9" wp14:editId="46A63028">
                  <wp:extent cx="1838325" cy="1323975"/>
                  <wp:effectExtent l="0" t="0" r="9525" b="9525"/>
                  <wp:docPr id="5" name="Рисунок 5" descr="C:\Users\Admin\Downloads\matricy_pravilo_treugolnika_8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\Downloads\matricy_pravilo_treugolnika_8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421E" w:rsidRPr="009E421E" w:rsidRDefault="00D50909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Произведение элементов в первом определителе, которые соединены прямыми, берётся со знаком +; </w:t>
            </w:r>
            <w:r w:rsidR="00156462">
              <w:rPr>
                <w:rFonts w:ascii="Times New Roman" w:hAnsi="Times New Roman" w:cs="Times New Roman"/>
                <w:sz w:val="28"/>
                <w:szCs w:val="28"/>
              </w:rPr>
              <w:t xml:space="preserve">аналогично, для 2 определителя – соответствующие берутся со знаком –. </w:t>
            </w:r>
            <w:r w:rsidR="007B501A">
              <w:rPr>
                <w:rFonts w:ascii="Times New Roman" w:hAnsi="Times New Roman" w:cs="Times New Roman"/>
                <w:sz w:val="28"/>
                <w:szCs w:val="28"/>
              </w:rPr>
              <w:t>Произведения складываются</w:t>
            </w:r>
            <w:r w:rsidR="00156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End w:id="0"/>
          </w:p>
        </w:tc>
      </w:tr>
      <w:tr w:rsidR="009E421E" w:rsidRPr="00D50909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68" w:type="dxa"/>
          </w:tcPr>
          <w:p w:rsidR="009E421E" w:rsidRPr="009E421E" w:rsidRDefault="00454161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Разложение определителя по строке или столбцу</w:t>
            </w:r>
          </w:p>
        </w:tc>
        <w:tc>
          <w:tcPr>
            <w:tcW w:w="5381" w:type="dxa"/>
          </w:tcPr>
          <w:p w:rsidR="009E421E" w:rsidRDefault="007B501A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вычисления определителя матрицы третьего порядка. Записывается так:</w:t>
            </w:r>
          </w:p>
          <w:p w:rsidR="007B501A" w:rsidRDefault="007B501A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строке</w:t>
            </w:r>
          </w:p>
          <w:p w:rsidR="007B501A" w:rsidRPr="007B501A" w:rsidRDefault="005A2F0E" w:rsidP="007B501A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33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  <w:r w:rsidR="007B501A" w:rsidRPr="00D50909">
              <w:rPr>
                <w:rFonts w:ascii="Times New Roman" w:eastAsiaTheme="minorEastAsia" w:hAnsi="Times New Roman" w:cs="Times New Roman"/>
                <w:sz w:val="28"/>
              </w:rPr>
              <w:t xml:space="preserve"> = (-</w:t>
            </w:r>
            <w:proofErr w:type="gramStart"/>
            <w:r w:rsidR="007B501A" w:rsidRPr="00D50909">
              <w:rPr>
                <w:rFonts w:ascii="Times New Roman" w:eastAsiaTheme="minorEastAsia" w:hAnsi="Times New Roman" w:cs="Times New Roman"/>
                <w:sz w:val="28"/>
              </w:rPr>
              <w:t>1)</w:t>
            </w:r>
            <w:proofErr w:type="spellStart"/>
            <w:r w:rsidR="007B501A">
              <w:rPr>
                <w:rFonts w:ascii="Times New Roman" w:eastAsiaTheme="minorEastAsia" w:hAnsi="Times New Roman" w:cs="Times New Roman"/>
                <w:sz w:val="28"/>
                <w:vertAlign w:val="superscript"/>
                <w:lang w:val="en-US"/>
              </w:rPr>
              <w:t>i</w:t>
            </w:r>
            <w:proofErr w:type="spellEnd"/>
            <w:proofErr w:type="gramEnd"/>
            <w:r w:rsidR="007B501A" w:rsidRPr="00D50909">
              <w:rPr>
                <w:rFonts w:ascii="Times New Roman" w:eastAsiaTheme="minorEastAsia" w:hAnsi="Times New Roman" w:cs="Times New Roman"/>
                <w:sz w:val="28"/>
                <w:vertAlign w:val="superscript"/>
              </w:rPr>
              <w:t>+</w:t>
            </w:r>
            <w:r w:rsidR="007B501A">
              <w:rPr>
                <w:rFonts w:ascii="Times New Roman" w:eastAsiaTheme="minorEastAsia" w:hAnsi="Times New Roman" w:cs="Times New Roman"/>
                <w:sz w:val="28"/>
                <w:vertAlign w:val="superscript"/>
                <w:lang w:val="en-US"/>
              </w:rPr>
              <w:t>j</w:t>
            </w:r>
            <w:r w:rsidR="007B501A" w:rsidRPr="00D50909">
              <w:rPr>
                <w:rFonts w:ascii="Times New Roman" w:eastAsiaTheme="minorEastAsia" w:hAnsi="Times New Roman" w:cs="Times New Roman"/>
                <w:sz w:val="28"/>
                <w:vertAlign w:val="superscript"/>
              </w:rPr>
              <w:t xml:space="preserve"> </w:t>
            </w:r>
            <w:r w:rsidR="007B501A" w:rsidRPr="00D50909">
              <w:rPr>
                <w:rFonts w:ascii="Times New Roman" w:eastAsiaTheme="minorEastAsia" w:hAnsi="Times New Roman" w:cs="Times New Roman"/>
                <w:sz w:val="28"/>
              </w:rPr>
              <w:t xml:space="preserve">* </w:t>
            </w:r>
            <w:proofErr w:type="spellStart"/>
            <w:r w:rsidR="007B501A"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 w:rsidR="007B501A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ij</w:t>
            </w:r>
            <w:proofErr w:type="spellEnd"/>
            <w:r w:rsidR="007B501A" w:rsidRPr="00D50909">
              <w:rPr>
                <w:rFonts w:ascii="Times New Roman" w:eastAsiaTheme="minorEastAsia" w:hAnsi="Times New Roman" w:cs="Times New Roman"/>
                <w:sz w:val="28"/>
              </w:rPr>
              <w:t xml:space="preserve"> * </w:t>
            </w:r>
            <w:proofErr w:type="spellStart"/>
            <w:r w:rsidR="007B501A"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 w:rsidR="007B501A" w:rsidRPr="00E76B1D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ij</w:t>
            </w:r>
            <w:proofErr w:type="spellEnd"/>
            <w:r w:rsidR="007B501A" w:rsidRPr="00D50909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 xml:space="preserve"> </w:t>
            </w:r>
            <w:r w:rsidR="007B501A" w:rsidRPr="00D50909">
              <w:rPr>
                <w:rFonts w:ascii="Times New Roman" w:hAnsi="Times New Roman" w:cs="Times New Roman"/>
                <w:sz w:val="28"/>
              </w:rPr>
              <w:t>+ (-1)</w:t>
            </w:r>
            <w:proofErr w:type="spellStart"/>
            <w:r w:rsidR="007B501A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i</w:t>
            </w:r>
            <w:proofErr w:type="spellEnd"/>
            <w:r w:rsidR="007B501A" w:rsidRPr="00D50909">
              <w:rPr>
                <w:rFonts w:ascii="Times New Roman" w:hAnsi="Times New Roman" w:cs="Times New Roman"/>
                <w:sz w:val="28"/>
                <w:vertAlign w:val="superscript"/>
              </w:rPr>
              <w:t>+</w:t>
            </w:r>
            <w:r w:rsidR="007B501A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j</w:t>
            </w:r>
            <w:r w:rsidR="007B501A" w:rsidRPr="00D50909">
              <w:rPr>
                <w:rFonts w:ascii="Times New Roman" w:hAnsi="Times New Roman" w:cs="Times New Roman"/>
                <w:sz w:val="28"/>
                <w:vertAlign w:val="superscript"/>
              </w:rPr>
              <w:t>+1</w:t>
            </w:r>
            <w:r w:rsidR="007B501A" w:rsidRPr="00D50909">
              <w:rPr>
                <w:rFonts w:ascii="Times New Roman" w:hAnsi="Times New Roman" w:cs="Times New Roman"/>
                <w:sz w:val="28"/>
              </w:rPr>
              <w:t xml:space="preserve"> * </w:t>
            </w:r>
            <w:proofErr w:type="spellStart"/>
            <w:r w:rsidR="007B501A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7B501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i</w:t>
            </w:r>
            <w:proofErr w:type="spellEnd"/>
            <w:r w:rsidR="007B501A" w:rsidRPr="00D50909">
              <w:rPr>
                <w:rFonts w:ascii="Times New Roman" w:hAnsi="Times New Roman" w:cs="Times New Roman"/>
                <w:sz w:val="28"/>
                <w:vertAlign w:val="subscript"/>
              </w:rPr>
              <w:t>(</w:t>
            </w:r>
            <w:r w:rsidR="007B501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j</w:t>
            </w:r>
            <w:r w:rsidR="007B501A" w:rsidRPr="00D50909">
              <w:rPr>
                <w:rFonts w:ascii="Times New Roman" w:hAnsi="Times New Roman" w:cs="Times New Roman"/>
                <w:sz w:val="28"/>
                <w:vertAlign w:val="subscript"/>
              </w:rPr>
              <w:t>+1)</w:t>
            </w:r>
            <w:r w:rsidR="007B501A" w:rsidRPr="00D50909">
              <w:rPr>
                <w:rFonts w:ascii="Times New Roman" w:hAnsi="Times New Roman" w:cs="Times New Roman"/>
                <w:sz w:val="28"/>
              </w:rPr>
              <w:t xml:space="preserve"> * </w:t>
            </w:r>
            <w:r w:rsidR="007B501A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7B501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i</w:t>
            </w:r>
            <w:r w:rsidR="007B501A" w:rsidRPr="00D50909">
              <w:rPr>
                <w:rFonts w:ascii="Times New Roman" w:hAnsi="Times New Roman" w:cs="Times New Roman"/>
                <w:sz w:val="28"/>
                <w:vertAlign w:val="subscript"/>
              </w:rPr>
              <w:t>(</w:t>
            </w:r>
            <w:r w:rsidR="007B501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j</w:t>
            </w:r>
            <w:r w:rsidR="007B501A" w:rsidRPr="00D50909">
              <w:rPr>
                <w:rFonts w:ascii="Times New Roman" w:hAnsi="Times New Roman" w:cs="Times New Roman"/>
                <w:sz w:val="28"/>
                <w:vertAlign w:val="subscript"/>
              </w:rPr>
              <w:t xml:space="preserve">+1) </w:t>
            </w:r>
            <w:r w:rsidR="007B501A" w:rsidRPr="00D50909">
              <w:rPr>
                <w:rFonts w:ascii="Times New Roman" w:hAnsi="Times New Roman" w:cs="Times New Roman"/>
                <w:sz w:val="28"/>
              </w:rPr>
              <w:t xml:space="preserve">… </w:t>
            </w:r>
            <w:r w:rsidR="007B501A">
              <w:rPr>
                <w:rFonts w:ascii="Times New Roman" w:hAnsi="Times New Roman" w:cs="Times New Roman"/>
                <w:sz w:val="28"/>
                <w:lang w:val="en-US"/>
              </w:rPr>
              <w:t>= a</w:t>
            </w:r>
            <w:r w:rsidR="007B501A" w:rsidRPr="001C5E6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 w:rsidR="007B501A">
              <w:rPr>
                <w:rFonts w:ascii="Times New Roman" w:hAnsi="Times New Roman" w:cs="Times New Roman"/>
                <w:sz w:val="28"/>
                <w:lang w:val="en-US"/>
              </w:rPr>
              <w:t xml:space="preserve"> *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7B501A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– a</w:t>
            </w:r>
            <w:r w:rsidR="007B501A" w:rsidRPr="001C5E67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12</w:t>
            </w:r>
            <w:r w:rsidR="007B501A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*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 xml:space="preserve">33 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7B501A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+ a</w:t>
            </w:r>
            <w:r w:rsidR="007B501A" w:rsidRPr="001C5E67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13</w:t>
            </w:r>
            <w:r w:rsidR="007B501A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*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7B501A" w:rsidRPr="00D50909" w:rsidRDefault="007B501A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B501A" w:rsidRPr="007B501A" w:rsidRDefault="007B501A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7B50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столбцу</w:t>
            </w:r>
          </w:p>
          <w:p w:rsidR="007B501A" w:rsidRPr="007B501A" w:rsidRDefault="005A2F0E" w:rsidP="007B501A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lang w:val="en-US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lang w:val="en-US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lang w:val="en-US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lang w:val="en-US"/>
                                          </w:rPr>
                                          <m:t>33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  <w:r w:rsidR="007B501A" w:rsidRPr="00585760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  <w:r w:rsidR="007B501A" w:rsidRPr="00585760">
              <w:rPr>
                <w:rFonts w:ascii="Times New Roman" w:hAnsi="Times New Roman" w:cs="Times New Roman"/>
                <w:sz w:val="28"/>
                <w:lang w:val="en-US"/>
              </w:rPr>
              <w:t xml:space="preserve"> = a</w:t>
            </w:r>
            <w:r w:rsidR="007B501A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12</w:t>
            </w:r>
            <w:r w:rsidR="007B501A" w:rsidRPr="00585760">
              <w:rPr>
                <w:rFonts w:ascii="Times New Roman" w:hAnsi="Times New Roman" w:cs="Times New Roman"/>
                <w:sz w:val="28"/>
                <w:lang w:val="en-US"/>
              </w:rPr>
              <w:t xml:space="preserve"> *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7B501A" w:rsidRPr="00585760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– a</w:t>
            </w:r>
            <w:r w:rsidR="007B501A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2</w:t>
            </w:r>
            <w:r w:rsidR="007B501A" w:rsidRPr="00585760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2</w:t>
            </w:r>
            <w:r w:rsidR="007B501A" w:rsidRPr="00585760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*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 xml:space="preserve">33 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7B501A" w:rsidRPr="00585760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+ a</w:t>
            </w:r>
            <w:r w:rsidR="007B501A" w:rsidRPr="00585760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32</w:t>
            </w:r>
            <w:r w:rsidR="007B501A" w:rsidRPr="00585760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*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7B501A" w:rsidRPr="007B501A" w:rsidRDefault="007B501A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421E" w:rsidRPr="009E421E" w:rsidTr="00454161">
        <w:trPr>
          <w:jc w:val="center"/>
        </w:trPr>
        <w:tc>
          <w:tcPr>
            <w:tcW w:w="496" w:type="dxa"/>
          </w:tcPr>
          <w:p w:rsidR="009E421E" w:rsidRPr="009E421E" w:rsidRDefault="009E421E" w:rsidP="009E4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468" w:type="dxa"/>
          </w:tcPr>
          <w:p w:rsidR="009E421E" w:rsidRPr="009E421E" w:rsidRDefault="00454161" w:rsidP="00454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Ранг матрицы</w:t>
            </w:r>
          </w:p>
        </w:tc>
        <w:tc>
          <w:tcPr>
            <w:tcW w:w="5381" w:type="dxa"/>
          </w:tcPr>
          <w:p w:rsidR="007B501A" w:rsidRPr="007B501A" w:rsidRDefault="007B501A" w:rsidP="007B501A">
            <w:pPr>
              <w:tabs>
                <w:tab w:val="left" w:pos="13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B501A">
              <w:rPr>
                <w:rFonts w:ascii="Times New Roman" w:hAnsi="Times New Roman" w:cs="Times New Roman"/>
                <w:sz w:val="28"/>
                <w:szCs w:val="28"/>
              </w:rPr>
              <w:t>Число r называется рангом матрицы A, если:</w:t>
            </w:r>
          </w:p>
          <w:p w:rsidR="007B501A" w:rsidRPr="007B501A" w:rsidRDefault="007B501A" w:rsidP="007B501A">
            <w:pPr>
              <w:tabs>
                <w:tab w:val="left" w:pos="13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B501A">
              <w:rPr>
                <w:rFonts w:ascii="Times New Roman" w:hAnsi="Times New Roman" w:cs="Times New Roman"/>
                <w:sz w:val="28"/>
                <w:szCs w:val="28"/>
              </w:rPr>
              <w:t>1) в матрице A есть минор порядка r, отличный от нуля;</w:t>
            </w:r>
          </w:p>
          <w:p w:rsidR="007B501A" w:rsidRPr="007B501A" w:rsidRDefault="007B501A" w:rsidP="007B501A">
            <w:pPr>
              <w:tabs>
                <w:tab w:val="left" w:pos="13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B501A">
              <w:rPr>
                <w:rFonts w:ascii="Times New Roman" w:hAnsi="Times New Roman" w:cs="Times New Roman"/>
                <w:sz w:val="28"/>
                <w:szCs w:val="28"/>
              </w:rPr>
              <w:t>2) все миноры порядка (r+1) и выше, если они существуют, равны нулю.</w:t>
            </w:r>
          </w:p>
          <w:p w:rsidR="009E421E" w:rsidRPr="009E421E" w:rsidRDefault="007B501A" w:rsidP="007B501A">
            <w:pPr>
              <w:tabs>
                <w:tab w:val="left" w:pos="13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B501A">
              <w:rPr>
                <w:rFonts w:ascii="Times New Roman" w:hAnsi="Times New Roman" w:cs="Times New Roman"/>
                <w:sz w:val="28"/>
                <w:szCs w:val="28"/>
              </w:rPr>
              <w:t>Иначе, ранг матрицы – это наивысший порядок минора, отличного от нуля.</w:t>
            </w:r>
          </w:p>
        </w:tc>
      </w:tr>
      <w:tr w:rsidR="007B501A" w:rsidRPr="009E421E" w:rsidTr="00454161">
        <w:trPr>
          <w:jc w:val="center"/>
        </w:trPr>
        <w:tc>
          <w:tcPr>
            <w:tcW w:w="496" w:type="dxa"/>
          </w:tcPr>
          <w:p w:rsidR="007B501A" w:rsidRPr="009E421E" w:rsidRDefault="007B501A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68" w:type="dxa"/>
          </w:tcPr>
          <w:p w:rsidR="007B501A" w:rsidRPr="009E421E" w:rsidRDefault="007B501A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Теорема Лапласа</w:t>
            </w:r>
          </w:p>
        </w:tc>
        <w:tc>
          <w:tcPr>
            <w:tcW w:w="5381" w:type="dxa"/>
          </w:tcPr>
          <w:p w:rsidR="007B501A" w:rsidRPr="007B501A" w:rsidRDefault="007B501A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01A">
              <w:rPr>
                <w:rFonts w:ascii="Times New Roman" w:hAnsi="Times New Roman" w:cs="Times New Roman"/>
                <w:sz w:val="28"/>
                <w:szCs w:val="28"/>
              </w:rPr>
              <w:t>Теорема, используемая для вычисления определителей. Она звучит так:</w:t>
            </w:r>
          </w:p>
          <w:p w:rsidR="007B501A" w:rsidRPr="009E421E" w:rsidRDefault="007B501A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01A">
              <w:rPr>
                <w:rFonts w:ascii="Times New Roman" w:hAnsi="Times New Roman" w:cs="Times New Roman"/>
                <w:sz w:val="28"/>
                <w:szCs w:val="28"/>
              </w:rPr>
              <w:t>Пусть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∆</w:t>
            </w:r>
            <w:r w:rsidRPr="007B501A">
              <w:rPr>
                <w:rFonts w:ascii="Times New Roman" w:hAnsi="Times New Roman" w:cs="Times New Roman"/>
                <w:sz w:val="28"/>
                <w:szCs w:val="28"/>
              </w:rPr>
              <w:t xml:space="preserve"> - определитель n-</w:t>
            </w:r>
            <w:proofErr w:type="spellStart"/>
            <w:r w:rsidRPr="007B501A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 w:rsidRPr="007B501A">
              <w:rPr>
                <w:rFonts w:ascii="Times New Roman" w:hAnsi="Times New Roman" w:cs="Times New Roman"/>
                <w:sz w:val="28"/>
                <w:szCs w:val="28"/>
              </w:rPr>
              <w:t xml:space="preserve"> порядка. Выберем в нем произвольн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ые k строк (столбцов), причем k≤</w:t>
            </w:r>
            <w:r w:rsidRPr="007B501A">
              <w:rPr>
                <w:rFonts w:ascii="Times New Roman" w:hAnsi="Times New Roman" w:cs="Times New Roman"/>
                <w:sz w:val="28"/>
                <w:szCs w:val="28"/>
              </w:rPr>
              <w:t>n-1. Тогда сумма произведений всех миноров k порядка, которые содержатся в выбранных k строках (столбцах), на их алгебраические дополнения равна определителю.</w:t>
            </w:r>
          </w:p>
        </w:tc>
      </w:tr>
      <w:tr w:rsidR="007B501A" w:rsidRPr="009E421E" w:rsidTr="00454161">
        <w:trPr>
          <w:jc w:val="center"/>
        </w:trPr>
        <w:tc>
          <w:tcPr>
            <w:tcW w:w="496" w:type="dxa"/>
          </w:tcPr>
          <w:p w:rsidR="007B501A" w:rsidRPr="009E421E" w:rsidRDefault="007B501A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68" w:type="dxa"/>
          </w:tcPr>
          <w:p w:rsidR="007B501A" w:rsidRPr="009E421E" w:rsidRDefault="007B501A" w:rsidP="00181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Транспонирован</w:t>
            </w:r>
            <w:r w:rsidR="00181972">
              <w:rPr>
                <w:rFonts w:ascii="Times New Roman" w:hAnsi="Times New Roman" w:cs="Times New Roman"/>
                <w:sz w:val="28"/>
                <w:szCs w:val="28"/>
              </w:rPr>
              <w:t>ные</w:t>
            </w: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 xml:space="preserve"> матрицы или определител</w:t>
            </w:r>
            <w:r w:rsidR="0018197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81" w:type="dxa"/>
          </w:tcPr>
          <w:p w:rsidR="007B501A" w:rsidRPr="009E421E" w:rsidRDefault="00181972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972">
              <w:rPr>
                <w:rFonts w:ascii="Times New Roman" w:hAnsi="Times New Roman" w:cs="Times New Roman"/>
                <w:sz w:val="28"/>
                <w:szCs w:val="28"/>
              </w:rPr>
              <w:t>Матрица (определитель), полученная из исходной матрицы (определителя) заменой строк на столбцы.</w:t>
            </w:r>
          </w:p>
        </w:tc>
      </w:tr>
      <w:tr w:rsidR="007B501A" w:rsidRPr="009E421E" w:rsidTr="00454161">
        <w:trPr>
          <w:jc w:val="center"/>
        </w:trPr>
        <w:tc>
          <w:tcPr>
            <w:tcW w:w="496" w:type="dxa"/>
          </w:tcPr>
          <w:p w:rsidR="007B501A" w:rsidRPr="009E421E" w:rsidRDefault="007B501A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468" w:type="dxa"/>
          </w:tcPr>
          <w:p w:rsidR="007B501A" w:rsidRPr="009E421E" w:rsidRDefault="007B501A" w:rsidP="00181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 xml:space="preserve">Треугольный вид </w:t>
            </w:r>
            <w:r w:rsidR="00181972">
              <w:rPr>
                <w:rFonts w:ascii="Times New Roman" w:hAnsi="Times New Roman" w:cs="Times New Roman"/>
                <w:sz w:val="28"/>
                <w:szCs w:val="28"/>
              </w:rPr>
              <w:t>матрицы (определителя)</w:t>
            </w:r>
          </w:p>
        </w:tc>
        <w:tc>
          <w:tcPr>
            <w:tcW w:w="5381" w:type="dxa"/>
          </w:tcPr>
          <w:p w:rsidR="007B501A" w:rsidRPr="009E421E" w:rsidRDefault="00181972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972">
              <w:rPr>
                <w:rFonts w:ascii="Times New Roman" w:hAnsi="Times New Roman" w:cs="Times New Roman"/>
                <w:sz w:val="28"/>
                <w:szCs w:val="28"/>
              </w:rPr>
              <w:t>Квадратная матрица, у которой все элементы, стоящие ниже главной диагонали, равны нулю</w:t>
            </w:r>
          </w:p>
        </w:tc>
      </w:tr>
      <w:tr w:rsidR="007B501A" w:rsidRPr="009E421E" w:rsidTr="00454161">
        <w:trPr>
          <w:jc w:val="center"/>
        </w:trPr>
        <w:tc>
          <w:tcPr>
            <w:tcW w:w="496" w:type="dxa"/>
          </w:tcPr>
          <w:p w:rsidR="007B501A" w:rsidRPr="009E421E" w:rsidRDefault="007B501A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68" w:type="dxa"/>
          </w:tcPr>
          <w:p w:rsidR="007B501A" w:rsidRPr="009E421E" w:rsidRDefault="007B501A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 w:rsidR="00912BB5">
              <w:rPr>
                <w:rFonts w:ascii="Times New Roman" w:hAnsi="Times New Roman" w:cs="Times New Roman"/>
                <w:sz w:val="28"/>
                <w:szCs w:val="28"/>
              </w:rPr>
              <w:t xml:space="preserve"> матрицы (определителя)</w:t>
            </w:r>
          </w:p>
        </w:tc>
        <w:tc>
          <w:tcPr>
            <w:tcW w:w="5381" w:type="dxa"/>
          </w:tcPr>
          <w:p w:rsidR="007B501A" w:rsidRPr="009E421E" w:rsidRDefault="00912BB5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То, что заполняет матрицу. Чаще всего – числа</w:t>
            </w:r>
          </w:p>
        </w:tc>
      </w:tr>
      <w:tr w:rsidR="007B501A" w:rsidRPr="009E421E" w:rsidTr="00454161">
        <w:trPr>
          <w:jc w:val="center"/>
        </w:trPr>
        <w:tc>
          <w:tcPr>
            <w:tcW w:w="496" w:type="dxa"/>
          </w:tcPr>
          <w:p w:rsidR="007B501A" w:rsidRPr="009E421E" w:rsidRDefault="007B501A" w:rsidP="007B5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468" w:type="dxa"/>
          </w:tcPr>
          <w:p w:rsidR="007B501A" w:rsidRPr="009E421E" w:rsidRDefault="007B501A" w:rsidP="00912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4161">
              <w:rPr>
                <w:rFonts w:ascii="Times New Roman" w:hAnsi="Times New Roman" w:cs="Times New Roman"/>
                <w:sz w:val="28"/>
                <w:szCs w:val="28"/>
              </w:rPr>
              <w:t xml:space="preserve">Элементарные преобразования </w:t>
            </w:r>
          </w:p>
        </w:tc>
        <w:tc>
          <w:tcPr>
            <w:tcW w:w="5381" w:type="dxa"/>
          </w:tcPr>
          <w:p w:rsidR="00912BB5" w:rsidRPr="00912BB5" w:rsidRDefault="00912BB5" w:rsidP="00912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5">
              <w:rPr>
                <w:rFonts w:ascii="Times New Roman" w:hAnsi="Times New Roman" w:cs="Times New Roman"/>
                <w:sz w:val="28"/>
                <w:szCs w:val="28"/>
              </w:rPr>
              <w:t>Элементарными преобразованиями над строками (столбцами) называются следующие преобразования:</w:t>
            </w:r>
          </w:p>
          <w:p w:rsidR="00912BB5" w:rsidRPr="00912BB5" w:rsidRDefault="00912BB5" w:rsidP="00912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5">
              <w:rPr>
                <w:rFonts w:ascii="Times New Roman" w:hAnsi="Times New Roman" w:cs="Times New Roman"/>
                <w:sz w:val="28"/>
                <w:szCs w:val="28"/>
              </w:rPr>
              <w:t>- умножение строки на ненулевое число;</w:t>
            </w:r>
          </w:p>
          <w:p w:rsidR="00912BB5" w:rsidRPr="00912BB5" w:rsidRDefault="00912BB5" w:rsidP="00912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5">
              <w:rPr>
                <w:rFonts w:ascii="Times New Roman" w:hAnsi="Times New Roman" w:cs="Times New Roman"/>
                <w:sz w:val="28"/>
                <w:szCs w:val="28"/>
              </w:rPr>
              <w:t>- перестановка двух строк;</w:t>
            </w:r>
          </w:p>
          <w:p w:rsidR="007B501A" w:rsidRPr="009E421E" w:rsidRDefault="00912BB5" w:rsidP="00912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B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прибавление к одной строке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другой</w:t>
            </w:r>
            <w:r w:rsidRPr="00912BB5">
              <w:rPr>
                <w:rFonts w:ascii="Times New Roman" w:hAnsi="Times New Roman" w:cs="Times New Roman"/>
                <w:sz w:val="28"/>
                <w:szCs w:val="28"/>
              </w:rPr>
              <w:t>, умноженной на некоторое ненулевое число.</w:t>
            </w:r>
          </w:p>
        </w:tc>
      </w:tr>
    </w:tbl>
    <w:p w:rsidR="009E421E" w:rsidRPr="009E421E" w:rsidRDefault="009E421E" w:rsidP="009E421E">
      <w:pPr>
        <w:spacing w:line="240" w:lineRule="auto"/>
      </w:pPr>
    </w:p>
    <w:sectPr w:rsidR="009E421E" w:rsidRPr="009E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CF"/>
    <w:rsid w:val="00075F51"/>
    <w:rsid w:val="00156462"/>
    <w:rsid w:val="00181972"/>
    <w:rsid w:val="00197D8C"/>
    <w:rsid w:val="00450B94"/>
    <w:rsid w:val="00454161"/>
    <w:rsid w:val="004A6FCF"/>
    <w:rsid w:val="005A2F0E"/>
    <w:rsid w:val="006438D4"/>
    <w:rsid w:val="007B501A"/>
    <w:rsid w:val="00912BB5"/>
    <w:rsid w:val="009E421E"/>
    <w:rsid w:val="00D5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B1693-FFAA-431B-897B-99721567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E4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50B9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50B94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197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2020-02-11T16:55:00Z</dcterms:created>
  <dcterms:modified xsi:type="dcterms:W3CDTF">2020-02-11T19:58:00Z</dcterms:modified>
</cp:coreProperties>
</file>