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C60B2">
      <w:hyperlink r:id="rId4" w:history="1">
        <w:r>
          <w:rPr>
            <w:rStyle w:val="a3"/>
          </w:rPr>
          <w:t>https://drive.google.com/file/d/1kTYP3kSj1l7xB2D_Bj3ujU7N7yN1-o47/view</w:t>
        </w:r>
      </w:hyperlink>
    </w:p>
    <w:p w:rsidR="006C60B2" w:rsidRDefault="006C60B2"/>
    <w:p w:rsidR="006C60B2" w:rsidRDefault="006C60B2">
      <w:hyperlink r:id="rId5" w:history="1">
        <w:r>
          <w:rPr>
            <w:rStyle w:val="a3"/>
          </w:rPr>
          <w:t>https://drive.google.com/file/d/1JVAYTyfZkwm_r92b80tpYLpm2HJ32G5x/view</w:t>
        </w:r>
      </w:hyperlink>
      <w:bookmarkStart w:id="0" w:name="_GoBack"/>
      <w:bookmarkEnd w:id="0"/>
    </w:p>
    <w:sectPr w:rsidR="006C6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4E"/>
    <w:rsid w:val="006C60B2"/>
    <w:rsid w:val="008B284E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F9A8F-215B-40F1-BFE9-0BDB294B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6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VAYTyfZkwm_r92b80tpYLpm2HJ32G5x/view" TargetMode="External"/><Relationship Id="rId4" Type="http://schemas.openxmlformats.org/officeDocument/2006/relationships/hyperlink" Target="https://drive.google.com/file/d/1kTYP3kSj1l7xB2D_Bj3ujU7N7yN1-o47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2020-07-13T12:56:00Z</dcterms:created>
  <dcterms:modified xsi:type="dcterms:W3CDTF">2020-07-13T12:57:00Z</dcterms:modified>
</cp:coreProperties>
</file>