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86731E">
      <w:hyperlink r:id="rId6" w:history="1">
        <w:r>
          <w:rPr>
            <w:rStyle w:val="a7"/>
          </w:rPr>
          <w:t>https://drive.google.com/file/d/1vIrSBYa-Pvr3UPWtC7PpsTJJyE8uz6iI/view</w:t>
        </w:r>
      </w:hyperlink>
    </w:p>
    <w:p w:rsidR="0086731E" w:rsidRDefault="0086731E"/>
    <w:p w:rsidR="0086731E" w:rsidRDefault="0086731E">
      <w:hyperlink r:id="rId7" w:history="1">
        <w:r>
          <w:rPr>
            <w:rStyle w:val="a7"/>
          </w:rPr>
          <w:t>https://drive.google.com/file/d/1ongOgZxE8_sdub7_iyeSujN9l0Kx33J1/view</w:t>
        </w:r>
      </w:hyperlink>
    </w:p>
    <w:p w:rsidR="0086731E" w:rsidRDefault="0086731E">
      <w:bookmarkStart w:id="0" w:name="_GoBack"/>
      <w:bookmarkEnd w:id="0"/>
    </w:p>
    <w:sectPr w:rsidR="00867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D6F" w:rsidRDefault="006E6D6F" w:rsidP="0086731E">
      <w:pPr>
        <w:spacing w:after="0" w:line="240" w:lineRule="auto"/>
      </w:pPr>
      <w:r>
        <w:separator/>
      </w:r>
    </w:p>
  </w:endnote>
  <w:endnote w:type="continuationSeparator" w:id="0">
    <w:p w:rsidR="006E6D6F" w:rsidRDefault="006E6D6F" w:rsidP="0086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D6F" w:rsidRDefault="006E6D6F" w:rsidP="0086731E">
      <w:pPr>
        <w:spacing w:after="0" w:line="240" w:lineRule="auto"/>
      </w:pPr>
      <w:r>
        <w:separator/>
      </w:r>
    </w:p>
  </w:footnote>
  <w:footnote w:type="continuationSeparator" w:id="0">
    <w:p w:rsidR="006E6D6F" w:rsidRDefault="006E6D6F" w:rsidP="0086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D3C"/>
    <w:rsid w:val="006E6D6F"/>
    <w:rsid w:val="0086731E"/>
    <w:rsid w:val="00B729AA"/>
    <w:rsid w:val="00E8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16DC7-1041-47BE-BC9E-AA2F81720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73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6731E"/>
  </w:style>
  <w:style w:type="paragraph" w:styleId="a5">
    <w:name w:val="footer"/>
    <w:basedOn w:val="a"/>
    <w:link w:val="a6"/>
    <w:uiPriority w:val="99"/>
    <w:unhideWhenUsed/>
    <w:rsid w:val="008673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6731E"/>
  </w:style>
  <w:style w:type="character" w:styleId="a7">
    <w:name w:val="Hyperlink"/>
    <w:basedOn w:val="a0"/>
    <w:uiPriority w:val="99"/>
    <w:semiHidden/>
    <w:unhideWhenUsed/>
    <w:rsid w:val="008673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ongOgZxE8_sdub7_iyeSujN9l0Kx33J1/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vIrSBYa-Pvr3UPWtC7PpsTJJyE8uz6iI/vie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2020-07-13T12:57:00Z</dcterms:created>
  <dcterms:modified xsi:type="dcterms:W3CDTF">2020-07-13T12:59:00Z</dcterms:modified>
</cp:coreProperties>
</file>