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1205D6">
      <w:hyperlink r:id="rId4" w:history="1">
        <w:r>
          <w:rPr>
            <w:rStyle w:val="a3"/>
          </w:rPr>
          <w:t>https://drive.google.com/file/d/1u2hb-L3h_K3eIPQJkN7gEX3Gd-j1Jq1h/view</w:t>
        </w:r>
      </w:hyperlink>
      <w:bookmarkStart w:id="0" w:name="_GoBack"/>
      <w:bookmarkEnd w:id="0"/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35"/>
    <w:rsid w:val="001205D6"/>
    <w:rsid w:val="00822F35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556A6-D839-4838-923E-D6698736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0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2hb-L3h_K3eIPQJkN7gEX3Gd-j1Jq1h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2020-07-13T13:01:00Z</dcterms:created>
  <dcterms:modified xsi:type="dcterms:W3CDTF">2020-07-13T13:02:00Z</dcterms:modified>
</cp:coreProperties>
</file>