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B006FB">
      <w:hyperlink r:id="rId4" w:history="1">
        <w:r w:rsidRPr="00B006FB">
          <w:rPr>
            <w:rStyle w:val="a3"/>
          </w:rPr>
          <w:t>https://drive.google.com/open?id=1b6YC107</w:t>
        </w:r>
        <w:bookmarkStart w:id="0" w:name="_GoBack"/>
        <w:bookmarkEnd w:id="0"/>
        <w:r w:rsidRPr="00B006FB">
          <w:rPr>
            <w:rStyle w:val="a3"/>
          </w:rPr>
          <w:t>e</w:t>
        </w:r>
        <w:r w:rsidRPr="00B006FB">
          <w:rPr>
            <w:rStyle w:val="a3"/>
          </w:rPr>
          <w:t>nX2uNgYdYfmNqhN74qEGXXC4</w:t>
        </w:r>
      </w:hyperlink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C4"/>
    <w:rsid w:val="00B006FB"/>
    <w:rsid w:val="00B729AA"/>
    <w:rsid w:val="00FB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2355E-77D6-4B30-ACB8-A1E8EAD6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06F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00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b6YC107enX2uNgYdYfmNqhN74qEGXXC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2020-07-13T12:51:00Z</dcterms:created>
  <dcterms:modified xsi:type="dcterms:W3CDTF">2020-07-13T12:52:00Z</dcterms:modified>
</cp:coreProperties>
</file>