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162FD">
      <w:hyperlink r:id="rId4" w:history="1">
        <w:r>
          <w:rPr>
            <w:rStyle w:val="a3"/>
          </w:rPr>
          <w:t>https://drive.google.com/file/d/13IBbbJWPA3gpUyhOT3rFAhKNfbwXAbEz/view</w:t>
        </w:r>
      </w:hyperlink>
      <w:bookmarkStart w:id="0" w:name="_GoBack"/>
      <w:bookmarkEnd w:id="0"/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90"/>
    <w:rsid w:val="001B0990"/>
    <w:rsid w:val="009162FD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F641B-5582-40C4-BF48-2A6E13AD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6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IBbbJWPA3gpUyhOT3rFAhKNfbwXAbEz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2020-07-13T13:03:00Z</dcterms:created>
  <dcterms:modified xsi:type="dcterms:W3CDTF">2020-07-13T13:04:00Z</dcterms:modified>
</cp:coreProperties>
</file>