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C4969">
      <w:hyperlink r:id="rId4" w:history="1">
        <w:r w:rsidRPr="008C4969">
          <w:rPr>
            <w:rStyle w:val="a3"/>
          </w:rPr>
          <w:t>https://drive.google.com/file/d/12t7i</w:t>
        </w:r>
        <w:bookmarkStart w:id="0" w:name="_GoBack"/>
        <w:bookmarkEnd w:id="0"/>
        <w:r w:rsidRPr="008C4969">
          <w:rPr>
            <w:rStyle w:val="a3"/>
          </w:rPr>
          <w:t>J</w:t>
        </w:r>
        <w:r w:rsidRPr="008C4969">
          <w:rPr>
            <w:rStyle w:val="a3"/>
          </w:rPr>
          <w:t>OoHq0QS9IUOoqix2mJYJ7hvaYS0/view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CD"/>
    <w:rsid w:val="007762CD"/>
    <w:rsid w:val="008C4969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BEE8-2488-4F1E-8890-8F5AAAA1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496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C4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t7iJOoHq0QS9IUOoqix2mJYJ7hvaYS0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2020-07-13T12:53:00Z</dcterms:created>
  <dcterms:modified xsi:type="dcterms:W3CDTF">2020-07-13T12:54:00Z</dcterms:modified>
</cp:coreProperties>
</file>