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484BA6">
      <w:hyperlink r:id="rId4" w:history="1">
        <w:r>
          <w:rPr>
            <w:rStyle w:val="a3"/>
          </w:rPr>
          <w:t>https://drive.google.com/file/d/1</w:t>
        </w:r>
        <w:bookmarkStart w:id="0" w:name="_GoBack"/>
        <w:bookmarkEnd w:id="0"/>
        <w:r>
          <w:rPr>
            <w:rStyle w:val="a3"/>
          </w:rPr>
          <w:t>4</w:t>
        </w:r>
        <w:r>
          <w:rPr>
            <w:rStyle w:val="a3"/>
          </w:rPr>
          <w:t>H7e_xJC9M25ya-rvA5Rk60J-7ZJeCu2/view</w:t>
        </w:r>
      </w:hyperlink>
    </w:p>
    <w:sectPr w:rsidR="00B72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49D"/>
    <w:rsid w:val="00484BA6"/>
    <w:rsid w:val="0050649D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800081-C058-4754-81B3-B187B6B04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84BA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84B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4H7e_xJC9M25ya-rvA5Rk60J-7ZJeCu2/vie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2020-07-13T18:23:00Z</dcterms:created>
  <dcterms:modified xsi:type="dcterms:W3CDTF">2020-07-13T18:23:00Z</dcterms:modified>
</cp:coreProperties>
</file>