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729AA" w:rsidRDefault="00F0090A">
      <w:r>
        <w:fldChar w:fldCharType="begin"/>
      </w:r>
      <w:r>
        <w:instrText xml:space="preserve"> HYPERLINK "https://drive.google.com/file/d/1M-ISAizlH5C8L-PP9vwP4XwtB1mHyQki/view" </w:instrText>
      </w:r>
      <w:r>
        <w:fldChar w:fldCharType="separate"/>
      </w:r>
      <w:r w:rsidRPr="00F0090A">
        <w:rPr>
          <w:rStyle w:val="a3"/>
        </w:rPr>
        <w:t>Ссылка</w:t>
      </w:r>
      <w:r>
        <w:fldChar w:fldCharType="end"/>
      </w:r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80"/>
    <w:rsid w:val="00B729AA"/>
    <w:rsid w:val="00D90780"/>
    <w:rsid w:val="00F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6BC69-50BD-4765-BA80-885F4574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90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0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2020-06-21T13:41:00Z</dcterms:created>
  <dcterms:modified xsi:type="dcterms:W3CDTF">2020-06-21T13:42:00Z</dcterms:modified>
</cp:coreProperties>
</file>