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5538"/>
        <w:gridCol w:w="3640"/>
      </w:tblGrid>
      <w:tr w:rsidR="00226510" w:rsidRPr="00592E06" w:rsidTr="00592E06">
        <w:tc>
          <w:tcPr>
            <w:tcW w:w="2689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E06">
              <w:rPr>
                <w:rFonts w:ascii="Times New Roman" w:hAnsi="Times New Roman" w:cs="Times New Roman"/>
                <w:sz w:val="32"/>
                <w:szCs w:val="32"/>
              </w:rPr>
              <w:t>Размещение</w:t>
            </w:r>
          </w:p>
        </w:tc>
        <w:tc>
          <w:tcPr>
            <w:tcW w:w="5538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E06">
              <w:rPr>
                <w:rFonts w:ascii="Times New Roman" w:hAnsi="Times New Roman" w:cs="Times New Roman"/>
                <w:sz w:val="32"/>
                <w:szCs w:val="32"/>
              </w:rPr>
              <w:t>Перестановки</w:t>
            </w:r>
          </w:p>
        </w:tc>
        <w:tc>
          <w:tcPr>
            <w:tcW w:w="3640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E06">
              <w:rPr>
                <w:rFonts w:ascii="Times New Roman" w:hAnsi="Times New Roman" w:cs="Times New Roman"/>
                <w:sz w:val="32"/>
                <w:szCs w:val="32"/>
              </w:rPr>
              <w:t>Сочетания</w:t>
            </w:r>
          </w:p>
        </w:tc>
      </w:tr>
      <w:tr w:rsidR="00226510" w:rsidRPr="00592E06" w:rsidTr="00592E06">
        <w:tc>
          <w:tcPr>
            <w:tcW w:w="2689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E06">
              <w:rPr>
                <w:rFonts w:ascii="Times New Roman" w:hAnsi="Times New Roman" w:cs="Times New Roman"/>
                <w:sz w:val="32"/>
                <w:szCs w:val="32"/>
              </w:rPr>
              <w:t>1 Без повторений</w:t>
            </w:r>
          </w:p>
        </w:tc>
        <w:tc>
          <w:tcPr>
            <w:tcW w:w="2693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5538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=n!</m:t>
                </m:r>
              </m:oMath>
            </m:oMathPara>
          </w:p>
        </w:tc>
        <w:tc>
          <w:tcPr>
            <w:tcW w:w="3640" w:type="dxa"/>
          </w:tcPr>
          <w:p w:rsidR="00226510" w:rsidRPr="00592E06" w:rsidRDefault="00592E06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k!*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!</m:t>
                    </m:r>
                  </m:den>
                </m:f>
              </m:oMath>
            </m:oMathPara>
          </w:p>
        </w:tc>
      </w:tr>
      <w:tr w:rsidR="00226510" w:rsidRPr="00592E06" w:rsidTr="00592E06">
        <w:tc>
          <w:tcPr>
            <w:tcW w:w="2689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2E06">
              <w:rPr>
                <w:rFonts w:ascii="Times New Roman" w:hAnsi="Times New Roman" w:cs="Times New Roman"/>
                <w:sz w:val="32"/>
                <w:szCs w:val="32"/>
              </w:rPr>
              <w:t>2 С повторениями</w:t>
            </w:r>
          </w:p>
        </w:tc>
        <w:tc>
          <w:tcPr>
            <w:tcW w:w="2693" w:type="dxa"/>
          </w:tcPr>
          <w:p w:rsidR="00226510" w:rsidRPr="00592E06" w:rsidRDefault="00226510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5538" w:type="dxa"/>
          </w:tcPr>
          <w:p w:rsidR="00226510" w:rsidRPr="00592E06" w:rsidRDefault="00226510" w:rsidP="00592E0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1, 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2,…,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1!*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2!*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…*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nk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!</m:t>
                  </m:r>
                </m:den>
              </m:f>
            </m:oMath>
            <w:r w:rsidR="00592E06" w:rsidRPr="00592E06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(n1+n2+…+</w:t>
            </w:r>
            <w:proofErr w:type="spellStart"/>
            <w:r w:rsidR="00592E06" w:rsidRPr="00592E06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nk</w:t>
            </w:r>
            <w:proofErr w:type="spellEnd"/>
            <w:r w:rsidR="00592E06" w:rsidRPr="00592E06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=n)</w:t>
            </w:r>
          </w:p>
        </w:tc>
        <w:tc>
          <w:tcPr>
            <w:tcW w:w="3640" w:type="dxa"/>
          </w:tcPr>
          <w:p w:rsidR="00226510" w:rsidRPr="00592E06" w:rsidRDefault="00592E0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n+k-1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</m:sup>
                </m:sSubSup>
              </m:oMath>
            </m:oMathPara>
          </w:p>
        </w:tc>
      </w:tr>
      <w:tr w:rsidR="00226510" w:rsidRPr="00592E06" w:rsidTr="00592E06">
        <w:tc>
          <w:tcPr>
            <w:tcW w:w="2689" w:type="dxa"/>
          </w:tcPr>
          <w:p w:rsidR="00226510" w:rsidRPr="00542D6A" w:rsidRDefault="00542D6A" w:rsidP="009F64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Обозначения</w:t>
            </w:r>
            <w:bookmarkStart w:id="0" w:name="_GoBack"/>
            <w:bookmarkEnd w:id="0"/>
          </w:p>
        </w:tc>
        <w:tc>
          <w:tcPr>
            <w:tcW w:w="2693" w:type="dxa"/>
          </w:tcPr>
          <w:p w:rsidR="00226510" w:rsidRPr="00592E06" w:rsidRDefault="00DC52BF" w:rsidP="009F64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A(n, k),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V(n, k),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nVk</w:t>
            </w:r>
            <w:proofErr w:type="spellEnd"/>
            <w:r w:rsidR="00542D6A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</m:sSubSup>
            </m:oMath>
            <w:r w:rsidR="00542D6A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</w:t>
            </w:r>
          </w:p>
        </w:tc>
        <w:tc>
          <w:tcPr>
            <w:tcW w:w="5538" w:type="dxa"/>
          </w:tcPr>
          <w:p w:rsidR="00226510" w:rsidRPr="00592E06" w:rsidRDefault="00542D6A" w:rsidP="009F64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(n, k)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nP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permut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n,k</w:t>
            </w:r>
            <w:proofErr w:type="spellEnd"/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), Sn, t, σ,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</m:sSubSup>
            </m:oMath>
          </w:p>
        </w:tc>
        <w:tc>
          <w:tcPr>
            <w:tcW w:w="3640" w:type="dxa"/>
          </w:tcPr>
          <w:p w:rsidR="00226510" w:rsidRPr="00592E06" w:rsidRDefault="00592E06" w:rsidP="009F646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</m:e>
                </m:mr>
              </m: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, C(n, k),</w:t>
            </w:r>
            <w:r w:rsidR="00DC52BF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DC52BF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 w:rsidR="00DC52BF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nCk</w:t>
            </w:r>
            <w:proofErr w:type="spellEnd"/>
            <w:r w:rsidR="00542D6A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 w:rsidR="00542D6A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combin</w:t>
            </w:r>
            <w:proofErr w:type="spellEnd"/>
            <w:r w:rsidR="00542D6A"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(n, k)</w:t>
            </w:r>
          </w:p>
        </w:tc>
      </w:tr>
    </w:tbl>
    <w:p w:rsidR="00C63613" w:rsidRPr="00592E06" w:rsidRDefault="00C63613">
      <w:pPr>
        <w:rPr>
          <w:lang w:val="en-US"/>
        </w:rPr>
      </w:pPr>
    </w:p>
    <w:sectPr w:rsidR="00C63613" w:rsidRPr="00592E06" w:rsidSect="002265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2"/>
    <w:rsid w:val="00053742"/>
    <w:rsid w:val="00226510"/>
    <w:rsid w:val="00542D6A"/>
    <w:rsid w:val="00592E06"/>
    <w:rsid w:val="00C63613"/>
    <w:rsid w:val="00D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8AEEF-E845-4B1C-8962-B2C1E17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26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2020-03-27T20:46:00Z</dcterms:created>
  <dcterms:modified xsi:type="dcterms:W3CDTF">2020-03-27T20:46:00Z</dcterms:modified>
</cp:coreProperties>
</file>