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 w:rsidRPr="003A3372">
        <w:rPr>
          <w:lang w:val="en-US"/>
        </w:rPr>
        <w:t>Well, at first, it should</w:t>
      </w:r>
      <w:r>
        <w:rPr>
          <w:lang w:val="en-US"/>
        </w:rPr>
        <w:t xml:space="preserve"> exist!</w:t>
      </w:r>
    </w:p>
    <w:p w:rsidR="003A3372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CPU should be at least generation 5 or above(like Intel Core i5)</w:t>
      </w:r>
    </w:p>
    <w:p w:rsidR="003A3372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have at least 3 hard drives, to store a lot of information(one – 1 Tb, other two – 300 Gb)</w:t>
      </w:r>
    </w:p>
    <w:p w:rsidR="003A3372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need a LAN connection to the internet, because I do not trust WIFI and wireless connections.</w:t>
      </w:r>
    </w:p>
    <w:p w:rsidR="003A3372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need at least 8 GB of RAM for games and other applications.</w:t>
      </w:r>
    </w:p>
    <w:p w:rsidR="003A3372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be on a windows based system.</w:t>
      </w:r>
    </w:p>
    <w:p w:rsidR="003A3372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should have at least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USB ports on front panel and 2 on the rear panel.</w:t>
      </w:r>
    </w:p>
    <w:p w:rsidR="003A3372" w:rsidRDefault="00C278DF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addition</w:t>
      </w:r>
      <w:r w:rsidR="003A3372">
        <w:rPr>
          <w:lang w:val="en-US"/>
        </w:rPr>
        <w:t xml:space="preserve">, it should have </w:t>
      </w:r>
      <w:r>
        <w:rPr>
          <w:lang w:val="en-US"/>
        </w:rPr>
        <w:t>needed</w:t>
      </w:r>
      <w:r w:rsidR="003A3372">
        <w:rPr>
          <w:lang w:val="en-US"/>
        </w:rPr>
        <w:t xml:space="preserve"> peripherals, such as monitor, mouse and a keyboard.</w:t>
      </w:r>
    </w:p>
    <w:p w:rsidR="003A3372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be faster, then the speed of light.</w:t>
      </w:r>
    </w:p>
    <w:p w:rsidR="003A3372" w:rsidRPr="003A3372" w:rsidRDefault="003A3372" w:rsidP="003A33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will need a last or previous generation video card with </w:t>
      </w:r>
      <w:r w:rsidR="00C278DF">
        <w:rPr>
          <w:lang w:val="en-US"/>
        </w:rPr>
        <w:t>some video memory</w:t>
      </w:r>
      <w:r>
        <w:rPr>
          <w:lang w:val="en-US"/>
        </w:rPr>
        <w:t>.</w:t>
      </w:r>
      <w:bookmarkStart w:id="0" w:name="_GoBack"/>
      <w:bookmarkEnd w:id="0"/>
    </w:p>
    <w:sectPr w:rsidR="003A3372" w:rsidRPr="003A3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C1897"/>
    <w:multiLevelType w:val="hybridMultilevel"/>
    <w:tmpl w:val="68A01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7B"/>
    <w:rsid w:val="003A3372"/>
    <w:rsid w:val="00B729AA"/>
    <w:rsid w:val="00C278DF"/>
    <w:rsid w:val="00DC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7A617-BD66-443C-AF7A-7F53047B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2020-11-19T07:41:00Z</dcterms:created>
  <dcterms:modified xsi:type="dcterms:W3CDTF">2020-11-19T07:52:00Z</dcterms:modified>
</cp:coreProperties>
</file>