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page" w:tblpX="766" w:tblpY="-285"/>
        <w:tblW w:w="10798" w:type="dxa"/>
        <w:tblLook w:val="04A0" w:firstRow="1" w:lastRow="0" w:firstColumn="1" w:lastColumn="0" w:noHBand="0" w:noVBand="1"/>
      </w:tblPr>
      <w:tblGrid>
        <w:gridCol w:w="639"/>
        <w:gridCol w:w="4161"/>
        <w:gridCol w:w="2063"/>
        <w:gridCol w:w="3935"/>
      </w:tblGrid>
      <w:tr w:rsidR="00BA729F" w:rsidTr="00BA729F">
        <w:trPr>
          <w:trHeight w:val="1004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9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Упражнение</w:t>
            </w:r>
          </w:p>
        </w:tc>
        <w:tc>
          <w:tcPr>
            <w:tcW w:w="1853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4029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Организационно-методические указания</w:t>
            </w:r>
          </w:p>
        </w:tc>
      </w:tr>
      <w:tr w:rsidR="00BA729F" w:rsidTr="00BA729F">
        <w:trPr>
          <w:trHeight w:val="615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9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Бег в медленном темпе, чередуемый с ходьбой</w:t>
            </w:r>
          </w:p>
        </w:tc>
        <w:tc>
          <w:tcPr>
            <w:tcW w:w="1853" w:type="dxa"/>
          </w:tcPr>
          <w:p w:rsidR="00BA729F" w:rsidRPr="00BA729F" w:rsidRDefault="001063B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(100 м бега и 50 м ходьбы) -4-</w:t>
            </w:r>
            <w:r w:rsidR="00BA729F" w:rsidRPr="00BA729F">
              <w:rPr>
                <w:rFonts w:ascii="Times New Roman" w:hAnsi="Times New Roman" w:cs="Times New Roman"/>
                <w:sz w:val="28"/>
                <w:szCs w:val="28"/>
              </w:rPr>
              <w:t>5 раз</w:t>
            </w:r>
          </w:p>
        </w:tc>
        <w:tc>
          <w:tcPr>
            <w:tcW w:w="4029" w:type="dxa"/>
          </w:tcPr>
          <w:p w:rsidR="00BA729F" w:rsidRDefault="00BA729F" w:rsidP="001063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В заключение ходьба (50 м) и 2</w:t>
            </w:r>
            <w:r w:rsidR="001063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3 дыхательных упражнения во время ходьбы</w:t>
            </w:r>
          </w:p>
        </w:tc>
      </w:tr>
      <w:tr w:rsidR="00BA729F" w:rsidTr="00BA729F">
        <w:trPr>
          <w:trHeight w:val="1004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9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Во время ходьбы поднять руки вперед-вверх, сделать три рывка назад (вдох), опустить руки вниз, сдела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два-три рывка назад (выдох)</w:t>
            </w:r>
          </w:p>
        </w:tc>
        <w:tc>
          <w:tcPr>
            <w:tcW w:w="1853" w:type="dxa"/>
          </w:tcPr>
          <w:p w:rsidR="00BA729F" w:rsidRDefault="00BA729F" w:rsidP="001063B7">
            <w:pPr>
              <w:pStyle w:val="a3"/>
              <w:tabs>
                <w:tab w:val="left" w:pos="450"/>
                <w:tab w:val="center" w:pos="81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Повторить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063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8 раз.</w:t>
            </w:r>
          </w:p>
        </w:tc>
        <w:tc>
          <w:tcPr>
            <w:tcW w:w="4029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A729F" w:rsidTr="00BA729F">
        <w:trPr>
          <w:trHeight w:val="615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9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Свободные, медленные пробежки по дорожке стадиона (сп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ортплощадки)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3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раза по 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50 м.</w:t>
            </w:r>
          </w:p>
        </w:tc>
        <w:tc>
          <w:tcPr>
            <w:tcW w:w="4029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К месту старта возвращаться шагом, восстановить дыхание.</w:t>
            </w:r>
          </w:p>
        </w:tc>
      </w:tr>
      <w:tr w:rsidR="00BA729F" w:rsidTr="00BA729F">
        <w:trPr>
          <w:trHeight w:val="1004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9" w:type="dxa"/>
          </w:tcPr>
          <w:p w:rsidR="00BA729F" w:rsidRDefault="00BA729F" w:rsidP="009C1E37">
            <w:pPr>
              <w:pStyle w:val="a3"/>
              <w:tabs>
                <w:tab w:val="center" w:pos="2026"/>
                <w:tab w:val="left" w:pos="2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>Пробежать 200 м</w:t>
            </w:r>
            <w:r w:rsidR="009C1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53" w:type="dxa"/>
          </w:tcPr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ервые 50 м </w:t>
            </w:r>
            <w:r w:rsidR="001063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 с небольшим ускорением (дыхание учащается незначительно)</w:t>
            </w: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оследующие 100 м </w:t>
            </w:r>
            <w:r w:rsidR="001063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 очень медленно</w:t>
            </w: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29F" w:rsidRDefault="00BA729F" w:rsidP="001063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оследние 50 м </w:t>
            </w:r>
            <w:r w:rsidR="001063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  <w:r w:rsidRPr="00BA729F">
              <w:rPr>
                <w:rFonts w:ascii="Times New Roman" w:hAnsi="Times New Roman" w:cs="Times New Roman"/>
                <w:sz w:val="28"/>
                <w:szCs w:val="28"/>
              </w:rPr>
              <w:t xml:space="preserve"> быстрее.</w:t>
            </w:r>
          </w:p>
        </w:tc>
        <w:tc>
          <w:tcPr>
            <w:tcW w:w="4029" w:type="dxa"/>
          </w:tcPr>
          <w:p w:rsidR="00BA729F" w:rsidRDefault="001063B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Отдохнуть 3-</w:t>
            </w:r>
            <w:r w:rsidR="009C1E37"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</w:p>
        </w:tc>
      </w:tr>
      <w:tr w:rsidR="00BA729F" w:rsidTr="00BA729F">
        <w:trPr>
          <w:trHeight w:val="4716"/>
        </w:trPr>
        <w:tc>
          <w:tcPr>
            <w:tcW w:w="647" w:type="dxa"/>
          </w:tcPr>
          <w:p w:rsidR="00BA729F" w:rsidRDefault="00BA729F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69" w:type="dxa"/>
          </w:tcPr>
          <w:p w:rsid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Вращения головой</w:t>
            </w:r>
          </w:p>
          <w:p w:rsidR="00BA729F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Ноги на ширине плеч, подбородок прижмите к шее. Делайте плавные движения головой от правого плеча к левому и обратно.</w:t>
            </w:r>
          </w:p>
        </w:tc>
        <w:tc>
          <w:tcPr>
            <w:tcW w:w="1853" w:type="dxa"/>
          </w:tcPr>
          <w:p w:rsidR="00BA729F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Повторить: 3-5 раз.</w:t>
            </w: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9" w:type="dxa"/>
          </w:tcPr>
          <w:p w:rsidR="00BA729F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Голову не запрокидывайте.</w:t>
            </w:r>
          </w:p>
          <w:p w:rsidR="00BA729F" w:rsidRDefault="00BA729F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9" w:type="dxa"/>
          </w:tcPr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Круговые движения плечами</w:t>
            </w:r>
          </w:p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Медленно отводите плечи назад: сначала поднимая вверх к ушам, затем постепенно опуская вниз. То же самое в обратную сторону.</w:t>
            </w:r>
          </w:p>
        </w:tc>
        <w:tc>
          <w:tcPr>
            <w:tcW w:w="1853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5 вращений в каждую сторону по 2-3 раза.</w:t>
            </w:r>
          </w:p>
        </w:tc>
        <w:tc>
          <w:tcPr>
            <w:tcW w:w="4029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9" w:type="dxa"/>
          </w:tcPr>
          <w:p w:rsid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Повороты корпуса с </w:t>
            </w: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захлёстыванием рук</w:t>
            </w:r>
          </w:p>
          <w:p w:rsid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 xml:space="preserve">Поднимите руки на высоту плеч. Вращайте туловище и плечи вправо и влево до упора. Руки максимально расслаблены. </w:t>
            </w:r>
          </w:p>
        </w:tc>
        <w:tc>
          <w:tcPr>
            <w:tcW w:w="1853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2-3 раза.</w:t>
            </w:r>
          </w:p>
        </w:tc>
        <w:tc>
          <w:tcPr>
            <w:tcW w:w="4029" w:type="dxa"/>
          </w:tcPr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Если вам удастся сделать так, чтобы руки бились об тело при скручивании — это один из показателей того, что упражнение вы делаете правильно.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269" w:type="dxa"/>
          </w:tcPr>
          <w:p w:rsid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Наклоны корпуса вправо и </w:t>
            </w: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  <w:p w:rsid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 xml:space="preserve">Ноги на ширине плеч. Левая рука на поясе, правая вытянута вверх. Сделайте наклон влево, затем поменяйте руки и наклонитесь вправо. </w:t>
            </w:r>
          </w:p>
        </w:tc>
        <w:tc>
          <w:tcPr>
            <w:tcW w:w="1853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2-3 раза.</w:t>
            </w:r>
          </w:p>
        </w:tc>
        <w:tc>
          <w:tcPr>
            <w:tcW w:w="4029" w:type="dxa"/>
          </w:tcPr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Можно вытянуть вверх обе руки, взяв их в замок, и проделать точно такие же наклоны.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69" w:type="dxa"/>
          </w:tcPr>
          <w:p w:rsidR="009C1E37" w:rsidRPr="009C1E37" w:rsidRDefault="009C1E37" w:rsidP="009C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Круговые движения коленей</w:t>
            </w:r>
          </w:p>
          <w:p w:rsidR="009C1E37" w:rsidRDefault="009C1E37" w:rsidP="009C1E3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 xml:space="preserve">Поставьте стопы вместе, немного согните ноги в коленях и положите на них руки. Делайте круговые движения коленями. </w:t>
            </w:r>
          </w:p>
        </w:tc>
        <w:tc>
          <w:tcPr>
            <w:tcW w:w="1853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>о 5 раз в каждую сторону.</w:t>
            </w:r>
          </w:p>
        </w:tc>
        <w:tc>
          <w:tcPr>
            <w:tcW w:w="4029" w:type="dxa"/>
          </w:tcPr>
          <w:p w:rsidR="009C1E37" w:rsidRDefault="009C1E37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9" w:type="dxa"/>
          </w:tcPr>
          <w:p w:rsidR="009C1E37" w:rsidRPr="005B2380" w:rsidRDefault="009C1E37" w:rsidP="005B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>Выпады в стороны</w:t>
            </w:r>
          </w:p>
          <w:p w:rsidR="009C1E37" w:rsidRDefault="009C1E37" w:rsidP="005B23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t xml:space="preserve">Поставьте ноги широко. Перенесите вес тела на правую ногу, одновременно сгибая её в колене. Затем сделайте перекат на левую ногу. После чего садитесь в глубокий выпад. Из этого положения наклонитесь вперед, затем к прямой ноге, задерживаясь в каждом положении по 5 секунд, и делая по 5 пружинистых движений </w:t>
            </w:r>
            <w:r w:rsidRPr="009C1E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вниз. То же самое сделайте для другой ноги. </w:t>
            </w:r>
          </w:p>
        </w:tc>
        <w:tc>
          <w:tcPr>
            <w:tcW w:w="1853" w:type="dxa"/>
          </w:tcPr>
          <w:p w:rsidR="009C1E37" w:rsidRDefault="005B2380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E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Повторить по 2-3 раза для каждой ноги.</w:t>
            </w:r>
          </w:p>
        </w:tc>
        <w:tc>
          <w:tcPr>
            <w:tcW w:w="4029" w:type="dxa"/>
          </w:tcPr>
          <w:p w:rsidR="009C1E37" w:rsidRDefault="005B2380" w:rsidP="005B23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>Почувствуйте растяжение мышц (задней поверхности ног и отводящих).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4269" w:type="dxa"/>
          </w:tcPr>
          <w:p w:rsidR="005B2380" w:rsidRPr="005B2380" w:rsidRDefault="005B2380" w:rsidP="005B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>Круговые движения стопы</w:t>
            </w:r>
          </w:p>
          <w:p w:rsidR="009C1E37" w:rsidRDefault="005B2380" w:rsidP="005B23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 xml:space="preserve">Поставьте ногу на носок и делайте круговые движения (вращения). </w:t>
            </w:r>
          </w:p>
        </w:tc>
        <w:tc>
          <w:tcPr>
            <w:tcW w:w="1853" w:type="dxa"/>
          </w:tcPr>
          <w:p w:rsidR="009C1E37" w:rsidRDefault="005B2380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>о 5 раз в каждую сторон</w:t>
            </w:r>
          </w:p>
        </w:tc>
        <w:tc>
          <w:tcPr>
            <w:tcW w:w="4029" w:type="dxa"/>
          </w:tcPr>
          <w:p w:rsidR="009C1E37" w:rsidRDefault="005B2380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1E37" w:rsidTr="00BA729F">
        <w:trPr>
          <w:trHeight w:val="4716"/>
        </w:trPr>
        <w:tc>
          <w:tcPr>
            <w:tcW w:w="647" w:type="dxa"/>
          </w:tcPr>
          <w:p w:rsidR="009C1E37" w:rsidRDefault="009C1E37" w:rsidP="00BA72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69" w:type="dxa"/>
          </w:tcPr>
          <w:p w:rsidR="005B2380" w:rsidRPr="005B2380" w:rsidRDefault="005B2380" w:rsidP="005B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>Растягивание мышц задней поверхности бедра</w:t>
            </w:r>
          </w:p>
          <w:p w:rsidR="009C1E37" w:rsidRDefault="005B2380" w:rsidP="005B23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 xml:space="preserve">Поставьте правую ногу на опору (по высоте она может быть, например, вам по пояс). Левая нога останется на полу, стопой направлена вперёд. Удерживая колени и спину прямыми, наклоняйтесь вперёд, к правой ноге. Т.е. живот будет направляться к бедру, а подбородок к колену). Досчитайте до пяти, после этого </w:t>
            </w:r>
            <w:r w:rsidRPr="005B23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сделайте по пять пружинистых движений вперед. </w:t>
            </w:r>
          </w:p>
        </w:tc>
        <w:tc>
          <w:tcPr>
            <w:tcW w:w="1853" w:type="dxa"/>
          </w:tcPr>
          <w:p w:rsidR="009C1E37" w:rsidRDefault="005B2380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Повторить</w:t>
            </w:r>
            <w:r w:rsidRPr="005B2380">
              <w:rPr>
                <w:rFonts w:ascii="Times New Roman" w:hAnsi="Times New Roman" w:cs="Times New Roman"/>
                <w:sz w:val="28"/>
                <w:szCs w:val="28"/>
              </w:rPr>
              <w:t xml:space="preserve"> 2-3 раза для каждой ноги.</w:t>
            </w:r>
          </w:p>
        </w:tc>
        <w:tc>
          <w:tcPr>
            <w:tcW w:w="4029" w:type="dxa"/>
          </w:tcPr>
          <w:p w:rsidR="009C1E37" w:rsidRDefault="005B2380" w:rsidP="00BA72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D2"/>
    <w:rsid w:val="001063B7"/>
    <w:rsid w:val="005B2380"/>
    <w:rsid w:val="009B62D2"/>
    <w:rsid w:val="009C1E37"/>
    <w:rsid w:val="00B729AA"/>
    <w:rsid w:val="00B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77F47-2D0E-4BB0-9D99-B73A2B81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2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9F"/>
    <w:pPr>
      <w:ind w:left="720"/>
      <w:contextualSpacing/>
    </w:pPr>
  </w:style>
  <w:style w:type="table" w:styleId="a4">
    <w:name w:val="Table Grid"/>
    <w:basedOn w:val="a1"/>
    <w:uiPriority w:val="59"/>
    <w:rsid w:val="00BA7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2020-12-06T13:32:00Z</dcterms:created>
  <dcterms:modified xsi:type="dcterms:W3CDTF">2020-12-06T14:07:00Z</dcterms:modified>
</cp:coreProperties>
</file>