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The Eyes of Your Computer </w:t>
      </w:r>
    </w:p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What does a scanner do? </w:t>
      </w:r>
    </w:p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A scanner sees images and converts the printed text or pictures into electronic codes that </w:t>
      </w:r>
      <w:proofErr w:type="gramStart"/>
      <w:r w:rsidRPr="007749A4">
        <w:rPr>
          <w:lang w:val="en-US"/>
        </w:rPr>
        <w:t>can be understood</w:t>
      </w:r>
      <w:proofErr w:type="gramEnd"/>
      <w:r w:rsidRPr="007749A4">
        <w:rPr>
          <w:lang w:val="en-US"/>
        </w:rPr>
        <w:t xml:space="preserve"> by the computer. </w:t>
      </w:r>
    </w:p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With a flatbed scanner, the paper with the image </w:t>
      </w:r>
      <w:proofErr w:type="gramStart"/>
      <w:r w:rsidRPr="007749A4">
        <w:rPr>
          <w:lang w:val="en-US"/>
        </w:rPr>
        <w:t>is placed</w:t>
      </w:r>
      <w:proofErr w:type="gramEnd"/>
      <w:r w:rsidRPr="007749A4">
        <w:rPr>
          <w:lang w:val="en-US"/>
        </w:rPr>
        <w:t xml:space="preserve"> face down on a glass screen similar to a photocopier. Beneath the glass are the lighting and measurement devices. Once the scanner </w:t>
      </w:r>
      <w:proofErr w:type="gramStart"/>
      <w:r w:rsidRPr="007749A4">
        <w:rPr>
          <w:lang w:val="en-US"/>
        </w:rPr>
        <w:t>is activated</w:t>
      </w:r>
      <w:proofErr w:type="gramEnd"/>
      <w:r w:rsidRPr="007749A4">
        <w:rPr>
          <w:lang w:val="en-US"/>
        </w:rPr>
        <w:t xml:space="preserve">, it reads the image as a series of dots and then generates the digitized image that is sent to the computer and stored as a file. </w:t>
      </w:r>
    </w:p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A </w:t>
      </w:r>
      <w:proofErr w:type="spellStart"/>
      <w:r w:rsidRPr="007749A4">
        <w:rPr>
          <w:lang w:val="en-US"/>
        </w:rPr>
        <w:t>colour</w:t>
      </w:r>
      <w:proofErr w:type="spellEnd"/>
      <w:r w:rsidRPr="007749A4">
        <w:rPr>
          <w:lang w:val="en-US"/>
        </w:rPr>
        <w:t xml:space="preserve"> scanner operates by using three rotating lamps, each of which has a different </w:t>
      </w:r>
      <w:proofErr w:type="spellStart"/>
      <w:r w:rsidRPr="007749A4">
        <w:rPr>
          <w:lang w:val="en-US"/>
        </w:rPr>
        <w:t>coloured</w:t>
      </w:r>
      <w:proofErr w:type="spellEnd"/>
      <w:r w:rsidRPr="007749A4">
        <w:rPr>
          <w:lang w:val="en-US"/>
        </w:rPr>
        <w:t xml:space="preserve"> filter: red, green and blue. The resulting three separate images </w:t>
      </w:r>
      <w:proofErr w:type="gramStart"/>
      <w:r w:rsidRPr="007749A4">
        <w:rPr>
          <w:lang w:val="en-US"/>
        </w:rPr>
        <w:t>are combined</w:t>
      </w:r>
      <w:proofErr w:type="gramEnd"/>
      <w:r w:rsidRPr="007749A4">
        <w:rPr>
          <w:lang w:val="en-US"/>
        </w:rPr>
        <w:t xml:space="preserve"> into one by appropriate software. </w:t>
      </w:r>
    </w:p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What does a digital camera do? </w:t>
      </w:r>
    </w:p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A digital camera takes photos electronically and converts them into digital data (binary codes made up of </w:t>
      </w:r>
      <w:proofErr w:type="gramStart"/>
      <w:r w:rsidRPr="007749A4">
        <w:rPr>
          <w:lang w:val="en-US"/>
        </w:rPr>
        <w:t>Is</w:t>
      </w:r>
      <w:proofErr w:type="gramEnd"/>
      <w:r w:rsidRPr="007749A4">
        <w:rPr>
          <w:lang w:val="en-US"/>
        </w:rPr>
        <w:t xml:space="preserve"> and </w:t>
      </w:r>
      <w:proofErr w:type="spellStart"/>
      <w:r w:rsidRPr="007749A4">
        <w:rPr>
          <w:lang w:val="en-US"/>
        </w:rPr>
        <w:t>Os</w:t>
      </w:r>
      <w:proofErr w:type="spellEnd"/>
      <w:r w:rsidRPr="007749A4">
        <w:rPr>
          <w:lang w:val="en-US"/>
        </w:rPr>
        <w:t xml:space="preserve">). It </w:t>
      </w:r>
      <w:proofErr w:type="gramStart"/>
      <w:r w:rsidRPr="007749A4">
        <w:rPr>
          <w:lang w:val="en-US"/>
        </w:rPr>
        <w:t>doesn't</w:t>
      </w:r>
      <w:proofErr w:type="gramEnd"/>
      <w:r w:rsidRPr="007749A4">
        <w:rPr>
          <w:lang w:val="en-US"/>
        </w:rPr>
        <w:t xml:space="preserve"> use the film found in a normal camera; instead it has a special light-sensitive silicon chip. Photographs are stored in the camera’s memory before </w:t>
      </w:r>
      <w:proofErr w:type="gramStart"/>
      <w:r w:rsidRPr="007749A4">
        <w:rPr>
          <w:lang w:val="en-US"/>
        </w:rPr>
        <w:t>being sent</w:t>
      </w:r>
      <w:proofErr w:type="gramEnd"/>
      <w:r w:rsidRPr="007749A4">
        <w:rPr>
          <w:lang w:val="en-US"/>
        </w:rPr>
        <w:t xml:space="preserve"> to the computer. Some cameras </w:t>
      </w:r>
      <w:proofErr w:type="gramStart"/>
      <w:r w:rsidRPr="007749A4">
        <w:rPr>
          <w:lang w:val="en-US"/>
        </w:rPr>
        <w:t>can be also connected</w:t>
      </w:r>
      <w:proofErr w:type="gramEnd"/>
      <w:r w:rsidRPr="007749A4">
        <w:rPr>
          <w:lang w:val="en-US"/>
        </w:rPr>
        <w:t xml:space="preserve"> to a printer or a TV set, to make viewing images easier. </w:t>
      </w:r>
    </w:p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What does a camcorder do? </w:t>
      </w:r>
    </w:p>
    <w:p w:rsidR="007749A4" w:rsidRPr="007749A4" w:rsidRDefault="007749A4" w:rsidP="007749A4">
      <w:pPr>
        <w:rPr>
          <w:lang w:val="en-US"/>
        </w:rPr>
      </w:pPr>
      <w:r w:rsidRPr="007749A4">
        <w:rPr>
          <w:lang w:val="en-US"/>
        </w:rPr>
        <w:t xml:space="preserve">A camcorder, or digital video camera, records moving pictures and converts them into digital data that can be stored and edited by a computer with special video editing software. </w:t>
      </w:r>
    </w:p>
    <w:p w:rsidR="00B729AA" w:rsidRDefault="007749A4" w:rsidP="007749A4">
      <w:r w:rsidRPr="007749A4">
        <w:rPr>
          <w:lang w:val="en-US"/>
        </w:rPr>
        <w:t xml:space="preserve">Digital video cameras </w:t>
      </w:r>
      <w:proofErr w:type="gramStart"/>
      <w:r w:rsidRPr="007749A4">
        <w:rPr>
          <w:lang w:val="en-US"/>
        </w:rPr>
        <w:t>are used</w:t>
      </w:r>
      <w:proofErr w:type="gramEnd"/>
      <w:r w:rsidRPr="007749A4">
        <w:rPr>
          <w:lang w:val="en-US"/>
        </w:rPr>
        <w:t xml:space="preserve"> by home users to create their own movies, or by professionals in computer art and video conferencing. They </w:t>
      </w:r>
      <w:proofErr w:type="gramStart"/>
      <w:r w:rsidRPr="007749A4">
        <w:rPr>
          <w:lang w:val="en-US"/>
        </w:rPr>
        <w:t>are also used</w:t>
      </w:r>
      <w:proofErr w:type="gramEnd"/>
      <w:r w:rsidRPr="007749A4">
        <w:rPr>
          <w:lang w:val="en-US"/>
        </w:rPr>
        <w:t xml:space="preserve"> to send live video images via the Internet.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webcams</w:t>
      </w:r>
      <w:proofErr w:type="spellEnd"/>
      <w:r>
        <w:t>.</w:t>
      </w:r>
    </w:p>
    <w:p w:rsidR="007749A4" w:rsidRDefault="007749A4" w:rsidP="007749A4"/>
    <w:p w:rsidR="007749A4" w:rsidRDefault="007749A4" w:rsidP="007749A4">
      <w:r>
        <w:t>Что делает сканер?</w:t>
      </w:r>
    </w:p>
    <w:p w:rsidR="007749A4" w:rsidRDefault="007749A4" w:rsidP="007749A4">
      <w:r>
        <w:t xml:space="preserve">Сканер видит изображения и преобразует напечатанный текст или изображения в электронные коды, </w:t>
      </w:r>
      <w:r>
        <w:t>которые может понять компьютер</w:t>
      </w:r>
      <w:r>
        <w:t xml:space="preserve"> компьютеру.</w:t>
      </w:r>
    </w:p>
    <w:p w:rsidR="007749A4" w:rsidRDefault="007749A4" w:rsidP="007749A4">
      <w:r>
        <w:t>В планшетном сканере бумага с изображением помещается лицевой стороной вниз на стеклянный экран, похожий на копировальный аппарат. Под стеклом расположены осветительные и измерительные приборы. После активации сканер считывает изображение как серию точек, а затем генерирует оцифрованное изображение, которое отправляется н</w:t>
      </w:r>
      <w:r>
        <w:t>а компьютер и сохраняется как</w:t>
      </w:r>
      <w:r>
        <w:t xml:space="preserve"> файл.</w:t>
      </w:r>
    </w:p>
    <w:p w:rsidR="007749A4" w:rsidRDefault="007749A4" w:rsidP="007749A4">
      <w:r>
        <w:t>Цветной сканер работает с использованием трех вращающихся ламп, каждая из которых имеет фильтр разного цвета: красный, зеленый и синий. Полученные три отдельных изображения объединяются в одно</w:t>
      </w:r>
      <w:r>
        <w:t xml:space="preserve"> при помощи</w:t>
      </w:r>
      <w:r>
        <w:t xml:space="preserve"> соответствующе</w:t>
      </w:r>
      <w:r>
        <w:t>го</w:t>
      </w:r>
      <w:r>
        <w:t xml:space="preserve"> программно</w:t>
      </w:r>
      <w:r>
        <w:t>го</w:t>
      </w:r>
      <w:r>
        <w:t xml:space="preserve"> обеспечени</w:t>
      </w:r>
      <w:r>
        <w:t>я</w:t>
      </w:r>
      <w:r>
        <w:t>.</w:t>
      </w:r>
    </w:p>
    <w:p w:rsidR="007749A4" w:rsidRDefault="007749A4" w:rsidP="007749A4">
      <w:r>
        <w:t>Что делает цифровая камера?</w:t>
      </w:r>
    </w:p>
    <w:p w:rsidR="007749A4" w:rsidRDefault="007749A4" w:rsidP="007749A4">
      <w:r>
        <w:t>Цифровая камера делает фотографии в электронном виде и преобразует их в цифровые данные</w:t>
      </w:r>
      <w:r>
        <w:t xml:space="preserve"> (двоичные коды, состоящие из единиц</w:t>
      </w:r>
      <w:r>
        <w:t xml:space="preserve"> и </w:t>
      </w:r>
      <w:r>
        <w:t>нулей</w:t>
      </w:r>
      <w:r>
        <w:t>). Он</w:t>
      </w:r>
      <w:r>
        <w:t>а</w:t>
      </w:r>
      <w:r>
        <w:t xml:space="preserve"> не использует пленку, которая есть в обы</w:t>
      </w:r>
      <w:r>
        <w:t>чной камере; вместо этого у неё</w:t>
      </w:r>
      <w:r>
        <w:t xml:space="preserve"> есть специальный светочувствительный кремниевый чип. Фотографии сохраняются в памяти камеры перед отправкой на компьютер. Некоторые камеры можно также подключить к принтеру или телевизору, чтобы упростить просмотр изображений.</w:t>
      </w:r>
    </w:p>
    <w:p w:rsidR="007749A4" w:rsidRDefault="007749A4" w:rsidP="007749A4">
      <w:r>
        <w:lastRenderedPageBreak/>
        <w:t>Что делает видеокамера?</w:t>
      </w:r>
      <w:bookmarkStart w:id="0" w:name="_GoBack"/>
      <w:bookmarkEnd w:id="0"/>
    </w:p>
    <w:p w:rsidR="007749A4" w:rsidRDefault="007749A4" w:rsidP="007749A4">
      <w:r>
        <w:t>Видеокамера или цифровая видеокамера записывает движущиеся изображения и преобразует их в цифровые данные, которые могут быть сохранены и отредактированы компьютером с помощью специал</w:t>
      </w:r>
      <w:r>
        <w:t>изированного</w:t>
      </w:r>
      <w:r>
        <w:t xml:space="preserve"> программного обеспечения для редактирования видео.</w:t>
      </w:r>
    </w:p>
    <w:p w:rsidR="007749A4" w:rsidRDefault="007749A4" w:rsidP="007749A4">
      <w:r>
        <w:t>Цифровые ви</w:t>
      </w:r>
      <w:r>
        <w:t>деокамеры используются обычными</w:t>
      </w:r>
      <w:r>
        <w:t xml:space="preserve"> пользователями для создания собственных фильмов или профессионалами в области компьютерного искусства и видео</w:t>
      </w:r>
      <w:r>
        <w:t xml:space="preserve"> </w:t>
      </w:r>
      <w:r>
        <w:t>конференци</w:t>
      </w:r>
      <w:r>
        <w:t>й</w:t>
      </w:r>
      <w:r>
        <w:t>. Они также используются для отправки видеоизображений в реальном времени через Интерн</w:t>
      </w:r>
      <w:r>
        <w:t xml:space="preserve">ет. Тогда их называют веб-камеры или </w:t>
      </w:r>
      <w:proofErr w:type="spellStart"/>
      <w:r>
        <w:t>вебки</w:t>
      </w:r>
      <w:proofErr w:type="spellEnd"/>
      <w:r>
        <w:t>.</w:t>
      </w:r>
    </w:p>
    <w:p w:rsidR="007749A4" w:rsidRDefault="007749A4" w:rsidP="007749A4"/>
    <w:sectPr w:rsidR="00774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05"/>
    <w:rsid w:val="007749A4"/>
    <w:rsid w:val="00B729AA"/>
    <w:rsid w:val="00F9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2C980-3E4A-4E72-B703-5F6B8C68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2021-03-01T17:34:00Z</dcterms:created>
  <dcterms:modified xsi:type="dcterms:W3CDTF">2021-03-01T17:43:00Z</dcterms:modified>
</cp:coreProperties>
</file>