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230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2C448D" wp14:editId="1473D7F0">
            <wp:extent cx="5448300" cy="4842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3532" cy="484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07" w:rsidRDefault="00023007">
      <w:r>
        <w:rPr>
          <w:noProof/>
          <w:lang w:eastAsia="ru-RU"/>
        </w:rPr>
        <w:drawing>
          <wp:inline distT="0" distB="0" distL="0" distR="0" wp14:anchorId="48B138F4" wp14:editId="22FF97E5">
            <wp:extent cx="5940425" cy="1922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07" w:rsidRDefault="00023007">
      <w:r>
        <w:rPr>
          <w:noProof/>
          <w:lang w:eastAsia="ru-RU"/>
        </w:rPr>
        <w:lastRenderedPageBreak/>
        <w:drawing>
          <wp:inline distT="0" distB="0" distL="0" distR="0" wp14:anchorId="361F3FD2" wp14:editId="7F6AC158">
            <wp:extent cx="3286125" cy="496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07" w:rsidRDefault="00023007">
      <w:r>
        <w:rPr>
          <w:noProof/>
          <w:lang w:eastAsia="ru-RU"/>
        </w:rPr>
        <w:lastRenderedPageBreak/>
        <w:drawing>
          <wp:inline distT="0" distB="0" distL="0" distR="0" wp14:anchorId="138B12F9" wp14:editId="06B12E1F">
            <wp:extent cx="4724400" cy="425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07" w:rsidRDefault="00E44BEB">
      <w:r>
        <w:rPr>
          <w:noProof/>
          <w:lang w:eastAsia="ru-RU"/>
        </w:rPr>
        <w:lastRenderedPageBreak/>
        <w:drawing>
          <wp:inline distT="0" distB="0" distL="0" distR="0" wp14:anchorId="15070806" wp14:editId="586E84AF">
            <wp:extent cx="4143375" cy="493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EB" w:rsidRDefault="00E44BEB">
      <w:r>
        <w:rPr>
          <w:noProof/>
          <w:lang w:eastAsia="ru-RU"/>
        </w:rPr>
        <w:lastRenderedPageBreak/>
        <w:drawing>
          <wp:inline distT="0" distB="0" distL="0" distR="0" wp14:anchorId="6B76090E" wp14:editId="68EF6ACD">
            <wp:extent cx="4838700" cy="504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EB" w:rsidRDefault="00E44BEB">
      <w:r>
        <w:rPr>
          <w:noProof/>
          <w:lang w:eastAsia="ru-RU"/>
        </w:rPr>
        <w:lastRenderedPageBreak/>
        <w:drawing>
          <wp:inline distT="0" distB="0" distL="0" distR="0" wp14:anchorId="41A12BCD" wp14:editId="690A7898">
            <wp:extent cx="5940425" cy="51765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EB" w:rsidRDefault="000903BE">
      <w:r>
        <w:rPr>
          <w:noProof/>
          <w:lang w:eastAsia="ru-RU"/>
        </w:rPr>
        <w:lastRenderedPageBreak/>
        <w:drawing>
          <wp:inline distT="0" distB="0" distL="0" distR="0" wp14:anchorId="18C06FBC" wp14:editId="4E922E64">
            <wp:extent cx="4133850" cy="452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BE" w:rsidRDefault="000903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BB58AB" wp14:editId="406A3478">
            <wp:extent cx="4933950" cy="544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BE" w:rsidRDefault="000903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78BF49" wp14:editId="37396B7A">
            <wp:extent cx="5940425" cy="4112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BE" w:rsidRDefault="000903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73DDA9" wp14:editId="0A11A100">
            <wp:extent cx="5562600" cy="3905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BE" w:rsidRDefault="00595D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2144CF" wp14:editId="55256463">
            <wp:extent cx="5848350" cy="489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35" w:rsidRDefault="00595D35" w:rsidP="00595D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C6A2E3" wp14:editId="56672A4D">
            <wp:extent cx="5940425" cy="6762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35" w:rsidRPr="00CE6BA3" w:rsidRDefault="00CE6BA3" w:rsidP="00595D35">
      <w:r>
        <w:t xml:space="preserve">Запрос для </w:t>
      </w:r>
      <w:r>
        <w:rPr>
          <w:lang w:val="en-US"/>
        </w:rPr>
        <w:t>Access</w:t>
      </w:r>
      <w:r w:rsidRPr="00CE6BA3">
        <w:t xml:space="preserve"> </w:t>
      </w:r>
      <w:r>
        <w:t xml:space="preserve">выводит всю информацию о книге, имя автора которой начинается на «А» или год выпуска позже 2000 года, и название издателя не начинается с </w:t>
      </w:r>
      <w:proofErr w:type="gramStart"/>
      <w:r>
        <w:t>И</w:t>
      </w:r>
      <w:proofErr w:type="gramEnd"/>
      <w:r>
        <w:t xml:space="preserve"> или П.</w:t>
      </w:r>
      <w:bookmarkStart w:id="0" w:name="_GoBack"/>
      <w:bookmarkEnd w:id="0"/>
    </w:p>
    <w:sectPr w:rsidR="00595D35" w:rsidRPr="00CE6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07"/>
    <w:rsid w:val="00023007"/>
    <w:rsid w:val="000903BE"/>
    <w:rsid w:val="00595D35"/>
    <w:rsid w:val="009D4F07"/>
    <w:rsid w:val="00B729AA"/>
    <w:rsid w:val="00CE6BA3"/>
    <w:rsid w:val="00E4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41140-72ED-4D50-BCFD-A254468E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2021-06-05T16:04:00Z</dcterms:created>
  <dcterms:modified xsi:type="dcterms:W3CDTF">2021-06-05T17:28:00Z</dcterms:modified>
</cp:coreProperties>
</file>