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0749B2" w:rsidP="000749B2">
      <w:pPr>
        <w:jc w:val="center"/>
      </w:pPr>
      <w:r>
        <w:t>Базы Данных</w:t>
      </w:r>
      <w:r>
        <w:br/>
        <w:t>Лабораторная работа №4</w:t>
      </w:r>
    </w:p>
    <w:p w:rsidR="000749B2" w:rsidRDefault="000749B2" w:rsidP="000749B2">
      <w:pPr>
        <w:jc w:val="center"/>
      </w:pPr>
      <w:proofErr w:type="spellStart"/>
      <w:r>
        <w:t>Чалапко</w:t>
      </w:r>
      <w:proofErr w:type="spellEnd"/>
      <w:r>
        <w:t xml:space="preserve"> Е. В.</w:t>
      </w:r>
    </w:p>
    <w:p w:rsidR="000749B2" w:rsidRDefault="000749B2" w:rsidP="000749B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8471295" cy="6369159"/>
            <wp:effectExtent l="3175" t="0" r="0" b="0"/>
            <wp:docPr id="1" name="Рисунок 1" descr="https://sun9-14.userapi.com/impf/viLB5laN4ilz2EK_gzjwwa6CLJSabCSqCQe5uA/fFDQdJQxhlQ.jpg?size=1080x812&amp;quality=96&amp;sign=513b2f5d596e668c792c2199aa9003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4.userapi.com/impf/viLB5laN4ilz2EK_gzjwwa6CLJSabCSqCQe5uA/fFDQdJQxhlQ.jpg?size=1080x812&amp;quality=96&amp;sign=513b2f5d596e668c792c2199aa90031e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5474" cy="640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B2" w:rsidRDefault="000749B2" w:rsidP="000749B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324600" cy="8453674"/>
            <wp:effectExtent l="0" t="0" r="0" b="5080"/>
            <wp:docPr id="2" name="Рисунок 2" descr="https://sun9-50.userapi.com/impf/oehwttGoyWm9VItAeuArs2-GkK8Jj3_M4tQhFA/yrsvVoqrfXc.jpg?size=808x1080&amp;quality=96&amp;sign=6881bf61a8466c74e40c987cf8bf09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0.userapi.com/impf/oehwttGoyWm9VItAeuArs2-GkK8Jj3_M4tQhFA/yrsvVoqrfXc.jpg?size=808x1080&amp;quality=96&amp;sign=6881bf61a8466c74e40c987cf8bf09e7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765" cy="84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B2" w:rsidRDefault="000749B2" w:rsidP="000749B2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677025" cy="8924737"/>
            <wp:effectExtent l="0" t="0" r="0" b="0"/>
            <wp:docPr id="3" name="Рисунок 3" descr="https://sun9-43.userapi.com/impf/Tblo3tfaga4S9ZVOiBIQBsQgxaE78jQiA5v6MA/ky34qUgdTCA.jpg?size=808x1080&amp;quality=96&amp;sign=54fafaab1b3a0265c28d7d5de435eae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3.userapi.com/impf/Tblo3tfaga4S9ZVOiBIQBsQgxaE78jQiA5v6MA/ky34qUgdTCA.jpg?size=808x1080&amp;quality=96&amp;sign=54fafaab1b3a0265c28d7d5de435eae1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195" cy="893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03"/>
    <w:rsid w:val="000749B2"/>
    <w:rsid w:val="00851F03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AE302-6A09-4617-B1CF-D37CCF95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2021-03-22T14:13:00Z</dcterms:created>
  <dcterms:modified xsi:type="dcterms:W3CDTF">2021-03-22T14:16:00Z</dcterms:modified>
</cp:coreProperties>
</file>