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1DA" w:rsidRDefault="004401DA">
      <w:proofErr w:type="spellStart"/>
      <w:r>
        <w:t>Чалапко</w:t>
      </w:r>
      <w:proofErr w:type="spellEnd"/>
      <w:r>
        <w:t xml:space="preserve"> Егор. Прохожу через приложение на смартфоне</w:t>
      </w:r>
      <w:r>
        <w:br/>
      </w:r>
    </w:p>
    <w:p w:rsidR="00B729AA" w:rsidRPr="004401DA" w:rsidRDefault="004401DA">
      <w:pPr>
        <w:rPr>
          <w:b/>
        </w:rPr>
      </w:pPr>
      <w:r w:rsidRPr="004401DA">
        <w:rPr>
          <w:b/>
        </w:rPr>
        <w:t>15/04/2021</w:t>
      </w:r>
      <w:bookmarkStart w:id="0" w:name="_GoBack"/>
      <w:bookmarkEnd w:id="0"/>
    </w:p>
    <w:p w:rsidR="004401DA" w:rsidRDefault="004401DA">
      <w:r>
        <w:rPr>
          <w:noProof/>
          <w:lang w:eastAsia="ru-RU"/>
        </w:rPr>
        <w:drawing>
          <wp:inline distT="0" distB="0" distL="0" distR="0">
            <wp:extent cx="2592734" cy="4111795"/>
            <wp:effectExtent l="0" t="0" r="0" b="3175"/>
            <wp:docPr id="1" name="Рисунок 1" descr="https://sun9-54.userapi.com/impg/TtiAxy1Zei3CfdWtWEQ1sLSBNBtWNG053Js93Q/Pf3ZdRgp8JM.jpg?size=652x1080&amp;quality=96&amp;sign=b53c3c7ae79c5316dafa15b25dc3bbe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g/TtiAxy1Zei3CfdWtWEQ1sLSBNBtWNG053Js93Q/Pf3ZdRgp8JM.jpg?size=652x1080&amp;quality=96&amp;sign=b53c3c7ae79c5316dafa15b25dc3bbe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9"/>
                    <a:stretch/>
                  </pic:blipFill>
                  <pic:spPr bwMode="auto">
                    <a:xfrm>
                      <a:off x="0" y="0"/>
                      <a:ext cx="2610463" cy="413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1DA" w:rsidRPr="004401DA" w:rsidRDefault="004401DA">
      <w:r>
        <w:rPr>
          <w:noProof/>
          <w:lang w:eastAsia="ru-RU"/>
        </w:rPr>
        <w:drawing>
          <wp:inline distT="0" distB="0" distL="0" distR="0">
            <wp:extent cx="2533650" cy="4020982"/>
            <wp:effectExtent l="0" t="0" r="0" b="0"/>
            <wp:docPr id="3" name="Рисунок 3" descr="C:\Users\Admin\Downloads\ZdCu6Wnmk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ZdCu6Wnmk_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2"/>
                    <a:stretch/>
                  </pic:blipFill>
                  <pic:spPr bwMode="auto">
                    <a:xfrm>
                      <a:off x="0" y="0"/>
                      <a:ext cx="2551568" cy="404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01DA" w:rsidRPr="00440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A9"/>
    <w:rsid w:val="004401DA"/>
    <w:rsid w:val="007D3CA9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7D92C-9B9D-412E-9297-601FB0D9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2021-04-15T17:20:00Z</dcterms:created>
  <dcterms:modified xsi:type="dcterms:W3CDTF">2021-04-15T17:28:00Z</dcterms:modified>
</cp:coreProperties>
</file>