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216D1">
      <w:r>
        <w:t>Сложение двух чисел</w:t>
      </w:r>
    </w:p>
    <w:p w:rsidR="000216D1" w:rsidRDefault="000216D1">
      <w:r>
        <w:rPr>
          <w:noProof/>
          <w:lang w:eastAsia="ru-RU"/>
        </w:rPr>
        <w:drawing>
          <wp:inline distT="0" distB="0" distL="0" distR="0" wp14:anchorId="7337594B" wp14:editId="4654F540">
            <wp:extent cx="11620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>
      <w:r>
        <w:rPr>
          <w:noProof/>
          <w:lang w:eastAsia="ru-RU"/>
        </w:rPr>
        <w:drawing>
          <wp:inline distT="0" distB="0" distL="0" distR="0" wp14:anchorId="7B996EE0" wp14:editId="4858097A">
            <wp:extent cx="13716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>
      <w:r>
        <w:rPr>
          <w:noProof/>
          <w:lang w:eastAsia="ru-RU"/>
        </w:rPr>
        <w:drawing>
          <wp:inline distT="0" distB="0" distL="0" distR="0" wp14:anchorId="6C2AF782" wp14:editId="1D2D2722">
            <wp:extent cx="55530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>
      <w:r>
        <w:rPr>
          <w:noProof/>
          <w:lang w:eastAsia="ru-RU"/>
        </w:rPr>
        <w:drawing>
          <wp:inline distT="0" distB="0" distL="0" distR="0" wp14:anchorId="272D3601" wp14:editId="580728CA">
            <wp:extent cx="5940425" cy="871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>
      <w:r>
        <w:rPr>
          <w:noProof/>
          <w:lang w:eastAsia="ru-RU"/>
        </w:rPr>
        <w:drawing>
          <wp:inline distT="0" distB="0" distL="0" distR="0" wp14:anchorId="2DEFF6BD" wp14:editId="4B3AD551">
            <wp:extent cx="5940425" cy="1351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>
      <w:r>
        <w:rPr>
          <w:noProof/>
          <w:lang w:eastAsia="ru-RU"/>
        </w:rPr>
        <w:lastRenderedPageBreak/>
        <w:drawing>
          <wp:inline distT="0" distB="0" distL="0" distR="0" wp14:anchorId="0FE6D356" wp14:editId="65FC3ED4">
            <wp:extent cx="5940425" cy="3710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>
      <w:r>
        <w:t>Вычитание двух чисел</w:t>
      </w:r>
    </w:p>
    <w:p w:rsidR="000216D1" w:rsidRDefault="00F40A76">
      <w:r>
        <w:rPr>
          <w:noProof/>
          <w:lang w:eastAsia="ru-RU"/>
        </w:rPr>
        <w:drawing>
          <wp:inline distT="0" distB="0" distL="0" distR="0" wp14:anchorId="0194D213" wp14:editId="3FD7917A">
            <wp:extent cx="5940425" cy="3729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76" w:rsidRDefault="00F40A76">
      <w:r>
        <w:rPr>
          <w:noProof/>
          <w:lang w:eastAsia="ru-RU"/>
        </w:rPr>
        <w:lastRenderedPageBreak/>
        <w:drawing>
          <wp:inline distT="0" distB="0" distL="0" distR="0" wp14:anchorId="0FF6D6E2" wp14:editId="20F9BE99">
            <wp:extent cx="5940425" cy="3668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76" w:rsidRDefault="00F40A76">
      <w:r>
        <w:t>Умножение двух чисел</w:t>
      </w:r>
    </w:p>
    <w:p w:rsidR="00F40A76" w:rsidRDefault="00F40A76">
      <w:r>
        <w:rPr>
          <w:noProof/>
          <w:lang w:eastAsia="ru-RU"/>
        </w:rPr>
        <w:drawing>
          <wp:inline distT="0" distB="0" distL="0" distR="0" wp14:anchorId="7D4CAA7A" wp14:editId="7F7ACAF6">
            <wp:extent cx="5572125" cy="172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76" w:rsidRDefault="00F40A76">
      <w:r>
        <w:rPr>
          <w:noProof/>
          <w:lang w:eastAsia="ru-RU"/>
        </w:rPr>
        <w:drawing>
          <wp:inline distT="0" distB="0" distL="0" distR="0" wp14:anchorId="187940DE" wp14:editId="37809E41">
            <wp:extent cx="5940425" cy="866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76" w:rsidRDefault="0043358D">
      <w:r>
        <w:t>Деление двух чисел</w:t>
      </w:r>
      <w:r>
        <w:br/>
      </w:r>
      <w:r>
        <w:rPr>
          <w:noProof/>
          <w:lang w:eastAsia="ru-RU"/>
        </w:rPr>
        <w:drawing>
          <wp:inline distT="0" distB="0" distL="0" distR="0" wp14:anchorId="1E90728E" wp14:editId="3841CEAD">
            <wp:extent cx="565785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36" w:rsidRDefault="00A12C36">
      <w:r>
        <w:rPr>
          <w:noProof/>
          <w:lang w:eastAsia="ru-RU"/>
        </w:rPr>
        <w:lastRenderedPageBreak/>
        <w:drawing>
          <wp:inline distT="0" distB="0" distL="0" distR="0" wp14:anchorId="739A5858" wp14:editId="4FC94644">
            <wp:extent cx="5940425" cy="28803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3D"/>
    <w:rsid w:val="000216D1"/>
    <w:rsid w:val="0043358D"/>
    <w:rsid w:val="008A1C3D"/>
    <w:rsid w:val="00A12C36"/>
    <w:rsid w:val="00B729AA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E4383-081B-4BFF-97A5-D8FE162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2021-03-24T21:22:00Z</dcterms:created>
  <dcterms:modified xsi:type="dcterms:W3CDTF">2021-03-24T21:59:00Z</dcterms:modified>
</cp:coreProperties>
</file>