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79" w:rsidRDefault="00437379" w:rsidP="00437379">
      <w:pPr>
        <w:jc w:val="center"/>
      </w:pPr>
      <w:r w:rsidRPr="00A3135F">
        <w:t>Интегра</w:t>
      </w:r>
      <w:r>
        <w:t>лы и дифференциальные уравнения</w:t>
      </w:r>
      <w:r w:rsidRPr="00A3135F">
        <w:t xml:space="preserve"> </w:t>
      </w:r>
    </w:p>
    <w:p w:rsidR="00437379" w:rsidRDefault="00437379" w:rsidP="00437379">
      <w:pPr>
        <w:jc w:val="center"/>
      </w:pPr>
      <w:r w:rsidRPr="00A3135F">
        <w:t>Отчёт по п</w:t>
      </w:r>
      <w:r>
        <w:t>исьменному домашнему заданию 2</w:t>
      </w:r>
    </w:p>
    <w:p w:rsidR="00437379" w:rsidRDefault="00437379" w:rsidP="00437379">
      <w:pPr>
        <w:jc w:val="center"/>
      </w:pPr>
      <w:r>
        <w:t xml:space="preserve">Часть </w:t>
      </w:r>
      <w:r>
        <w:t>3</w:t>
      </w:r>
    </w:p>
    <w:p w:rsidR="00B729AA" w:rsidRDefault="00437379" w:rsidP="00437379">
      <w:pPr>
        <w:jc w:val="center"/>
      </w:pPr>
      <w:r>
        <w:t xml:space="preserve">Автор: </w:t>
      </w:r>
      <w:proofErr w:type="spellStart"/>
      <w:r w:rsidRPr="00A3135F">
        <w:t>Чалапко</w:t>
      </w:r>
      <w:proofErr w:type="spellEnd"/>
      <w:r w:rsidRPr="00A3135F">
        <w:t xml:space="preserve"> Е. В.</w:t>
      </w:r>
    </w:p>
    <w:p w:rsidR="00437379" w:rsidRDefault="00437379" w:rsidP="004373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848026" cy="9134475"/>
            <wp:effectExtent l="0" t="318" r="0" b="0"/>
            <wp:docPr id="1" name="Рисунок 1" descr="https://sun9-29.userapi.com/impg/oimqkPilphgeTK2p9MZ_XwdlPa6VrtS3SrSW9Q/GqBoWl-gGXY.jpg?size=605x807&amp;quality=96&amp;sign=d063db769fedbeafe04f7d93a9005e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oimqkPilphgeTK2p9MZ_XwdlPa6VrtS3SrSW9Q/GqBoWl-gGXY.jpg?size=605x807&amp;quality=96&amp;sign=d063db769fedbeafe04f7d93a9005ea8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52712" cy="914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79" w:rsidRDefault="00437379" w:rsidP="004373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7426431" cy="9906000"/>
            <wp:effectExtent l="0" t="1587" r="1587" b="1588"/>
            <wp:docPr id="2" name="Рисунок 2" descr="https://sun9-48.userapi.com/impg/Jh06pSiIN6qRJFcCOAwGSZ3h96yfZz5NGjii_A/bzdlO1iq9Og.jpg?size=605x807&amp;quality=96&amp;sign=78162cd7ceee19edea1f790274ba1f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impg/Jh06pSiIN6qRJFcCOAwGSZ3h96yfZz5NGjii_A/bzdlO1iq9Og.jpg?size=605x807&amp;quality=96&amp;sign=78162cd7ceee19edea1f790274ba1fbf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33233" cy="991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79" w:rsidRDefault="00437379" w:rsidP="00437379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705475" cy="7610444"/>
            <wp:effectExtent l="0" t="0" r="0" b="0"/>
            <wp:docPr id="3" name="Рисунок 3" descr="https://sun9-62.userapi.com/impg/d-iG31twoxkeCsVYxWxHLCDX2e-h4P16Q0hcBw/tsNd-I_bg1Y.jpg?size=605x807&amp;quality=96&amp;sign=9c2889c9a7c7b1f79042defcf07eef8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2.userapi.com/impg/d-iG31twoxkeCsVYxWxHLCDX2e-h4P16Q0hcBw/tsNd-I_bg1Y.jpg?size=605x807&amp;quality=96&amp;sign=9c2889c9a7c7b1f79042defcf07eef87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38" cy="762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37379" w:rsidRDefault="00437379" w:rsidP="004373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712351" cy="8953500"/>
            <wp:effectExtent l="3175" t="0" r="0" b="0"/>
            <wp:docPr id="4" name="Рисунок 4" descr="https://sun9-72.userapi.com/impg/TnORxsbPKYeNah4U0dAyTpEnn-p-vQR0j17fVw/CNPX7IfkKMg.jpg?size=605x807&amp;quality=96&amp;sign=61a28651722e6f7c052dd8ee059e74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2.userapi.com/impg/TnORxsbPKYeNah4U0dAyTpEnn-p-vQR0j17fVw/CNPX7IfkKMg.jpg?size=605x807&amp;quality=96&amp;sign=61a28651722e6f7c052dd8ee059e749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14853" cy="895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79" w:rsidRDefault="00437379" w:rsidP="004373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6667500"/>
            <wp:effectExtent l="0" t="0" r="0" b="0"/>
            <wp:docPr id="5" name="Рисунок 5" descr="https://sun9-67.userapi.com/impg/fX-znuudArYrsno-j0SXWNicnz-eLB_w8tfjOA/9S3wHhlAd-g.jpg?size=605x807&amp;quality=96&amp;sign=4d1d5ad4b915e7df20d3f8167869f5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7.userapi.com/impg/fX-znuudArYrsno-j0SXWNicnz-eLB_w8tfjOA/9S3wHhlAd-g.jpg?size=605x807&amp;quality=96&amp;sign=4d1d5ad4b915e7df20d3f8167869f52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8" t="13259"/>
                    <a:stretch/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379" w:rsidSect="0043737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B0"/>
    <w:rsid w:val="00437379"/>
    <w:rsid w:val="00B404B0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0D3A0-65B4-47B3-BAD7-C45C8F47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3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2021-01-30T13:11:00Z</dcterms:created>
  <dcterms:modified xsi:type="dcterms:W3CDTF">2021-01-30T13:15:00Z</dcterms:modified>
</cp:coreProperties>
</file>