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6A7D22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CD9B9A3" wp14:editId="37B37F20">
            <wp:simplePos x="0" y="0"/>
            <wp:positionH relativeFrom="page">
              <wp:posOffset>13648</wp:posOffset>
            </wp:positionH>
            <wp:positionV relativeFrom="paragraph">
              <wp:posOffset>-720090</wp:posOffset>
            </wp:positionV>
            <wp:extent cx="7904577" cy="10536072"/>
            <wp:effectExtent l="0" t="0" r="1270" b="0"/>
            <wp:wrapNone/>
            <wp:docPr id="1" name="Рисунок 1" descr="https://sun9-30.userapi.com/impf/N-1fG6C-4nwntuWPYUG0CqGbSyCanArPuikuBg/ZBl0Lr3qSZ4.jpg?size=1200x1600&amp;quality=96&amp;sign=1ab0db9a3a4691bce0b7952ee7a30ce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0.userapi.com/impf/N-1fG6C-4nwntuWPYUG0CqGbSyCanArPuikuBg/ZBl0Lr3qSZ4.jpg?size=1200x1600&amp;quality=96&amp;sign=1ab0db9a3a4691bce0b7952ee7a30ce9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4577" cy="1053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7D22" w:rsidRDefault="006A7D22">
      <w:pPr>
        <w:rPr>
          <w:noProof/>
          <w:lang w:eastAsia="ru-RU"/>
        </w:rPr>
      </w:pPr>
    </w:p>
    <w:p w:rsidR="006A7D22" w:rsidRDefault="006A7D22">
      <w:pPr>
        <w:rPr>
          <w:noProof/>
          <w:lang w:eastAsia="ru-RU"/>
        </w:rPr>
      </w:pPr>
    </w:p>
    <w:p w:rsidR="006A7D22" w:rsidRDefault="006A7D22">
      <w:pPr>
        <w:rPr>
          <w:noProof/>
          <w:lang w:eastAsia="ru-RU"/>
        </w:rPr>
      </w:pPr>
    </w:p>
    <w:p w:rsidR="006A7D22" w:rsidRDefault="006A7D22">
      <w:pPr>
        <w:rPr>
          <w:noProof/>
          <w:lang w:eastAsia="ru-RU"/>
        </w:rPr>
      </w:pPr>
    </w:p>
    <w:p w:rsidR="006A7D22" w:rsidRDefault="006A7D22"/>
    <w:p w:rsidR="006A7D22" w:rsidRDefault="006A7D22"/>
    <w:p w:rsidR="006A7D22" w:rsidRDefault="006A7D22"/>
    <w:p w:rsidR="006A7D22" w:rsidRDefault="006A7D22"/>
    <w:p w:rsidR="006A7D22" w:rsidRDefault="006A7D22"/>
    <w:p w:rsidR="006A7D22" w:rsidRDefault="006A7D22"/>
    <w:p w:rsidR="006A7D22" w:rsidRDefault="006A7D22"/>
    <w:p w:rsidR="006A7D22" w:rsidRDefault="006A7D22"/>
    <w:p w:rsidR="006A7D22" w:rsidRDefault="006A7D22"/>
    <w:p w:rsidR="006A7D22" w:rsidRDefault="006A7D22"/>
    <w:p w:rsidR="006A7D22" w:rsidRDefault="006A7D22"/>
    <w:p w:rsidR="006A7D22" w:rsidRDefault="006A7D22"/>
    <w:p w:rsidR="006A7D22" w:rsidRDefault="006A7D22"/>
    <w:p w:rsidR="006A7D22" w:rsidRDefault="006A7D22"/>
    <w:p w:rsidR="006A7D22" w:rsidRDefault="006A7D22"/>
    <w:p w:rsidR="006A7D22" w:rsidRDefault="006A7D22"/>
    <w:p w:rsidR="006A7D22" w:rsidRDefault="006A7D22"/>
    <w:p w:rsidR="006A7D22" w:rsidRDefault="006A7D22"/>
    <w:p w:rsidR="006A7D22" w:rsidRDefault="006A7D22"/>
    <w:p w:rsidR="006A7D22" w:rsidRDefault="006A7D22"/>
    <w:p w:rsidR="006A7D22" w:rsidRDefault="006A7D22"/>
    <w:p w:rsidR="006A7D22" w:rsidRDefault="006A7D22"/>
    <w:p w:rsidR="006A7D22" w:rsidRDefault="006A7D22"/>
    <w:p w:rsidR="006A7D22" w:rsidRDefault="006A7D22"/>
    <w:p w:rsidR="006A7D22" w:rsidRDefault="006A7D22"/>
    <w:p w:rsidR="006A7D22" w:rsidRDefault="006A7D22"/>
    <w:p w:rsidR="006A7D22" w:rsidRDefault="006A7D22"/>
    <w:p w:rsidR="006A7D22" w:rsidRDefault="006A7D22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390C36C6" wp14:editId="249E1B01">
            <wp:simplePos x="0" y="0"/>
            <wp:positionH relativeFrom="page">
              <wp:align>left</wp:align>
            </wp:positionH>
            <wp:positionV relativeFrom="paragraph">
              <wp:posOffset>-840190</wp:posOffset>
            </wp:positionV>
            <wp:extent cx="7246961" cy="10698118"/>
            <wp:effectExtent l="0" t="0" r="0" b="8255"/>
            <wp:wrapNone/>
            <wp:docPr id="2" name="Рисунок 2" descr="https://sun9-49.userapi.com/impf/g_st_6az2KtWgmxc7PZ2SlrYwN5yA5ITfDTiPw/JdyVYUWg2Dg.jpg?size=1200x1600&amp;quality=96&amp;sign=d2f86e000ffb33653a63784d9c6f78e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9.userapi.com/impf/g_st_6az2KtWgmxc7PZ2SlrYwN5yA5ITfDTiPw/JdyVYUWg2Dg.jpg?size=1200x1600&amp;quality=96&amp;sign=d2f86e000ffb33653a63784d9c6f78eb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708"/>
                    <a:stretch/>
                  </pic:blipFill>
                  <pic:spPr bwMode="auto">
                    <a:xfrm>
                      <a:off x="0" y="0"/>
                      <a:ext cx="7255590" cy="1071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7D22" w:rsidRDefault="006A7D22">
      <w:pPr>
        <w:rPr>
          <w:noProof/>
          <w:lang w:eastAsia="ru-RU"/>
        </w:rPr>
      </w:pPr>
    </w:p>
    <w:p w:rsidR="006A7D22" w:rsidRDefault="006A7D22">
      <w:pPr>
        <w:rPr>
          <w:noProof/>
          <w:lang w:eastAsia="ru-RU"/>
        </w:rPr>
      </w:pPr>
    </w:p>
    <w:p w:rsidR="006A7D22" w:rsidRDefault="006A7D22">
      <w:pPr>
        <w:rPr>
          <w:noProof/>
          <w:lang w:eastAsia="ru-RU"/>
        </w:rPr>
      </w:pPr>
    </w:p>
    <w:p w:rsidR="006A7D22" w:rsidRDefault="006A7D22">
      <w:pPr>
        <w:rPr>
          <w:noProof/>
          <w:lang w:eastAsia="ru-RU"/>
        </w:rPr>
      </w:pPr>
    </w:p>
    <w:p w:rsidR="006A7D22" w:rsidRDefault="006A7D22">
      <w:pPr>
        <w:rPr>
          <w:noProof/>
          <w:lang w:eastAsia="ru-RU"/>
        </w:rPr>
      </w:pPr>
    </w:p>
    <w:p w:rsidR="006A7D22" w:rsidRDefault="006A7D22">
      <w:pPr>
        <w:rPr>
          <w:noProof/>
          <w:lang w:eastAsia="ru-RU"/>
        </w:rPr>
      </w:pPr>
    </w:p>
    <w:p w:rsidR="006A7D22" w:rsidRDefault="006A7D22">
      <w:pPr>
        <w:rPr>
          <w:noProof/>
          <w:lang w:eastAsia="ru-RU"/>
        </w:rPr>
      </w:pPr>
    </w:p>
    <w:p w:rsidR="006A7D22" w:rsidRDefault="006A7D22">
      <w:pPr>
        <w:rPr>
          <w:noProof/>
          <w:lang w:eastAsia="ru-RU"/>
        </w:rPr>
      </w:pPr>
    </w:p>
    <w:p w:rsidR="006A7D22" w:rsidRDefault="006A7D22">
      <w:pPr>
        <w:rPr>
          <w:noProof/>
          <w:lang w:eastAsia="ru-RU"/>
        </w:rPr>
      </w:pPr>
    </w:p>
    <w:p w:rsidR="006A7D22" w:rsidRDefault="006A7D22">
      <w:pPr>
        <w:rPr>
          <w:noProof/>
          <w:lang w:eastAsia="ru-RU"/>
        </w:rPr>
      </w:pPr>
    </w:p>
    <w:p w:rsidR="006A7D22" w:rsidRDefault="006A7D22">
      <w:pPr>
        <w:rPr>
          <w:noProof/>
          <w:lang w:eastAsia="ru-RU"/>
        </w:rPr>
      </w:pPr>
    </w:p>
    <w:p w:rsidR="006A7D22" w:rsidRDefault="006A7D22">
      <w:pPr>
        <w:rPr>
          <w:noProof/>
          <w:lang w:eastAsia="ru-RU"/>
        </w:rPr>
      </w:pPr>
    </w:p>
    <w:p w:rsidR="006A7D22" w:rsidRDefault="006A7D22">
      <w:pPr>
        <w:rPr>
          <w:noProof/>
          <w:lang w:eastAsia="ru-RU"/>
        </w:rPr>
      </w:pPr>
    </w:p>
    <w:p w:rsidR="006A7D22" w:rsidRDefault="006A7D22">
      <w:pPr>
        <w:rPr>
          <w:noProof/>
          <w:lang w:eastAsia="ru-RU"/>
        </w:rPr>
      </w:pPr>
    </w:p>
    <w:p w:rsidR="006A7D22" w:rsidRDefault="006A7D22">
      <w:pPr>
        <w:rPr>
          <w:noProof/>
          <w:lang w:eastAsia="ru-RU"/>
        </w:rPr>
      </w:pPr>
    </w:p>
    <w:p w:rsidR="006A7D22" w:rsidRDefault="006A7D22">
      <w:pPr>
        <w:rPr>
          <w:noProof/>
          <w:lang w:eastAsia="ru-RU"/>
        </w:rPr>
      </w:pPr>
    </w:p>
    <w:p w:rsidR="006A7D22" w:rsidRDefault="006A7D22">
      <w:pPr>
        <w:rPr>
          <w:noProof/>
          <w:lang w:eastAsia="ru-RU"/>
        </w:rPr>
      </w:pPr>
    </w:p>
    <w:p w:rsidR="006A7D22" w:rsidRDefault="006A7D22">
      <w:pPr>
        <w:rPr>
          <w:noProof/>
          <w:lang w:eastAsia="ru-RU"/>
        </w:rPr>
      </w:pPr>
    </w:p>
    <w:p w:rsidR="006A7D22" w:rsidRDefault="006A7D22">
      <w:pPr>
        <w:rPr>
          <w:noProof/>
          <w:lang w:eastAsia="ru-RU"/>
        </w:rPr>
      </w:pPr>
    </w:p>
    <w:p w:rsidR="006A7D22" w:rsidRDefault="006A7D22">
      <w:pPr>
        <w:rPr>
          <w:noProof/>
          <w:lang w:eastAsia="ru-RU"/>
        </w:rPr>
      </w:pPr>
    </w:p>
    <w:p w:rsidR="006A7D22" w:rsidRDefault="006A7D22">
      <w:pPr>
        <w:rPr>
          <w:noProof/>
          <w:lang w:eastAsia="ru-RU"/>
        </w:rPr>
      </w:pPr>
    </w:p>
    <w:p w:rsidR="006A7D22" w:rsidRDefault="006A7D22">
      <w:pPr>
        <w:rPr>
          <w:noProof/>
          <w:lang w:eastAsia="ru-RU"/>
        </w:rPr>
      </w:pPr>
    </w:p>
    <w:p w:rsidR="006A7D22" w:rsidRDefault="006A7D22">
      <w:pPr>
        <w:rPr>
          <w:noProof/>
          <w:lang w:eastAsia="ru-RU"/>
        </w:rPr>
      </w:pPr>
    </w:p>
    <w:p w:rsidR="006A7D22" w:rsidRDefault="006A7D22">
      <w:pPr>
        <w:rPr>
          <w:noProof/>
          <w:lang w:eastAsia="ru-RU"/>
        </w:rPr>
      </w:pPr>
    </w:p>
    <w:p w:rsidR="006A7D22" w:rsidRDefault="006A7D22">
      <w:pPr>
        <w:rPr>
          <w:noProof/>
          <w:lang w:eastAsia="ru-RU"/>
        </w:rPr>
      </w:pPr>
    </w:p>
    <w:p w:rsidR="006A7D22" w:rsidRDefault="006A7D22">
      <w:pPr>
        <w:rPr>
          <w:noProof/>
          <w:lang w:eastAsia="ru-RU"/>
        </w:rPr>
      </w:pPr>
    </w:p>
    <w:p w:rsidR="006A7D22" w:rsidRDefault="006A7D22">
      <w:pPr>
        <w:rPr>
          <w:noProof/>
          <w:lang w:eastAsia="ru-RU"/>
        </w:rPr>
      </w:pPr>
    </w:p>
    <w:p w:rsidR="006A7D22" w:rsidRDefault="006A7D22">
      <w:pPr>
        <w:rPr>
          <w:noProof/>
          <w:lang w:eastAsia="ru-RU"/>
        </w:rPr>
      </w:pPr>
    </w:p>
    <w:p w:rsidR="006A7D22" w:rsidRDefault="006A7D22">
      <w:pPr>
        <w:rPr>
          <w:noProof/>
          <w:lang w:eastAsia="ru-RU"/>
        </w:rPr>
      </w:pPr>
    </w:p>
    <w:p w:rsidR="006A7D22" w:rsidRDefault="006A7D22">
      <w:pPr>
        <w:rPr>
          <w:noProof/>
          <w:lang w:eastAsia="ru-RU"/>
        </w:rPr>
      </w:pPr>
    </w:p>
    <w:p w:rsidR="006A7D22" w:rsidRDefault="006A7D22">
      <w:pPr>
        <w:rPr>
          <w:noProof/>
          <w:lang w:eastAsia="ru-RU"/>
        </w:rPr>
      </w:pPr>
    </w:p>
    <w:p w:rsidR="006A7D22" w:rsidRDefault="006A7D22">
      <w:pPr>
        <w:rPr>
          <w:noProof/>
          <w:lang w:eastAsia="ru-RU"/>
        </w:rPr>
      </w:pPr>
    </w:p>
    <w:p w:rsidR="006A7D22" w:rsidRDefault="006A7D22">
      <w:pPr>
        <w:rPr>
          <w:noProof/>
          <w:lang w:eastAsia="ru-RU"/>
        </w:rPr>
      </w:pPr>
    </w:p>
    <w:p w:rsidR="006A7D22" w:rsidRDefault="006A7D22">
      <w:bookmarkStart w:id="0" w:name="_GoBack"/>
      <w:r>
        <w:rPr>
          <w:noProof/>
          <w:lang w:eastAsia="ru-RU"/>
        </w:rPr>
        <w:drawing>
          <wp:inline distT="0" distB="0" distL="0" distR="0">
            <wp:extent cx="6487280" cy="7861111"/>
            <wp:effectExtent l="0" t="0" r="8890" b="6985"/>
            <wp:docPr id="3" name="Рисунок 3" descr="https://sun9-74.userapi.com/impf/o0Wq-FU9qno8ZSYlxwkbT6BMnfSAROaYqIQdSg/NSvfIBF8518.jpg?size=1200x1600&amp;quality=96&amp;sign=944dc33a2e86f5a78162f12e56e1a7e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74.userapi.com/impf/o0Wq-FU9qno8ZSYlxwkbT6BMnfSAROaYqIQdSg/NSvfIBF8518.jpg?size=1200x1600&amp;quality=96&amp;sign=944dc33a2e86f5a78162f12e56e1a7ef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82" t="10516" r="8997" b="13644"/>
                    <a:stretch/>
                  </pic:blipFill>
                  <pic:spPr bwMode="auto">
                    <a:xfrm>
                      <a:off x="0" y="0"/>
                      <a:ext cx="6504559" cy="7882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A7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436"/>
    <w:rsid w:val="00014436"/>
    <w:rsid w:val="006A7D22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1AA94B-ECAC-4BE2-BD04-DA0618AF4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2021-03-15T18:24:00Z</dcterms:created>
  <dcterms:modified xsi:type="dcterms:W3CDTF">2021-03-15T18:30:00Z</dcterms:modified>
</cp:coreProperties>
</file>